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C4" w:rsidRPr="007144C4" w:rsidRDefault="007144C4" w:rsidP="007144C4">
      <w:pPr>
        <w:spacing w:after="155" w:line="259" w:lineRule="auto"/>
        <w:ind w:left="-837" w:right="-4"/>
        <w:jc w:val="right"/>
        <w:rPr>
          <w:rFonts w:eastAsia="Calibri" w:cs="Arial"/>
          <w:color w:val="000000"/>
          <w:szCs w:val="22"/>
          <w:lang w:eastAsia="sl-SI"/>
        </w:rPr>
      </w:pPr>
      <w:r w:rsidRPr="007144C4">
        <w:rPr>
          <w:rFonts w:eastAsia="Calibri" w:cs="Arial"/>
          <w:color w:val="000000"/>
          <w:szCs w:val="22"/>
          <w:lang w:eastAsia="sl-SI"/>
        </w:rPr>
        <w:t>Priloga 1</w:t>
      </w:r>
    </w:p>
    <w:p w:rsidR="007144C4" w:rsidRPr="007144C4" w:rsidRDefault="007144C4" w:rsidP="00860E9C">
      <w:pPr>
        <w:ind w:left="-837" w:right="-702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860E9C">
      <w:pPr>
        <w:ind w:left="11" w:hanging="1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Urad Vlade Republike Slovenije za oskrbo in integracijo migrantov izdaja na podlagi drugega odstavka 8. člena Uredbe o hišnem redu azilnega doma (Uradni list RS, št. </w:t>
      </w:r>
      <w:r w:rsidR="00F53B23">
        <w:rPr>
          <w:rFonts w:eastAsia="Arial" w:cs="Arial"/>
          <w:color w:val="000000"/>
          <w:szCs w:val="22"/>
          <w:lang w:eastAsia="sl-SI"/>
        </w:rPr>
        <w:t>24</w:t>
      </w:r>
      <w:r w:rsidR="00860E9C">
        <w:rPr>
          <w:rFonts w:eastAsia="Arial" w:cs="Arial"/>
          <w:color w:val="000000"/>
          <w:szCs w:val="22"/>
          <w:lang w:eastAsia="sl-SI"/>
        </w:rPr>
        <w:t>/17) naslednjo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 xml:space="preserve"> 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ab/>
        <w:t xml:space="preserve"> </w:t>
      </w:r>
    </w:p>
    <w:p w:rsidR="007144C4" w:rsidRPr="007144C4" w:rsidRDefault="007144C4" w:rsidP="00860E9C">
      <w:pPr>
        <w:ind w:right="8446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 xml:space="preserve"> </w:t>
      </w:r>
    </w:p>
    <w:p w:rsidR="007144C4" w:rsidRPr="007144C4" w:rsidRDefault="007144C4" w:rsidP="00860E9C">
      <w:pPr>
        <w:keepNext/>
        <w:keepLines/>
        <w:jc w:val="center"/>
        <w:outlineLvl w:val="0"/>
        <w:rPr>
          <w:rFonts w:eastAsia="Arial" w:cs="Arial"/>
          <w:b/>
          <w:color w:val="000000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>DOVOLILNICO za vstop in izhod izven določenega časa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</w:p>
    <w:tbl>
      <w:tblPr>
        <w:tblStyle w:val="TableGrid"/>
        <w:tblW w:w="9126" w:type="dxa"/>
        <w:tblInd w:w="4" w:type="dxa"/>
        <w:tblCellMar>
          <w:top w:w="45" w:type="dxa"/>
          <w:left w:w="58" w:type="dxa"/>
        </w:tblCellMar>
        <w:tblLook w:val="04A0" w:firstRow="1" w:lastRow="0" w:firstColumn="1" w:lastColumn="0" w:noHBand="0" w:noVBand="1"/>
      </w:tblPr>
      <w:tblGrid>
        <w:gridCol w:w="2523"/>
        <w:gridCol w:w="1535"/>
        <w:gridCol w:w="1536"/>
        <w:gridCol w:w="1536"/>
        <w:gridCol w:w="1996"/>
      </w:tblGrid>
      <w:tr w:rsidR="007144C4" w:rsidRPr="007144C4" w:rsidTr="00860E9C">
        <w:trPr>
          <w:trHeight w:val="52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44C4" w:rsidRPr="007144C4" w:rsidRDefault="007144C4" w:rsidP="00860E9C">
            <w:pPr>
              <w:jc w:val="center"/>
              <w:rPr>
                <w:rFonts w:eastAsia="Arial" w:cs="Arial"/>
                <w:b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b/>
                <w:color w:val="000000"/>
                <w:szCs w:val="22"/>
                <w:lang w:eastAsia="sl-SI"/>
              </w:rPr>
              <w:t>Ime in priimek</w:t>
            </w:r>
          </w:p>
          <w:p w:rsidR="007144C4" w:rsidRPr="007144C4" w:rsidRDefault="007144C4" w:rsidP="00860E9C">
            <w:pPr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b/>
                <w:color w:val="000000"/>
                <w:szCs w:val="22"/>
                <w:lang w:eastAsia="sl-SI"/>
              </w:rPr>
              <w:t>nastanjene osebe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44C4" w:rsidRPr="007144C4" w:rsidRDefault="007144C4" w:rsidP="00860E9C">
            <w:pPr>
              <w:ind w:left="129" w:hanging="104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b/>
                <w:color w:val="000000"/>
                <w:szCs w:val="22"/>
                <w:lang w:eastAsia="sl-SI"/>
              </w:rPr>
              <w:t>Velja od dne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44C4" w:rsidRPr="007144C4" w:rsidRDefault="007144C4" w:rsidP="00860E9C">
            <w:pPr>
              <w:ind w:right="48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b/>
                <w:color w:val="000000"/>
                <w:szCs w:val="22"/>
                <w:lang w:eastAsia="sl-SI"/>
              </w:rPr>
              <w:t>Velja do dne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44C4" w:rsidRPr="007144C4" w:rsidRDefault="007144C4" w:rsidP="00860E9C">
            <w:pPr>
              <w:ind w:right="52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b/>
                <w:color w:val="000000"/>
                <w:szCs w:val="22"/>
                <w:lang w:eastAsia="sl-SI"/>
              </w:rPr>
              <w:t>Opombe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44C4" w:rsidRPr="007144C4" w:rsidRDefault="007144C4" w:rsidP="00860E9C">
            <w:pPr>
              <w:ind w:right="52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b/>
                <w:color w:val="000000"/>
                <w:szCs w:val="22"/>
                <w:lang w:eastAsia="sl-SI"/>
              </w:rPr>
              <w:t>Odobril</w:t>
            </w:r>
          </w:p>
        </w:tc>
      </w:tr>
      <w:tr w:rsidR="007144C4" w:rsidRPr="007144C4" w:rsidTr="00860E9C">
        <w:trPr>
          <w:trHeight w:val="521"/>
        </w:trPr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C4" w:rsidRPr="007144C4" w:rsidRDefault="007144C4" w:rsidP="00860E9C">
            <w:pPr>
              <w:ind w:left="10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color w:val="000000"/>
                <w:szCs w:val="22"/>
                <w:lang w:eastAsia="sl-SI"/>
              </w:rPr>
              <w:t xml:space="preserve">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C4" w:rsidRPr="007144C4" w:rsidRDefault="007144C4" w:rsidP="00860E9C">
            <w:pPr>
              <w:ind w:left="123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color w:val="000000"/>
                <w:szCs w:val="22"/>
                <w:lang w:eastAsia="sl-SI"/>
              </w:rPr>
              <w:t xml:space="preserve">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C4" w:rsidRPr="007144C4" w:rsidRDefault="007144C4" w:rsidP="00860E9C">
            <w:pPr>
              <w:ind w:left="166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color w:val="000000"/>
                <w:szCs w:val="22"/>
                <w:lang w:eastAsia="sl-SI"/>
              </w:rPr>
              <w:t xml:space="preserve"> 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C4" w:rsidRPr="007144C4" w:rsidRDefault="007144C4" w:rsidP="00860E9C">
            <w:pPr>
              <w:ind w:left="38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color w:val="000000"/>
                <w:szCs w:val="22"/>
                <w:lang w:eastAsia="sl-SI"/>
              </w:rPr>
              <w:t xml:space="preserve"> 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C4" w:rsidRPr="007144C4" w:rsidRDefault="007144C4" w:rsidP="00860E9C">
            <w:pPr>
              <w:ind w:left="5"/>
              <w:jc w:val="center"/>
              <w:rPr>
                <w:rFonts w:ascii="Calibri" w:eastAsia="Calibri" w:hAnsi="Calibri" w:cs="Calibri"/>
                <w:color w:val="000000"/>
                <w:szCs w:val="22"/>
                <w:lang w:eastAsia="sl-SI"/>
              </w:rPr>
            </w:pPr>
            <w:r w:rsidRPr="007144C4">
              <w:rPr>
                <w:rFonts w:eastAsia="Arial" w:cs="Arial"/>
                <w:color w:val="000000"/>
                <w:szCs w:val="22"/>
                <w:lang w:eastAsia="sl-SI"/>
              </w:rPr>
              <w:t xml:space="preserve"> </w:t>
            </w:r>
          </w:p>
        </w:tc>
      </w:tr>
    </w:tbl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  <w:r w:rsidRPr="007144C4">
        <w:rPr>
          <w:rFonts w:eastAsia="Arial" w:cs="Arial"/>
          <w:b/>
          <w:color w:val="000000"/>
          <w:szCs w:val="22"/>
          <w:lang w:eastAsia="sl-SI"/>
        </w:rPr>
        <w:t>Datum:</w:t>
      </w: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  <w:r w:rsidRPr="007144C4">
        <w:rPr>
          <w:rFonts w:ascii="Calibri" w:eastAsia="Calibri" w:hAnsi="Calibri" w:cs="Calibri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7181B8" wp14:editId="328A31A2">
                <wp:simplePos x="0" y="0"/>
                <wp:positionH relativeFrom="page">
                  <wp:posOffset>828860</wp:posOffset>
                </wp:positionH>
                <wp:positionV relativeFrom="page">
                  <wp:posOffset>4030211</wp:posOffset>
                </wp:positionV>
                <wp:extent cx="194843" cy="5728"/>
                <wp:effectExtent l="0" t="0" r="0" b="0"/>
                <wp:wrapTopAndBottom/>
                <wp:docPr id="1294" name="Group 1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43" cy="5728"/>
                          <a:chOff x="0" y="0"/>
                          <a:chExt cx="194843" cy="5728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19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43">
                                <a:moveTo>
                                  <a:pt x="0" y="0"/>
                                </a:moveTo>
                                <a:lnTo>
                                  <a:pt x="194843" y="0"/>
                                </a:lnTo>
                              </a:path>
                            </a:pathLst>
                          </a:custGeom>
                          <a:noFill/>
                          <a:ln w="5728" cap="rnd" cmpd="sng" algn="ctr">
                            <a:solidFill>
                              <a:srgbClr val="529DB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F74F6B1" id="Group 1294" o:spid="_x0000_s1026" style="position:absolute;margin-left:65.25pt;margin-top:317.35pt;width:15.35pt;height:.45pt;z-index:251660288;mso-position-horizontal-relative:page;mso-position-vertical-relative:page" coordsize="194843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2YcPAIAAEAFAAAOAAAAZHJzL2Uyb0RvYy54bWykVNtuGjEQfa/Uf7D8XhY2JIUVEKWl4aVq&#10;IyX9AGN7L5Jvsg0Lf9/xLLtQIuWBvuyOZ8ZzOXM8i8eDVmQvfWisWdLJaEyJNNyKxlRL+uft+cuM&#10;khCZEUxZI5f0KAN9XH3+tGhdIXNbWyWkJxDEhKJ1S1rH6IosC7yWmoWRddKAsbReswhHX2XCsxai&#10;a5Xl4/FD1lovnLdchgDadWekK4xflpLH32UZZCRqSaG2iF+P3236ZqsFKyrPXN3wUxnshio0awwk&#10;HUKtWWRk55t3oXTDvQ22jCNudWbLsuESe4BuJuOrbjbe7hz2UhVt5QaYANornG4Oy3/tXzxpBMwu&#10;n08pMUzDlDAxQQ0A1LqqAL+Nd6/uxZ8UVXdKPR9Kr9MfuiEHhPY4QCsPkXBQTubT2fSOEg6m+6/5&#10;rAOe1zCdd3d4/eODW1mfMEt1DWW0DggUzhiF/8PotWZOIvQh9X7CKH/oEUI7gTPCgT4DOKEIgNMt&#10;yCAfhwZZwXchbqRFdNn+Z4gdXUUvsbqX+MH0ogfSf0h3x2K6lwpMImmH8SSVtnv5ZtEYr0YDlZ2t&#10;ylx69fPtJw+unQMIKclqcRIwMciXrRn73CiFvSmTykGGEM5gIXgjgDXaAUODqShhqoJFw6PH5xas&#10;akS6nOoNvtp+V57sGTz2+3y+/vaUxgPJ/nFzPsQ1C3Xnh6aOjfDajOguKJMCSlwgHa7Atn6uSdpa&#10;ccS3gHogHuRJfIRnihlPKyXtgcszep0X3+ovAAAA//8DAFBLAwQUAAYACAAAACEAjDs1XOAAAAAL&#10;AQAADwAAAGRycy9kb3ducmV2LnhtbEyPwWqDQBCG74W+wzKF3prVWG2xriGEtqdQaFIIuU10ohJ3&#10;VtyNmrfvemqP/8zHP99kq0m3YqDeNoYVhIsABHFhyoYrBT/7j6dXENYhl9gaJgU3srDK7+8yTEsz&#10;8jcNO1cJX8I2RQW1c10qpS1q0mgXpiP2u7PpNTof+0qWPY6+XLdyGQSJ1Niwv1BjR5uaisvuqhV8&#10;jjiuo/B92F7Om9txH38dtiEp9fgwrd9AOJrcHwyzvleH3DudzJVLK1qfoyD2qIIken4BMRNJuARx&#10;midxAjLP5P8f8l8AAAD//wMAUEsBAi0AFAAGAAgAAAAhALaDOJL+AAAA4QEAABMAAAAAAAAAAAAA&#10;AAAAAAAAAFtDb250ZW50X1R5cGVzXS54bWxQSwECLQAUAAYACAAAACEAOP0h/9YAAACUAQAACwAA&#10;AAAAAAAAAAAAAAAvAQAAX3JlbHMvLnJlbHNQSwECLQAUAAYACAAAACEA/eNmHDwCAABABQAADgAA&#10;AAAAAAAAAAAAAAAuAgAAZHJzL2Uyb0RvYy54bWxQSwECLQAUAAYACAAAACEAjDs1XOAAAAALAQAA&#10;DwAAAAAAAAAAAAAAAACWBAAAZHJzL2Rvd25yZXYueG1sUEsFBgAAAAAEAAQA8wAAAKMFAAAAAA==&#10;">
                <v:shape id="Shape 26" o:spid="_x0000_s1027" style="position:absolute;width:194843;height:0;visibility:visible;mso-wrap-style:square;v-text-anchor:top" coordsize="194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6qRcYA&#10;AADbAAAADwAAAGRycy9kb3ducmV2LnhtbESPQWvCQBSE74X+h+UVvEjdGEEkzUakIJQKQtJ68Paa&#10;fU2C2bdpdmPiv3cLhR6HmfmGSbeTacWVetdYVrBcRCCIS6sbrhR8fuyfNyCcR9bYWiYFN3KwzR4f&#10;Uky0HTmna+ErESDsElRQe98lUrqyJoNuYTvi4H3b3qAPsq+k7nEMcNPKOIrW0mDDYaHGjl5rKi/F&#10;YBQcVnI4myYvfsZh8zWP4uP7KZ8rNXuadi8gPE3+P/zXftMK4jX8fgk/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6qRcYAAADbAAAADwAAAAAAAAAAAAAAAACYAgAAZHJz&#10;L2Rvd25yZXYueG1sUEsFBgAAAAAEAAQA9QAAAIsDAAAAAA==&#10;" path="m,l194843,e" filled="f" strokecolor="#529dba" strokeweight=".15911mm">
                  <v:stroke endcap="round"/>
                  <v:path arrowok="t" textboxrect="0,0,194843,0"/>
                </v:shape>
                <w10:wrap type="topAndBottom" anchorx="page" anchory="page"/>
              </v:group>
            </w:pict>
          </mc:Fallback>
        </mc:AlternateContent>
      </w:r>
    </w:p>
    <w:p w:rsidR="007144C4" w:rsidRDefault="007144C4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7144C4" w:rsidRPr="007144C4" w:rsidRDefault="007144C4" w:rsidP="007144C4">
      <w:pPr>
        <w:spacing w:after="717" w:line="259" w:lineRule="auto"/>
        <w:ind w:left="8310" w:right="-579"/>
        <w:rPr>
          <w:rFonts w:eastAsia="Calibri" w:cs="Arial"/>
          <w:color w:val="000000"/>
          <w:szCs w:val="22"/>
          <w:lang w:eastAsia="sl-SI"/>
        </w:rPr>
      </w:pPr>
      <w:r w:rsidRPr="007144C4">
        <w:rPr>
          <w:rFonts w:eastAsia="Calibri" w:cs="Arial"/>
          <w:noProof/>
          <w:color w:val="000000"/>
          <w:szCs w:val="22"/>
          <w:lang w:eastAsia="sl-SI"/>
        </w:rPr>
        <w:lastRenderedPageBreak/>
        <w:t>Priloga 2</w:t>
      </w:r>
    </w:p>
    <w:p w:rsidR="007144C4" w:rsidRPr="007144C4" w:rsidRDefault="007144C4" w:rsidP="00F53B23">
      <w:pPr>
        <w:spacing w:after="50"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15"/>
          <w:szCs w:val="22"/>
          <w:lang w:eastAsia="sl-SI"/>
        </w:rPr>
        <w:t xml:space="preserve"> </w:t>
      </w:r>
      <w:r w:rsidRPr="007144C4">
        <w:rPr>
          <w:rFonts w:ascii="Times New Roman" w:hAnsi="Times New Roman"/>
          <w:color w:val="000000"/>
          <w:sz w:val="21"/>
          <w:szCs w:val="22"/>
          <w:lang w:eastAsia="sl-SI"/>
        </w:rPr>
        <w:t xml:space="preserve"> </w:t>
      </w:r>
    </w:p>
    <w:p w:rsidR="007144C4" w:rsidRPr="007144C4" w:rsidRDefault="007144C4" w:rsidP="00860E9C">
      <w:pPr>
        <w:tabs>
          <w:tab w:val="center" w:pos="3363"/>
          <w:tab w:val="center" w:pos="4036"/>
          <w:tab w:val="center" w:pos="4709"/>
          <w:tab w:val="center" w:pos="5382"/>
          <w:tab w:val="center" w:pos="6054"/>
          <w:tab w:val="center" w:pos="6727"/>
        </w:tabs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OZNAKA PREPOVEDI VSTOPA </w:t>
      </w:r>
      <w:r w:rsidRPr="007144C4">
        <w:rPr>
          <w:rFonts w:eastAsia="Arial" w:cs="Arial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eastAsia="Arial" w:cs="Arial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eastAsia="Arial" w:cs="Arial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eastAsia="Arial" w:cs="Arial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eastAsia="Arial" w:cs="Arial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eastAsia="Arial" w:cs="Arial"/>
          <w:b/>
          <w:color w:val="000000"/>
          <w:szCs w:val="22"/>
          <w:lang w:eastAsia="sl-SI"/>
        </w:rPr>
        <w:tab/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10" w:right="1037" w:hanging="10"/>
        <w:jc w:val="center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b/>
          <w:i/>
          <w:color w:val="000000"/>
          <w:szCs w:val="22"/>
          <w:lang w:eastAsia="sl-SI"/>
        </w:rPr>
        <w:t xml:space="preserve">PREPOVED VSTOPA </w:t>
      </w:r>
    </w:p>
    <w:p w:rsidR="007144C4" w:rsidRPr="007144C4" w:rsidRDefault="007144C4" w:rsidP="00860E9C">
      <w:pPr>
        <w:ind w:right="977"/>
        <w:jc w:val="center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b/>
          <w:i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keepNext/>
        <w:keepLines/>
        <w:ind w:left="10" w:right="1035" w:hanging="10"/>
        <w:jc w:val="center"/>
        <w:outlineLvl w:val="0"/>
        <w:rPr>
          <w:rFonts w:eastAsia="Arial" w:cs="Arial"/>
          <w:b/>
          <w:i/>
          <w:color w:val="000000"/>
          <w:szCs w:val="22"/>
          <w:lang w:eastAsia="sl-SI"/>
        </w:rPr>
      </w:pPr>
      <w:r w:rsidRPr="007144C4">
        <w:rPr>
          <w:rFonts w:eastAsia="Arial" w:cs="Arial"/>
          <w:b/>
          <w:i/>
          <w:color w:val="000000"/>
          <w:szCs w:val="22"/>
          <w:lang w:eastAsia="sl-SI"/>
        </w:rPr>
        <w:t xml:space="preserve">NO ENTRY 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 w:val="21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 w:val="21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Default="007144C4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7144C4" w:rsidRPr="007144C4" w:rsidRDefault="007144C4" w:rsidP="007144C4">
      <w:pPr>
        <w:spacing w:after="69" w:line="259" w:lineRule="auto"/>
        <w:ind w:left="-831"/>
        <w:jc w:val="right"/>
        <w:rPr>
          <w:rFonts w:eastAsia="Calibri" w:cs="Arial"/>
          <w:color w:val="000000"/>
          <w:szCs w:val="22"/>
          <w:lang w:eastAsia="sl-SI"/>
        </w:rPr>
      </w:pPr>
      <w:r w:rsidRPr="007144C4">
        <w:rPr>
          <w:rFonts w:eastAsia="Calibri" w:cs="Arial"/>
          <w:color w:val="000000"/>
          <w:szCs w:val="22"/>
          <w:lang w:eastAsia="sl-SI"/>
        </w:rPr>
        <w:lastRenderedPageBreak/>
        <w:t>Priloga 3</w:t>
      </w:r>
    </w:p>
    <w:p w:rsidR="007144C4" w:rsidRPr="007144C4" w:rsidRDefault="007144C4" w:rsidP="00860E9C">
      <w:pPr>
        <w:ind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Urad Vlade Republike Slovenije za oskrbo in integracijo migrantov izdaja na podlagi prvega odstavka 10. člena Uredbe o hišnem redu azilnega doma (Uradni list RS, št. </w:t>
      </w:r>
      <w:r w:rsidR="00F53B23">
        <w:rPr>
          <w:rFonts w:eastAsia="Arial" w:cs="Arial"/>
          <w:color w:val="000000"/>
          <w:szCs w:val="22"/>
          <w:lang w:eastAsia="sl-SI"/>
        </w:rPr>
        <w:t>24</w:t>
      </w:r>
      <w:r w:rsidR="00860E9C">
        <w:rPr>
          <w:rFonts w:eastAsia="Arial" w:cs="Arial"/>
          <w:color w:val="000000"/>
          <w:szCs w:val="22"/>
          <w:lang w:eastAsia="sl-SI"/>
        </w:rPr>
        <w:t>/17) naslednjo</w:t>
      </w:r>
    </w:p>
    <w:p w:rsidR="007144C4" w:rsidRPr="007144C4" w:rsidRDefault="007144C4" w:rsidP="00860E9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keepNext/>
        <w:keepLines/>
        <w:jc w:val="center"/>
        <w:outlineLvl w:val="0"/>
        <w:rPr>
          <w:rFonts w:eastAsia="Arial" w:cs="Arial"/>
          <w:b/>
          <w:color w:val="000000"/>
          <w:szCs w:val="22"/>
          <w:lang w:eastAsia="sl-SI"/>
        </w:rPr>
      </w:pPr>
    </w:p>
    <w:p w:rsidR="007144C4" w:rsidRPr="007144C4" w:rsidRDefault="007144C4" w:rsidP="00860E9C">
      <w:pPr>
        <w:keepNext/>
        <w:keepLines/>
        <w:jc w:val="center"/>
        <w:outlineLvl w:val="0"/>
        <w:rPr>
          <w:rFonts w:eastAsia="Arial" w:cs="Arial"/>
          <w:b/>
          <w:color w:val="000000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DOVOLILNICO za obisk 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Nastanjeni osebi _____________________________________________(soba____) </w:t>
      </w:r>
    </w:p>
    <w:p w:rsidR="007144C4" w:rsidRDefault="007144C4" w:rsidP="00860E9C">
      <w:pPr>
        <w:jc w:val="both"/>
        <w:rPr>
          <w:rFonts w:eastAsia="Arial" w:cs="Arial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860E9C" w:rsidRPr="007144C4" w:rsidRDefault="00860E9C" w:rsidP="00860E9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860E9C" w:rsidRDefault="00860E9C" w:rsidP="00860E9C">
      <w:pPr>
        <w:jc w:val="both"/>
        <w:rPr>
          <w:rFonts w:eastAsia="Arial" w:cs="Arial"/>
          <w:color w:val="000000"/>
          <w:szCs w:val="22"/>
          <w:lang w:eastAsia="sl-SI"/>
        </w:rPr>
      </w:pPr>
      <w:r>
        <w:rPr>
          <w:rFonts w:eastAsia="Arial" w:cs="Arial"/>
          <w:color w:val="000000"/>
          <w:szCs w:val="22"/>
          <w:lang w:eastAsia="sl-SI"/>
        </w:rPr>
        <w:t>se dovoli obisk</w:t>
      </w:r>
    </w:p>
    <w:p w:rsidR="00860E9C" w:rsidRPr="00860E9C" w:rsidRDefault="00860E9C" w:rsidP="00860E9C">
      <w:pPr>
        <w:jc w:val="both"/>
        <w:rPr>
          <w:rFonts w:eastAsia="Arial" w:cs="Arial"/>
          <w:color w:val="000000"/>
          <w:szCs w:val="22"/>
          <w:lang w:eastAsia="sl-SI"/>
        </w:rPr>
      </w:pPr>
    </w:p>
    <w:p w:rsidR="007144C4" w:rsidRPr="007144C4" w:rsidRDefault="007144C4" w:rsidP="00860E9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______________________________________________(ime in priimek obiskovalca) </w:t>
      </w:r>
    </w:p>
    <w:p w:rsidR="007144C4" w:rsidRPr="007144C4" w:rsidRDefault="007144C4" w:rsidP="00860E9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dne _________, od _______ do___________(ure).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                                    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                                                                                                       Odobril: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after="124"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 xml:space="preserve"> </w:t>
      </w:r>
    </w:p>
    <w:p w:rsidR="007144C4" w:rsidRDefault="007144C4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7144C4" w:rsidRPr="007144C4" w:rsidRDefault="007144C4" w:rsidP="007144C4">
      <w:pPr>
        <w:spacing w:after="69" w:line="259" w:lineRule="auto"/>
        <w:ind w:left="-831"/>
        <w:jc w:val="right"/>
        <w:rPr>
          <w:rFonts w:eastAsia="Calibri" w:cs="Arial"/>
          <w:color w:val="000000"/>
          <w:szCs w:val="22"/>
          <w:lang w:eastAsia="sl-SI"/>
        </w:rPr>
      </w:pPr>
      <w:r w:rsidRPr="007144C4">
        <w:rPr>
          <w:rFonts w:eastAsia="Calibri" w:cs="Arial"/>
          <w:color w:val="000000"/>
          <w:szCs w:val="22"/>
          <w:lang w:eastAsia="sl-SI"/>
        </w:rPr>
        <w:lastRenderedPageBreak/>
        <w:t>Priloga 4</w:t>
      </w:r>
    </w:p>
    <w:p w:rsidR="007144C4" w:rsidRPr="007144C4" w:rsidRDefault="007144C4" w:rsidP="007144C4">
      <w:pPr>
        <w:spacing w:after="36" w:line="231" w:lineRule="auto"/>
        <w:ind w:left="-5" w:right="752"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  <w:t xml:space="preserve">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ab/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ab/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7144C4">
      <w:pPr>
        <w:spacing w:line="259" w:lineRule="auto"/>
        <w:rPr>
          <w:rFonts w:cs="Arial"/>
          <w:b/>
          <w:color w:val="000000"/>
          <w:sz w:val="22"/>
          <w:szCs w:val="22"/>
          <w:lang w:eastAsia="sl-SI"/>
        </w:rPr>
      </w:pPr>
      <w:r w:rsidRPr="007144C4">
        <w:rPr>
          <w:rFonts w:cs="Arial"/>
          <w:b/>
          <w:color w:val="000000"/>
          <w:sz w:val="22"/>
          <w:szCs w:val="22"/>
          <w:lang w:eastAsia="sl-SI"/>
        </w:rPr>
        <w:t xml:space="preserve">IDENTIFIKACIJSKA KARTICA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noProof/>
          <w:color w:val="000000"/>
          <w:szCs w:val="22"/>
          <w:lang w:eastAsia="sl-SI"/>
        </w:rPr>
        <w:drawing>
          <wp:anchor distT="0" distB="0" distL="114300" distR="114300" simplePos="0" relativeHeight="251662336" behindDoc="1" locked="0" layoutInCell="1" allowOverlap="1" wp14:anchorId="4344F2B7" wp14:editId="472031E5">
            <wp:simplePos x="0" y="0"/>
            <wp:positionH relativeFrom="page">
              <wp:posOffset>1268455</wp:posOffset>
            </wp:positionH>
            <wp:positionV relativeFrom="page">
              <wp:posOffset>2694940</wp:posOffset>
            </wp:positionV>
            <wp:extent cx="4561840" cy="2674620"/>
            <wp:effectExtent l="0" t="0" r="0" b="0"/>
            <wp:wrapNone/>
            <wp:docPr id="5" name="Slika 5" descr="za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85"/>
                    <a:stretch/>
                  </pic:blipFill>
                  <pic:spPr bwMode="auto">
                    <a:xfrm>
                      <a:off x="0" y="0"/>
                      <a:ext cx="45618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after="124"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b/>
          <w:color w:val="000000"/>
          <w:szCs w:val="22"/>
          <w:lang w:eastAsia="sl-SI"/>
        </w:rPr>
        <w:t xml:space="preserve"> 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 xml:space="preserve"> </w:t>
      </w:r>
    </w:p>
    <w:p w:rsidR="007144C4" w:rsidRDefault="007144C4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7144C4" w:rsidRPr="007144C4" w:rsidRDefault="007144C4" w:rsidP="007144C4">
      <w:pPr>
        <w:spacing w:after="717" w:line="259" w:lineRule="auto"/>
        <w:ind w:left="8310" w:right="-579"/>
        <w:rPr>
          <w:rFonts w:eastAsia="Calibri" w:cs="Arial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 w:val="22"/>
          <w:szCs w:val="22"/>
          <w:lang w:eastAsia="sl-SI"/>
        </w:rPr>
        <w:lastRenderedPageBreak/>
        <w:tab/>
      </w:r>
      <w:r w:rsidRPr="007144C4">
        <w:rPr>
          <w:rFonts w:eastAsia="Calibri" w:cs="Arial"/>
          <w:noProof/>
          <w:color w:val="000000"/>
          <w:szCs w:val="22"/>
          <w:lang w:eastAsia="sl-SI"/>
        </w:rPr>
        <w:t>Priloga 5</w:t>
      </w:r>
    </w:p>
    <w:p w:rsidR="007144C4" w:rsidRPr="00F152EF" w:rsidRDefault="007144C4" w:rsidP="007144C4">
      <w:pPr>
        <w:keepNext/>
        <w:keepLines/>
        <w:spacing w:line="259" w:lineRule="auto"/>
        <w:ind w:left="8" w:hanging="10"/>
        <w:outlineLvl w:val="0"/>
        <w:rPr>
          <w:rFonts w:eastAsia="Arial" w:cs="Arial"/>
          <w:color w:val="000000"/>
          <w:szCs w:val="22"/>
          <w:lang w:eastAsia="sl-SI"/>
        </w:rPr>
      </w:pPr>
      <w:r w:rsidRPr="00F152EF">
        <w:rPr>
          <w:rFonts w:eastAsia="Arial" w:cs="Arial"/>
          <w:color w:val="000000"/>
          <w:szCs w:val="22"/>
          <w:lang w:eastAsia="sl-SI"/>
        </w:rPr>
        <w:t>Številka zadeve:</w:t>
      </w:r>
      <w:r w:rsidRPr="00F152EF">
        <w:rPr>
          <w:rFonts w:eastAsia="Arial" w:cs="Arial"/>
          <w:color w:val="000000"/>
          <w:szCs w:val="22"/>
          <w:lang w:eastAsia="sl-SI"/>
        </w:rPr>
        <w:tab/>
      </w:r>
    </w:p>
    <w:p w:rsidR="007144C4" w:rsidRPr="007144C4" w:rsidRDefault="007144C4" w:rsidP="007144C4">
      <w:pPr>
        <w:spacing w:after="160" w:line="259" w:lineRule="auto"/>
        <w:rPr>
          <w:rFonts w:eastAsia="Calibri" w:cs="Arial"/>
          <w:color w:val="000000"/>
          <w:sz w:val="18"/>
          <w:szCs w:val="22"/>
          <w:lang w:eastAsia="sl-SI"/>
        </w:rPr>
      </w:pPr>
    </w:p>
    <w:p w:rsidR="007144C4" w:rsidRPr="007144C4" w:rsidRDefault="007144C4" w:rsidP="007144C4">
      <w:pPr>
        <w:spacing w:after="160" w:line="259" w:lineRule="auto"/>
        <w:rPr>
          <w:rFonts w:eastAsia="Calibri" w:cs="Arial"/>
          <w:color w:val="000000"/>
          <w:sz w:val="18"/>
          <w:szCs w:val="22"/>
          <w:lang w:eastAsia="sl-SI"/>
        </w:rPr>
      </w:pPr>
      <w:r w:rsidRPr="007144C4">
        <w:rPr>
          <w:rFonts w:eastAsia="Calibri" w:cs="Arial"/>
          <w:color w:val="000000"/>
          <w:sz w:val="18"/>
          <w:szCs w:val="22"/>
          <w:lang w:eastAsia="sl-SI"/>
        </w:rPr>
        <w:t>Datum:</w:t>
      </w:r>
    </w:p>
    <w:p w:rsidR="007144C4" w:rsidRPr="007144C4" w:rsidRDefault="007144C4" w:rsidP="007144C4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7144C4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860E9C">
      <w:pPr>
        <w:keepNext/>
        <w:keepLines/>
        <w:spacing w:line="360" w:lineRule="auto"/>
        <w:ind w:left="420"/>
        <w:jc w:val="center"/>
        <w:outlineLvl w:val="0"/>
        <w:rPr>
          <w:rFonts w:eastAsia="Arial" w:cs="Arial"/>
          <w:color w:val="000000"/>
          <w:sz w:val="18"/>
          <w:szCs w:val="22"/>
          <w:lang w:eastAsia="sl-SI"/>
        </w:rPr>
      </w:pPr>
      <w:r w:rsidRPr="007144C4">
        <w:rPr>
          <w:rFonts w:eastAsia="Arial" w:cs="Arial"/>
          <w:b/>
          <w:color w:val="000000"/>
          <w:sz w:val="22"/>
          <w:szCs w:val="22"/>
          <w:lang w:eastAsia="sl-SI"/>
        </w:rPr>
        <w:t>IZJAVA o seznanitvi z določbami hišnega reda in požarnega reda</w:t>
      </w:r>
    </w:p>
    <w:p w:rsidR="007144C4" w:rsidRPr="007144C4" w:rsidRDefault="007144C4" w:rsidP="00860E9C">
      <w:pPr>
        <w:keepNext/>
        <w:keepLines/>
        <w:spacing w:line="360" w:lineRule="auto"/>
        <w:ind w:left="21" w:hanging="10"/>
        <w:outlineLvl w:val="1"/>
        <w:rPr>
          <w:rFonts w:eastAsia="Arial" w:cs="Arial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22"/>
          <w:szCs w:val="22"/>
          <w:lang w:eastAsia="sl-SI"/>
        </w:rPr>
        <w:t xml:space="preserve">Spodaj podpisani/-a </w:t>
      </w:r>
      <w:r w:rsidRPr="007144C4">
        <w:rPr>
          <w:rFonts w:eastAsia="Arial" w:cs="Arial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0E05AE45" wp14:editId="0AFB3B00">
                <wp:extent cx="4495800" cy="226657"/>
                <wp:effectExtent l="0" t="0" r="19050" b="21590"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226657"/>
                          <a:chOff x="0" y="0"/>
                          <a:chExt cx="4736275" cy="226657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4736275" cy="22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6275" h="226657">
                                <a:moveTo>
                                  <a:pt x="0" y="226657"/>
                                </a:moveTo>
                                <a:lnTo>
                                  <a:pt x="4736275" y="226657"/>
                                </a:lnTo>
                                <a:lnTo>
                                  <a:pt x="4736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236C259" id="Group 334" o:spid="_x0000_s1026" style="width:354pt;height:17.85pt;mso-position-horizontal-relative:char;mso-position-vertical-relative:line" coordsize="47362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aIZQIAAMcFAAAOAAAAZHJzL2Uyb0RvYy54bWykVMlu2zAQvRfoPxC813LkLRVs51A3vhRt&#10;gKQfQFOURIAbSNqy/77DkSU7Drog1YEaDmd9sywfjlqRg/BBWrOid6MxJcJwW0pTr+jPl8dP95SE&#10;yEzJlDViRU8i0If1xw/L1hUit41VpfAEjJhQtG5FmxhdkWWBN0KzMLJOGHisrNcswtXXWelZC9a1&#10;yvLxeJ611pfOWy5CAO6me6RrtF9VgscfVRVEJGpFIbaIp8dzl85svWRF7ZlrJD+Hwd4RhWbSgNPB&#10;1IZFRvZevjGlJfc22CqOuNWZrSrJBeYA2dyNb7LZert3mEtdtLUbYAJob3B6t1n+/fDkiSxXdDKZ&#10;UmKYhiKhX5IYAE/r6gKktt49uyd/ZtTdLWV8rLxOf8iFHBHY0wCsOEbCgTmdfp7djwF/Dm95Pp/P&#10;Fh3yvIHyvFHjzddecTGZ54vZrWLWu81SdEMwrYMmChecwv/h9NwwJxD+kBA445RDNB1M+E7gjqCg&#10;zABRKAKg9c/4/CVNVvB9iFthEWl2+BZi17hlT7Gmp/jR9KSH9v9j4zsWk14KM5GkhVL1oTRDpdKz&#10;tgfxYlEwXup1KSVU5CKizLXoYPFV7UGhF+v/Di1fi+N8/lYS+qlvtSsZrmwQgA6wUk4DgXkC8xpJ&#10;Yx+lUgilMin7eZ5PoNkYbKJKsQikdjAbwdSUMFXDiuPR46AHq2SZtBMmwde7L8qTA0trBr/UFODt&#10;lZjzIW5YaDo5fOrGQMsIW1BJDSs0X4D+WVuZZF3gHuuKCg3ft1aidrY84VAiH3ofnKaRgG2B7s+b&#10;La2j6ztKXfbv+hcAAAD//wMAUEsDBBQABgAIAAAAIQCYXxjk2wAAAAQBAAAPAAAAZHJzL2Rvd25y&#10;ZXYueG1sTI9Ba8JAEIXvhf6HZYTe6iYVq8RsRKTtSQrVQultTMYkmJ0N2TWJ/77TXuzlweMN732T&#10;rkfbqJ46Xzs2EE8jUMS5K2ouDXweXh+XoHxALrBxTAau5GGd3d+lmBRu4A/q96FUUsI+QQNVCG2i&#10;tc8rsuinriWW7OQ6i0FsV+qiw0HKbaOfouhZW6xZFipsaVtRft5frIG3AYfNLH7pd+fT9vp9mL9/&#10;7WIy5mEyblagAo3hdgy/+IIOmTAd3YULrxoD8kj4U8kW0VLs0cBsvgCdpfo/fPYDAAD//wMAUEsB&#10;Ai0AFAAGAAgAAAAhALaDOJL+AAAA4QEAABMAAAAAAAAAAAAAAAAAAAAAAFtDb250ZW50X1R5cGVz&#10;XS54bWxQSwECLQAUAAYACAAAACEAOP0h/9YAAACUAQAACwAAAAAAAAAAAAAAAAAvAQAAX3JlbHMv&#10;LnJlbHNQSwECLQAUAAYACAAAACEAcPqWiGUCAADHBQAADgAAAAAAAAAAAAAAAAAuAgAAZHJzL2Uy&#10;b0RvYy54bWxQSwECLQAUAAYACAAAACEAmF8Y5NsAAAAEAQAADwAAAAAAAAAAAAAAAAC/BAAAZHJz&#10;L2Rvd25yZXYueG1sUEsFBgAAAAAEAAQA8wAAAMcFAAAAAA==&#10;">
                <v:shape id="Shape 25" o:spid="_x0000_s1027" style="position:absolute;width:47362;height:2266;visibility:visible;mso-wrap-style:square;v-text-anchor:top" coordsize="4736275,226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AG8QA&#10;AADbAAAADwAAAGRycy9kb3ducmV2LnhtbESPzWrDMBCE74W8g9hAb40cF5vgWAkhpdCTi5NArou1&#10;8U+slbHU2H37qlDocZiZb5h8P5tePGh0rWUF61UEgriyuuVaweX8/rIB4Tyyxt4yKfgmB/vd4inH&#10;TNuJS3qcfC0ChF2GChrvh0xKVzVk0K3sQBy8mx0N+iDHWuoRpwA3vYyjKJUGWw4LDQ50bKi6n76M&#10;gqKI0up4K69J92ZNXH++dpRelXpezoctCE+z/w//tT+0gjiB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gBvEAAAA2wAAAA8AAAAAAAAAAAAAAAAAmAIAAGRycy9k&#10;b3ducmV2LnhtbFBLBQYAAAAABAAEAPUAAACJAwAAAAA=&#10;" path="m,226657r4736275,l4736275,,,,,226657xe" filled="f" strokeweight=".49pt">
                  <v:stroke miterlimit="83231f" joinstyle="miter"/>
                  <v:path arrowok="t" textboxrect="0,0,4736275,226657"/>
                </v:shape>
                <w10:anchorlock/>
              </v:group>
            </w:pict>
          </mc:Fallback>
        </mc:AlternateContent>
      </w:r>
      <w:r w:rsidRPr="007144C4">
        <w:rPr>
          <w:rFonts w:eastAsia="Arial" w:cs="Arial"/>
          <w:color w:val="000000"/>
          <w:sz w:val="22"/>
          <w:szCs w:val="22"/>
          <w:lang w:eastAsia="sl-SI"/>
        </w:rPr>
        <w:t xml:space="preserve"> potrjujem, da sem dne </w:t>
      </w:r>
      <w:r w:rsidRPr="007144C4">
        <w:rPr>
          <w:rFonts w:eastAsia="Arial" w:cs="Arial"/>
          <w:color w:val="000000"/>
          <w:sz w:val="22"/>
          <w:szCs w:val="22"/>
          <w:u w:val="single" w:color="000000"/>
          <w:lang w:eastAsia="sl-SI"/>
        </w:rPr>
        <w:t xml:space="preserve">                                           </w:t>
      </w:r>
      <w:r w:rsidRPr="007144C4">
        <w:rPr>
          <w:rFonts w:eastAsia="Arial" w:cs="Arial"/>
          <w:color w:val="000000"/>
          <w:sz w:val="22"/>
          <w:szCs w:val="22"/>
          <w:lang w:eastAsia="sl-SI"/>
        </w:rPr>
        <w:t xml:space="preserve">  prejel/-a izvleček hišnega reda in požarnega reda azilnega doma v meni razumljivem jeziku.  </w:t>
      </w:r>
    </w:p>
    <w:p w:rsidR="007144C4" w:rsidRPr="007144C4" w:rsidRDefault="007144C4" w:rsidP="00860E9C">
      <w:pPr>
        <w:spacing w:line="360" w:lineRule="auto"/>
        <w:ind w:right="9079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22"/>
          <w:szCs w:val="22"/>
          <w:lang w:eastAsia="sl-SI"/>
        </w:rPr>
        <w:t xml:space="preserve">    </w:t>
      </w:r>
    </w:p>
    <w:p w:rsidR="007144C4" w:rsidRPr="007144C4" w:rsidRDefault="007144C4" w:rsidP="00860E9C">
      <w:pPr>
        <w:spacing w:line="360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22"/>
          <w:szCs w:val="22"/>
          <w:lang w:eastAsia="sl-SI"/>
        </w:rPr>
        <w:t xml:space="preserve">Seznanjen/-a sem z določbami hišnega reda in požarnega reda. </w:t>
      </w:r>
    </w:p>
    <w:p w:rsidR="007144C4" w:rsidRPr="007144C4" w:rsidRDefault="007144C4" w:rsidP="00860E9C">
      <w:pPr>
        <w:spacing w:line="360" w:lineRule="auto"/>
        <w:ind w:left="21" w:hanging="10"/>
        <w:rPr>
          <w:rFonts w:eastAsia="Arial" w:cs="Arial"/>
          <w:color w:val="000000"/>
          <w:sz w:val="22"/>
          <w:szCs w:val="22"/>
          <w:lang w:eastAsia="sl-SI"/>
        </w:rPr>
      </w:pPr>
    </w:p>
    <w:p w:rsidR="007144C4" w:rsidRPr="007144C4" w:rsidRDefault="007144C4" w:rsidP="00860E9C">
      <w:pPr>
        <w:spacing w:line="360" w:lineRule="auto"/>
        <w:ind w:left="21" w:hanging="10"/>
        <w:rPr>
          <w:rFonts w:eastAsia="Arial" w:cs="Arial"/>
          <w:color w:val="000000"/>
          <w:sz w:val="22"/>
          <w:szCs w:val="22"/>
          <w:lang w:eastAsia="sl-SI"/>
        </w:rPr>
      </w:pPr>
    </w:p>
    <w:p w:rsidR="007144C4" w:rsidRPr="007144C4" w:rsidRDefault="007144C4" w:rsidP="00860E9C">
      <w:pPr>
        <w:spacing w:line="360" w:lineRule="auto"/>
        <w:ind w:left="21"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22"/>
          <w:szCs w:val="22"/>
          <w:lang w:eastAsia="sl-SI"/>
        </w:rPr>
        <w:t xml:space="preserve">Opombe:  </w:t>
      </w:r>
    </w:p>
    <w:p w:rsidR="007144C4" w:rsidRPr="007144C4" w:rsidRDefault="007144C4" w:rsidP="00860E9C">
      <w:pPr>
        <w:spacing w:line="360" w:lineRule="auto"/>
        <w:ind w:left="26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 w:val="22"/>
          <w:szCs w:val="22"/>
          <w:lang w:eastAsia="sl-SI"/>
        </w:rPr>
        <w:t xml:space="preserve"> </w:t>
      </w:r>
    </w:p>
    <w:p w:rsidR="007144C4" w:rsidRPr="007144C4" w:rsidRDefault="007144C4" w:rsidP="00860E9C">
      <w:pPr>
        <w:spacing w:line="360" w:lineRule="auto"/>
        <w:ind w:left="-5" w:right="-2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Calibri" w:eastAsia="Calibri" w:hAnsi="Calibri" w:cs="Calibri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63132FBC" wp14:editId="721B3D19">
                <wp:extent cx="5977725" cy="6223"/>
                <wp:effectExtent l="0" t="0" r="0" b="0"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725" cy="6223"/>
                          <a:chOff x="0" y="0"/>
                          <a:chExt cx="5977725" cy="6223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97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725">
                                <a:moveTo>
                                  <a:pt x="0" y="0"/>
                                </a:moveTo>
                                <a:lnTo>
                                  <a:pt x="5977725" y="0"/>
                                </a:lnTo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7CA0BA" id="Group 335" o:spid="_x0000_s1026" style="width:470.7pt;height:.5pt;mso-position-horizontal-relative:char;mso-position-vertical-relative:line" coordsize="59777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hkPgIAAFEFAAAOAAAAZHJzL2Uyb0RvYy54bWykVMlu2zAQvRfoPxC813JkJG4EyznUjS9F&#10;GyDpB9AUJRHgBpK27L/vcLTYcYAcXB/kIWd/8zirp6NW5CB8kNaU9G42p0QYbitpmpL+fXv+9p2S&#10;EJmpmLJGlPQkAn1af/2y6lwhcttaVQlPIIgJRedK2sboiiwLvBWahZl1woCytl6zCEffZJVnHUTX&#10;Ksvn84ess75y3nIRAtxueiVdY/y6Fjz+qesgIlElhdoifj1+d+mbrVesaDxzreRDGeyGKjSTBpJO&#10;oTYsMrL38kMoLbm3wdZxxq3ObF1LLrAH6OZuftXN1tu9w16aomvcBBNAe4XTzWH578OLJ7Iq6WJx&#10;T4lhGoaEeUm6AHg61xRgtfXu1b344aLpT6njY+11+odeyBGBPU3AimMkHC7vH5fLZQ7xOege8nzR&#10;485bGM4HJ97+/MwtG1NmqbKpkM4BgcIZo/B/GL22zAmEPqTuB4zyxxEi1BM4IyBoM8ETigBI3YQN&#10;EnLqkBV8H+JWWASYHX6F2PO1GiXWjhI/mlH0wPpP+e5YTH6pwiSS7jyhdKftQbxZ1Mar6UBpZ60y&#10;l1bTjMfxg21vAUJKs14NAqYG+bI5Y5+lUtidMqkgZAnhDHZCrVgE6mgHLA2moYSpBpYNjx6fXLBK&#10;Vsk7VRx8s/uhPDmw9ODxl0YE2d6ZOR/ihoW2t0NVT0ktI+wjJTUss3wJ/oO3Mim6wI3S4wz0Gwed&#10;pJ2tTvg88B6YCEkTQeHdYvphx6TFcHlGq/MmXP8DAAD//wMAUEsDBBQABgAIAAAAIQBTLb9U2gAA&#10;AAMBAAAPAAAAZHJzL2Rvd25yZXYueG1sTI9BS8NAEIXvgv9hGcGb3USraMymlKKeitBWEG/T7DQJ&#10;zc6G7DZJ/72jF708GN7jvW/yxeRaNVAfGs8G0lkCirj0tuHKwMfu9eYRVIjIFlvPZOBMARbF5UWO&#10;mfUjb2jYxkpJCYcMDdQxdpnWoazJYZj5jli8g+8dRjn7StseRyl3rb5NkgftsGFZqLGjVU3lcXty&#10;Bt5GHJd36cuwPh5W56/d/fvnOiVjrq+m5TOoSFP8C8MPvqBDIUx7f2IbVGtAHom/Kt7TPJ2D2kso&#10;AV3k+j978Q0AAP//AwBQSwECLQAUAAYACAAAACEAtoM4kv4AAADhAQAAEwAAAAAAAAAAAAAAAAAA&#10;AAAAW0NvbnRlbnRfVHlwZXNdLnhtbFBLAQItABQABgAIAAAAIQA4/SH/1gAAAJQBAAALAAAAAAAA&#10;AAAAAAAAAC8BAABfcmVscy8ucmVsc1BLAQItABQABgAIAAAAIQA29uhkPgIAAFEFAAAOAAAAAAAA&#10;AAAAAAAAAC4CAABkcnMvZTJvRG9jLnhtbFBLAQItABQABgAIAAAAIQBTLb9U2gAAAAMBAAAPAAAA&#10;AAAAAAAAAAAAAJgEAABkcnMvZG93bnJldi54bWxQSwUGAAAAAAQABADzAAAAnwUAAAAA&#10;">
                <v:shape id="Shape 29" o:spid="_x0000_s1027" style="position:absolute;width:59777;height:0;visibility:visible;mso-wrap-style:square;v-text-anchor:top" coordsize="5977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kOsQA&#10;AADbAAAADwAAAGRycy9kb3ducmV2LnhtbESPQWvCQBSE7wX/w/IEb3Wj0mJSN0FKBenJpGnPj+xr&#10;Esy+DdlVk/76rlDocZiZb5hdNppOXGlwrWUFq2UEgriyuuVaQflxeNyCcB5ZY2eZFEzkIEtnDztM&#10;tL1xTtfC1yJA2CWooPG+T6R0VUMG3dL2xMH7toNBH+RQSz3gLcBNJ9dR9CwNthwWGuzptaHqXFyM&#10;As7j6entFH9uip/Ltnzn6PzFpVKL+bh/AeFp9P/hv/ZRK1jHcP8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ZDrEAAAA2wAAAA8AAAAAAAAAAAAAAAAAmAIAAGRycy9k&#10;b3ducmV2LnhtbFBLBQYAAAAABAAEAPUAAACJAwAAAAA=&#10;" path="m,l5977725,e" filled="f" strokeweight=".49pt">
                  <v:stroke miterlimit="83231f" joinstyle="miter"/>
                  <v:path arrowok="t" textboxrect="0,0,5977725,0"/>
                </v:shape>
                <w10:anchorlock/>
              </v:group>
            </w:pict>
          </mc:Fallback>
        </mc:AlternateContent>
      </w:r>
    </w:p>
    <w:p w:rsidR="007144C4" w:rsidRPr="007144C4" w:rsidRDefault="007144C4" w:rsidP="00860E9C">
      <w:pPr>
        <w:spacing w:line="360" w:lineRule="auto"/>
        <w:ind w:left="-18" w:right="-210"/>
        <w:rPr>
          <w:rFonts w:ascii="Calibri" w:eastAsia="Calibri" w:hAnsi="Calibri" w:cs="Calibri"/>
          <w:color w:val="000000"/>
          <w:sz w:val="16"/>
          <w:szCs w:val="22"/>
          <w:lang w:eastAsia="sl-SI"/>
        </w:rPr>
      </w:pPr>
    </w:p>
    <w:p w:rsidR="007144C4" w:rsidRPr="007144C4" w:rsidRDefault="007144C4" w:rsidP="00860E9C">
      <w:pPr>
        <w:spacing w:line="360" w:lineRule="auto"/>
        <w:ind w:left="-18" w:right="-2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Calibri" w:eastAsia="Calibri" w:hAnsi="Calibri" w:cs="Calibri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1A03E750" wp14:editId="22CDAC06">
                <wp:extent cx="5985980" cy="6223"/>
                <wp:effectExtent l="0" t="0" r="0" b="0"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980" cy="6223"/>
                          <a:chOff x="0" y="0"/>
                          <a:chExt cx="5985980" cy="6223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98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980">
                                <a:moveTo>
                                  <a:pt x="0" y="0"/>
                                </a:moveTo>
                                <a:lnTo>
                                  <a:pt x="5985980" y="0"/>
                                </a:lnTo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43F374" id="Group 336" o:spid="_x0000_s1026" style="width:471.35pt;height:.5pt;mso-position-horizontal-relative:char;mso-position-vertical-relative:line" coordsize="59859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YDQAIAAFEFAAAOAAAAZHJzL2Uyb0RvYy54bWykVM2O2jAQvlfqO1i+l7Cg0m0E7KF0uVTt&#10;Srt9AOM4iSX/yWMIvH3HExJYVtrDFiFn7BnPzzefZ/lwtIYdVATt3YrfTaacKSd9pV2z4n9fHr/c&#10;cwZJuEoY79SKnxTwh/XnT8sulGrmW28qFRk6cVB2YcXblEJZFCBbZQVMfFAOlbWPViTcxqaooujQ&#10;uzXFbDpdFJ2PVYheKgA83fRKvib/da1k+lPXoBIzK465JVojrbu8FuulKJsoQqvlOQ3xgSys0A6D&#10;jq42Igm2j/qNK6tl9ODrNJHeFr6utVRUA1ZzN72pZhv9PlAtTdk1YYQJob3B6cNu5e/DU2S6WvH5&#10;fMGZExabRHFZPkB4utCUaLWN4Tk8xfNB0+9yxcc62vzFWtiRgD2NwKpjYhIPv36/xz/iL1G3mM3m&#10;Pe6yxea8uSTbn+9dK4aQRc5sTKQLSCC4YAT/h9FzK4Ii6CFXP2CEJfQQkZ7NiUA5NNqM8EAJiNSH&#10;sCF/Y4WilHtIW+UJYHH4BannazVIoh0keXSDGJH17/I9iJTv5QyzyLpLh/KZ9Qf14kmbbrqDqV20&#10;xl1bjT0e2o+2vQUKOcx6eRYoNMrXxTn/qI2h6ozLCRFLmBQ4E2ojElLHBmQpuIYzYRocNjJFenLg&#10;ja7y7ZwxxGb3w0R2EPnB0y9zDaO9MgsR0kZA29uRqqek1QnnkdEWh9nsG94/3zYue1c0UXqckX5D&#10;o7O089WJngedIxMxaCYovlsKf54xeTBc78nqMgnX/wAAAP//AwBQSwMEFAAGAAgAAAAhAGjtfBXa&#10;AAAAAwEAAA8AAABkcnMvZG93bnJldi54bWxMj09Lw0AQxe+C32EZwZvdpP6P2ZRS1FMRbAXxNs1O&#10;k9DsbMhuk/TbO3rRy4PhPd77Tb6YXKsG6kPj2UA6S0ARl942XBn42L5cPYAKEdli65kMnCjAojg/&#10;yzGzfuR3GjaxUlLCIUMDdYxdpnUoa3IYZr4jFm/ve4dRzr7StsdRyl2r50lypx02LAs1drSqqTxs&#10;js7A64jj8jp9HtaH/er0tb19+1ynZMzlxbR8AhVpin9h+MEXdCiEaeePbINqDcgj8VfFe7yZ34Pa&#10;SSgBXeT6P3vxDQAA//8DAFBLAQItABQABgAIAAAAIQC2gziS/gAAAOEBAAATAAAAAAAAAAAAAAAA&#10;AAAAAABbQ29udGVudF9UeXBlc10ueG1sUEsBAi0AFAAGAAgAAAAhADj9If/WAAAAlAEAAAsAAAAA&#10;AAAAAAAAAAAALwEAAF9yZWxzLy5yZWxzUEsBAi0AFAAGAAgAAAAhAABhBgNAAgAAUQUAAA4AAAAA&#10;AAAAAAAAAAAALgIAAGRycy9lMm9Eb2MueG1sUEsBAi0AFAAGAAgAAAAhAGjtfBXaAAAAAwEAAA8A&#10;AAAAAAAAAAAAAAAAmgQAAGRycy9kb3ducmV2LnhtbFBLBQYAAAAABAAEAPMAAAChBQAAAAA=&#10;">
                <v:shape id="Shape 30" o:spid="_x0000_s1027" style="position:absolute;width:59859;height:0;visibility:visible;mso-wrap-style:square;v-text-anchor:top" coordsize="5985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VCcAA&#10;AADbAAAADwAAAGRycy9kb3ducmV2LnhtbERPTU/CQBC9m/gfNmPCTbZAgqayEKMhmhgOIN7H7tA2&#10;dGeb3RGqv545kHh8ed+L1RA6c6KU28gOJuMCDHEVfcu1g/3n+v4RTBZkj11kcvBLGVbL25sFlj6e&#10;eUunndRGQziX6KAR6Utrc9VQwDyOPbFyh5gCisJUW5/wrOGhs9OimNuALWtDgz29NFQddz/BwSx9&#10;vG6PX2+bwnf7yUHwgf7k27nR3fD8BEZokH/x1f3u1afr9Yv+ALu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HVCcAAAADbAAAADwAAAAAAAAAAAAAAAACYAgAAZHJzL2Rvd25y&#10;ZXYueG1sUEsFBgAAAAAEAAQA9QAAAIUDAAAAAA==&#10;" path="m,l5985980,e" filled="f" strokeweight=".49pt">
                  <v:stroke miterlimit="83231f" joinstyle="miter"/>
                  <v:path arrowok="t" textboxrect="0,0,5985980,0"/>
                </v:shape>
                <w10:anchorlock/>
              </v:group>
            </w:pict>
          </mc:Fallback>
        </mc:AlternateContent>
      </w:r>
    </w:p>
    <w:p w:rsidR="007144C4" w:rsidRPr="007144C4" w:rsidRDefault="007144C4" w:rsidP="00860E9C">
      <w:pPr>
        <w:spacing w:line="360" w:lineRule="auto"/>
        <w:ind w:left="8" w:right="-210"/>
        <w:rPr>
          <w:rFonts w:ascii="Calibri" w:eastAsia="Calibri" w:hAnsi="Calibri" w:cs="Calibri"/>
          <w:color w:val="000000"/>
          <w:sz w:val="16"/>
          <w:szCs w:val="22"/>
          <w:lang w:eastAsia="sl-SI"/>
        </w:rPr>
      </w:pPr>
    </w:p>
    <w:p w:rsidR="007144C4" w:rsidRPr="007144C4" w:rsidRDefault="007144C4" w:rsidP="00860E9C">
      <w:pPr>
        <w:spacing w:line="360" w:lineRule="auto"/>
        <w:ind w:left="8" w:right="-2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Calibri" w:eastAsia="Calibri" w:hAnsi="Calibri" w:cs="Calibri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474D325A" wp14:editId="77918E2B">
                <wp:extent cx="5969788" cy="6223"/>
                <wp:effectExtent l="0" t="0" r="0" b="0"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788" cy="6223"/>
                          <a:chOff x="0" y="0"/>
                          <a:chExt cx="5969788" cy="6223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96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788">
                                <a:moveTo>
                                  <a:pt x="0" y="0"/>
                                </a:moveTo>
                                <a:lnTo>
                                  <a:pt x="5969788" y="0"/>
                                </a:lnTo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2BD519" id="Group 337" o:spid="_x0000_s1026" style="width:470.05pt;height:.5pt;mso-position-horizontal-relative:char;mso-position-vertical-relative:line" coordsize="59697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MpPgIAAFEFAAAOAAAAZHJzL2Uyb0RvYy54bWykVEuP2jAQvlfqf7B8L+Ghwm5EsofS5VK1&#10;K+32BxjHSSz5JdsQ+PcdT0hgWWkPlEMYe97ffJ7101ErchA+SGsKOptMKRGG20qapqB/356/PVAS&#10;IjMVU9aIgp5EoE/l1y/rzuViblurKuEJBDEh71xB2xhdnmWBt0KzMLFOGFDW1msW4eibrPKsg+ha&#10;ZfPpdJl11lfOWy5CgNtNr6Qlxq9rweOfug4iElVQqC3i1+N3l75ZuWZ545lrJT+Xwe6oQjNpIOkY&#10;asMiI3svP4TSknsbbB0n3OrM1rXkAnuAbmbTm2623u4d9tLkXeNGmADaG5zuDst/H148kVVBF4sV&#10;JYZpGBLmJekC4Olck4PV1rtX9+LPF01/Sh0fa6/TP/RCjgjsaQRWHCPhcPn9cfm4egAqcNAt5/NF&#10;jztvYTgfnHj78zO3bEiZpcrGQjoHBAoXjML/YfTaMicQ+pC6HzCaDRChnixmPUJoM8IT8gBI3YUN&#10;EnLskOV8H+JWWASYHX6F2PO1GiTWDhI/mkH0wPpP+e5YTH6pwiSS7jKhdKftQbxZ1Mab6UBpF60y&#10;11bjjIfxg21vAUJKU67PAqYG+bo5Y5+lUtidMqkgZAnhDHZCrVgE6mgHLA2moYSpBpYNjx6fXLBK&#10;Vsk7VRx8s/uhPDmw9ODxl0YE2d6ZOR/ihoW2t0NVT0ktI+wjJTUss/kK/M/eyqToAjdKjzPQbxh0&#10;kna2OuHzwHtgIiRNBIV3i+nPOyYthuszWl02YfkPAAD//wMAUEsDBBQABgAIAAAAIQBbBrr32gAA&#10;AAMBAAAPAAAAZHJzL2Rvd25yZXYueG1sTI9PS8NAEMXvgt9hGcGb3Y3/sDGbUop6KoKtIL1Nk2kS&#10;mp0N2W2SfntHL3p5MLzHe7/JFpNr1UB9aDxbSGYGFHHhy4YrC5/b15snUCEil9h6JgtnCrDILy8y&#10;TEs/8gcNm1gpKeGQooU6xi7VOhQ1OQwz3xGLd/C9wyhnX+myx1HKXatvjXnUDhuWhRo7WtVUHDcn&#10;Z+FtxHF5l7wM6+Nhdd5tH96/1glZe301LZ9BRZriXxh+8AUdcmHa+xOXQbUW5JH4q+LN700Cai8h&#10;AzrP9H/2/BsAAP//AwBQSwECLQAUAAYACAAAACEAtoM4kv4AAADhAQAAEwAAAAAAAAAAAAAAAAAA&#10;AAAAW0NvbnRlbnRfVHlwZXNdLnhtbFBLAQItABQABgAIAAAAIQA4/SH/1gAAAJQBAAALAAAAAAAA&#10;AAAAAAAAAC8BAABfcmVscy8ucmVsc1BLAQItABQABgAIAAAAIQD7KDMpPgIAAFEFAAAOAAAAAAAA&#10;AAAAAAAAAC4CAABkcnMvZTJvRG9jLnhtbFBLAQItABQABgAIAAAAIQBbBrr32gAAAAMBAAAPAAAA&#10;AAAAAAAAAAAAAJgEAABkcnMvZG93bnJldi54bWxQSwUGAAAAAAQABADzAAAAnwUAAAAA&#10;">
                <v:shape id="Shape 31" o:spid="_x0000_s1027" style="position:absolute;width:59697;height:0;visibility:visible;mso-wrap-style:square;v-text-anchor:top" coordsize="5969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z3sIA&#10;AADbAAAADwAAAGRycy9kb3ducmV2LnhtbESPQYvCMBCF74L/IYzgRda0FUS6jWVZVvAmag/ubWhm&#10;27LNpDSx1n9vBMHj48373rwsH00rBupdY1lBvIxAEJdWN1wpKM67jw0I55E1tpZJwZ0c5NvpJMNU&#10;2xsfaTj5SgQIuxQV1N53qZSurMmgW9qOOHh/tjfog+wrqXu8BbhpZRJFa2mw4dBQY0ffNZX/p6sJ&#10;b6wPxd0cCp/8xPvhgu3C/hak1Hw2fn2C8DT69/ErvdcKVjE8twQA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nPewgAAANsAAAAPAAAAAAAAAAAAAAAAAJgCAABkcnMvZG93&#10;bnJldi54bWxQSwUGAAAAAAQABAD1AAAAhwMAAAAA&#10;" path="m,l5969788,e" filled="f" strokeweight=".49pt">
                  <v:stroke miterlimit="83231f" joinstyle="miter"/>
                  <v:path arrowok="t" textboxrect="0,0,5969788,0"/>
                </v:shape>
                <w10:anchorlock/>
              </v:group>
            </w:pict>
          </mc:Fallback>
        </mc:AlternateContent>
      </w:r>
    </w:p>
    <w:p w:rsidR="007144C4" w:rsidRPr="007144C4" w:rsidRDefault="007144C4" w:rsidP="00860E9C">
      <w:pPr>
        <w:spacing w:line="360" w:lineRule="auto"/>
        <w:ind w:left="-18" w:right="-210"/>
        <w:rPr>
          <w:rFonts w:ascii="Calibri" w:eastAsia="Calibri" w:hAnsi="Calibri" w:cs="Calibri"/>
          <w:color w:val="000000"/>
          <w:sz w:val="16"/>
          <w:szCs w:val="22"/>
          <w:lang w:eastAsia="sl-SI"/>
        </w:rPr>
      </w:pPr>
    </w:p>
    <w:p w:rsidR="007144C4" w:rsidRPr="007144C4" w:rsidRDefault="007144C4" w:rsidP="00860E9C">
      <w:pPr>
        <w:spacing w:line="360" w:lineRule="auto"/>
        <w:ind w:left="-18" w:right="-2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Calibri" w:eastAsia="Calibri" w:hAnsi="Calibri" w:cs="Calibri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260801E8" wp14:editId="1C3DE58B">
                <wp:extent cx="5985980" cy="6223"/>
                <wp:effectExtent l="0" t="0" r="0" b="0"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980" cy="6223"/>
                          <a:chOff x="0" y="0"/>
                          <a:chExt cx="5985980" cy="6223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98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980">
                                <a:moveTo>
                                  <a:pt x="0" y="0"/>
                                </a:moveTo>
                                <a:lnTo>
                                  <a:pt x="5985980" y="0"/>
                                </a:lnTo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10D162" id="Group 338" o:spid="_x0000_s1026" style="width:471.35pt;height:.5pt;mso-position-horizontal-relative:char;mso-position-vertical-relative:line" coordsize="59859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VyPQIAAFEFAAAOAAAAZHJzL2Uyb0RvYy54bWykVM1u2zAMvg/YOwi+L04drOuMOD0say7D&#10;VqDdAzCybAvQHyQlTt5+FB07aQr0kAWBTPGfHykuHw9asb3wQVpTZXezecaE4baWpq2yv69PXx4y&#10;FiKYGpQ1osqOImSPq8+flr0rRWE7q2rhGToxoexdlXUxujLPA++EhjCzThgUNtZriHj1bV576NG7&#10;Vnkxn9/nvfW185aLEJC7HoTZivw3jeDxT9MEEZmqMswt0unp3KYzXy2hbD24TvJTGnBDFhqkwaCT&#10;qzVEYDsv37nSknsbbBNn3OrcNo3kgmrAau7mV9VsvN05qqUt+9ZNMCG0Vzjd7Jb/3j97JusqWyyw&#10;VQY0NonissRAeHrXlqi18e7FPfsTox1uqeJD43X6Yi3sQMAeJ2DFITKOzK/fH/CP+HOU3RfFYsCd&#10;d9icd0a8+/mRWT6GzFNmUyK9wwEKZ4zC/2H00oETBH1I1Y8YFSNEJGeLYkCIdCZ4QhkQqZuwoYGc&#10;KoSS70LcCEsAw/5XiMO81iMF3UjxgxlJj1P/4bw7iMkuZZhI1p87lHja7sWrJWm86g6mdpYqc6k1&#10;9XhsP+oOGkikMKvliaDQSF8WZ+yTVIqqUyYlRFPCOOBOaBREHB3tcEqDaTMGqsVlw6OnJxesknWy&#10;ThkH325/KM/2kB48/VKLMNobNedDXEPoBj0SDSOpZcR9pKTGZVZ8Q/uTtTLJu6CNMuCM4zc2OlFb&#10;Wx/peRAfJxGDpgHFd0vhTzsmLYbLO2mdN+HqHwAAAP//AwBQSwMEFAAGAAgAAAAhAGjtfBXaAAAA&#10;AwEAAA8AAABkcnMvZG93bnJldi54bWxMj09Lw0AQxe+C32EZwZvdpP6P2ZRS1FMRbAXxNs1Ok9Ds&#10;bMhuk/TbO3rRy4PhPd77Tb6YXKsG6kPj2UA6S0ARl942XBn42L5cPYAKEdli65kMnCjAojg/yzGz&#10;fuR3GjaxUlLCIUMDdYxdpnUoa3IYZr4jFm/ve4dRzr7StsdRyl2r50lypx02LAs1drSqqTxsjs7A&#10;64jj8jp9HtaH/er0tb19+1ynZMzlxbR8AhVpin9h+MEXdCiEaeePbINqDcgj8VfFe7yZ34PaSSgB&#10;XeT6P3vxDQAA//8DAFBLAQItABQABgAIAAAAIQC2gziS/gAAAOEBAAATAAAAAAAAAAAAAAAAAAAA&#10;AABbQ29udGVudF9UeXBlc10ueG1sUEsBAi0AFAAGAAgAAAAhADj9If/WAAAAlAEAAAsAAAAAAAAA&#10;AAAAAAAALwEAAF9yZWxzLy5yZWxzUEsBAi0AFAAGAAgAAAAhACV29XI9AgAAUQUAAA4AAAAAAAAA&#10;AAAAAAAALgIAAGRycy9lMm9Eb2MueG1sUEsBAi0AFAAGAAgAAAAhAGjtfBXaAAAAAwEAAA8AAAAA&#10;AAAAAAAAAAAAlwQAAGRycy9kb3ducmV2LnhtbFBLBQYAAAAABAAEAPMAAACeBQAAAAA=&#10;">
                <v:shape id="Shape 32" o:spid="_x0000_s1027" style="position:absolute;width:59859;height:0;visibility:visible;mso-wrap-style:square;v-text-anchor:top" coordsize="5985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u5cIA&#10;AADbAAAADwAAAGRycy9kb3ducmV2LnhtbESPQWsCMRSE7wX/Q3iCt5pVoZXVKGIpCqUHrd6fm+fu&#10;4uZlSZ669tc3hUKPw8w3w8yXnWvUjUKsPRsYDTNQxIW3NZcGDl/vz1NQUZAtNp7JwIMiLBe9pznm&#10;1t95R7e9lCqVcMzRQCXS5lrHoiKHcehb4uSdfXAoSYZS24D3VO4aPc6yF+2w5rRQYUvriorL/uoM&#10;TMLH2+5y3HxmtjmMzoKv9C0nYwb9bjUDJdTJf/iP3trEjeH3S/o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+7lwgAAANsAAAAPAAAAAAAAAAAAAAAAAJgCAABkcnMvZG93&#10;bnJldi54bWxQSwUGAAAAAAQABAD1AAAAhwMAAAAA&#10;" path="m,l5985980,e" filled="f" strokeweight=".49pt">
                  <v:stroke miterlimit="83231f" joinstyle="miter"/>
                  <v:path arrowok="t" textboxrect="0,0,5985980,0"/>
                </v:shape>
                <w10:anchorlock/>
              </v:group>
            </w:pict>
          </mc:Fallback>
        </mc:AlternateContent>
      </w:r>
    </w:p>
    <w:p w:rsidR="007144C4" w:rsidRPr="007144C4" w:rsidRDefault="007144C4" w:rsidP="00860E9C">
      <w:pPr>
        <w:spacing w:line="360" w:lineRule="auto"/>
        <w:ind w:left="-5" w:right="-223"/>
        <w:rPr>
          <w:rFonts w:ascii="Calibri" w:eastAsia="Calibri" w:hAnsi="Calibri" w:cs="Calibri"/>
          <w:noProof/>
          <w:color w:val="000000"/>
          <w:sz w:val="18"/>
          <w:szCs w:val="22"/>
          <w:lang w:eastAsia="sl-SI"/>
        </w:rPr>
      </w:pPr>
    </w:p>
    <w:p w:rsidR="007144C4" w:rsidRPr="007144C4" w:rsidRDefault="007144C4" w:rsidP="00860E9C">
      <w:pPr>
        <w:spacing w:line="360" w:lineRule="auto"/>
        <w:ind w:left="-5" w:right="-223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Calibri" w:eastAsia="Calibri" w:hAnsi="Calibri" w:cs="Calibri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0D9BCB2F" wp14:editId="2CCE7AB4">
                <wp:extent cx="5979160" cy="45719"/>
                <wp:effectExtent l="0" t="0" r="21590" b="0"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45719"/>
                          <a:chOff x="0" y="0"/>
                          <a:chExt cx="5985981" cy="6223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5985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981">
                                <a:moveTo>
                                  <a:pt x="0" y="0"/>
                                </a:moveTo>
                                <a:lnTo>
                                  <a:pt x="5985981" y="0"/>
                                </a:lnTo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23ADAE1" id="Group 339" o:spid="_x0000_s1026" style="width:470.8pt;height:3.6pt;mso-position-horizontal-relative:char;mso-position-vertical-relative:line" coordsize="59859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+GTQIAAFIFAAAOAAAAZHJzL2Uyb0RvYy54bWykVNuO2jAQfa/Uf7D8XsKlsBAR9qF0eana&#10;lXb7AcZxEku+yTYE/r7jCQksK1XVlocwnpvnnBnP+vGkFTkKH6Q1BZ2MxpQIw20pTV3Q369PX5aU&#10;hMhMyZQ1oqBnEejj5vOndetyMbWNVaXwBJKYkLeuoE2MLs+ywBuhWRhZJwwYK+s1i3D0dVZ61kJ2&#10;rbLpeLzIWutL5y0XIYB22xnpBvNXleDxV1UFEYkqKNQW8evxu0/fbLNmee2ZayS/lME+UIVm0sCl&#10;Q6oti4wcvHyXSkvubbBVHHGrM1tVkgvEAGgm4zs0O28PDrHUeVu7gSag9o6nD6flP4/PnsiyoLPZ&#10;ihLDNDQJ7yVJAfS0rs7Ba+fdi3v2F0XdnRLiU+V1+gcs5ITEngdixSkSDsr56mE1WQD/HGxf5w8T&#10;zMxy3kB33kXx5vsQt5yvlpMubjGdzlJBWX9nlkobKmkdTFC4khT+j6SXhjmB3IcEfyCp5wjtwFFH&#10;EfoM/IQ8AFX/Ts4NSJzIASEwdAhxJywyzI4/QuwGtuwl1vQSP5le9DD2fx14x2KKSxUmkbSpRV0V&#10;SaftUbxatMa77kBpV6syt159BtL3H3w7DxDSNdi64WpQ3oIz9kkqheiUSQVhuwlnsBQqxSLMgHYw&#10;psHUlDBVw7bh0eObC1bJMkWnioOv99+UJ0eWXjz+LkPzxs35ELcsNJ0fmpIboJMRFpKSGrbZ9AHi&#10;L9HKJKvAldLxDOPXNzpJe1ue8X2gHiYR4KYBhYeLwC9LJm2G2zN6XVfh5g8AAAD//wMAUEsDBBQA&#10;BgAIAAAAIQAY/WKx3AAAAAMBAAAPAAAAZHJzL2Rvd25yZXYueG1sTI9Ba8JAEIXvBf/DMoXe6iba&#10;WptmIyJtTyKoBeltzI5JMDsbsmsS/323vdTLwOM93vsmXQymFh21rrKsIB5HIIhzqysuFHztPx7n&#10;IJxH1lhbJgVXcrDIRncpJtr2vKVu5wsRStglqKD0vkmkdHlJBt3YNsTBO9nWoA+yLaRusQ/lppaT&#10;KJpJgxWHhRIbWpWUn3cXo+Czx345jd+79fm0un7vnzeHdUxKPdwPyzcQngb/H4Zf/IAOWWA62gtr&#10;J2oF4RH/d4P3+hTPQBwVvExAZqm8Zc9+AAAA//8DAFBLAQItABQABgAIAAAAIQC2gziS/gAAAOEB&#10;AAATAAAAAAAAAAAAAAAAAAAAAABbQ29udGVudF9UeXBlc10ueG1sUEsBAi0AFAAGAAgAAAAhADj9&#10;If/WAAAAlAEAAAsAAAAAAAAAAAAAAAAALwEAAF9yZWxzLy5yZWxzUEsBAi0AFAAGAAgAAAAhAFHY&#10;34ZNAgAAUgUAAA4AAAAAAAAAAAAAAAAALgIAAGRycy9lMm9Eb2MueG1sUEsBAi0AFAAGAAgAAAAh&#10;ABj9YrHcAAAAAwEAAA8AAAAAAAAAAAAAAAAApwQAAGRycy9kb3ducmV2LnhtbFBLBQYAAAAABAAE&#10;APMAAACwBQAAAAA=&#10;">
                <v:shape id="Shape 33" o:spid="_x0000_s1027" style="position:absolute;width:59859;height:0;visibility:visible;mso-wrap-style:square;v-text-anchor:top" coordsize="5985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S9sQA&#10;AADbAAAADwAAAGRycy9kb3ducmV2LnhtbESPT2vCQBTE7wW/w/KE3urGCqGJrlIEqYf24J9Dj6+7&#10;zyQ0+zZmn5p++25B6HGYmd8wi9XgW3WlPjaBDUwnGShiG1zDlYHjYfP0AioKssM2MBn4oQir5ehh&#10;gaULN97RdS+VShCOJRqoRbpS62hr8hgnoSNO3in0HiXJvtKux1uC+1Y/Z1muPTacFmrsaF2T/d5f&#10;vIHKFoON8vVe5Jdznm+7j883EWMex8PrHJTQIP/he3vrDMxm8Pcl/Q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UvbEAAAA2wAAAA8AAAAAAAAAAAAAAAAAmAIAAGRycy9k&#10;b3ducmV2LnhtbFBLBQYAAAAABAAEAPUAAACJAwAAAAA=&#10;" path="m,l5985981,e" filled="f" strokeweight=".49pt">
                  <v:stroke miterlimit="83231f" joinstyle="miter"/>
                  <v:path arrowok="t" textboxrect="0,0,5985981,0"/>
                </v:shape>
                <w10:anchorlock/>
              </v:group>
            </w:pict>
          </mc:Fallback>
        </mc:AlternateContent>
      </w:r>
    </w:p>
    <w:p w:rsidR="00860E9C" w:rsidRDefault="00860E9C" w:rsidP="00860E9C">
      <w:pPr>
        <w:keepNext/>
        <w:keepLines/>
        <w:tabs>
          <w:tab w:val="center" w:pos="4096"/>
          <w:tab w:val="center" w:pos="8296"/>
        </w:tabs>
        <w:spacing w:line="360" w:lineRule="auto"/>
        <w:outlineLvl w:val="1"/>
        <w:rPr>
          <w:rFonts w:eastAsia="Arial" w:cs="Arial"/>
          <w:color w:val="000000"/>
          <w:sz w:val="22"/>
          <w:szCs w:val="22"/>
          <w:lang w:eastAsia="sl-SI"/>
        </w:rPr>
      </w:pPr>
    </w:p>
    <w:p w:rsidR="00860E9C" w:rsidRDefault="00860E9C" w:rsidP="00860E9C">
      <w:pPr>
        <w:keepNext/>
        <w:keepLines/>
        <w:tabs>
          <w:tab w:val="center" w:pos="4096"/>
          <w:tab w:val="center" w:pos="8296"/>
        </w:tabs>
        <w:spacing w:line="360" w:lineRule="auto"/>
        <w:outlineLvl w:val="1"/>
        <w:rPr>
          <w:rFonts w:eastAsia="Arial" w:cs="Arial"/>
          <w:color w:val="000000"/>
          <w:sz w:val="22"/>
          <w:szCs w:val="22"/>
          <w:lang w:eastAsia="sl-SI"/>
        </w:rPr>
      </w:pPr>
    </w:p>
    <w:p w:rsidR="007144C4" w:rsidRPr="007144C4" w:rsidRDefault="00F53B23" w:rsidP="00860E9C">
      <w:pPr>
        <w:keepNext/>
        <w:keepLines/>
        <w:tabs>
          <w:tab w:val="center" w:pos="4096"/>
          <w:tab w:val="center" w:pos="8296"/>
        </w:tabs>
        <w:spacing w:line="360" w:lineRule="auto"/>
        <w:outlineLvl w:val="1"/>
        <w:rPr>
          <w:rFonts w:eastAsia="Arial" w:cs="Arial"/>
          <w:color w:val="000000"/>
          <w:sz w:val="22"/>
          <w:szCs w:val="22"/>
          <w:lang w:eastAsia="sl-SI"/>
        </w:rPr>
      </w:pPr>
      <w:r>
        <w:rPr>
          <w:rFonts w:eastAsia="Arial" w:cs="Arial"/>
          <w:color w:val="000000"/>
          <w:sz w:val="22"/>
          <w:szCs w:val="22"/>
          <w:lang w:eastAsia="sl-SI"/>
        </w:rPr>
        <w:t>Pripravil</w:t>
      </w:r>
      <w:r w:rsidR="007144C4" w:rsidRPr="007144C4">
        <w:rPr>
          <w:rFonts w:eastAsia="Arial" w:cs="Arial"/>
          <w:color w:val="000000"/>
          <w:sz w:val="22"/>
          <w:szCs w:val="22"/>
          <w:lang w:eastAsia="sl-SI"/>
        </w:rPr>
        <w:t>:</w:t>
      </w:r>
      <w:r w:rsidR="00860E9C">
        <w:rPr>
          <w:rFonts w:eastAsia="Arial" w:cs="Arial"/>
          <w:b/>
          <w:color w:val="000000"/>
          <w:sz w:val="22"/>
          <w:szCs w:val="22"/>
          <w:lang w:eastAsia="sl-SI"/>
        </w:rPr>
        <w:t xml:space="preserve"> </w:t>
      </w:r>
      <w:r w:rsidR="007144C4" w:rsidRPr="007144C4">
        <w:rPr>
          <w:rFonts w:eastAsia="Arial" w:cs="Arial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084620D0" wp14:editId="056581BD">
                <wp:extent cx="1601660" cy="6223"/>
                <wp:effectExtent l="0" t="0" r="0" b="0"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660" cy="6223"/>
                          <a:chOff x="0" y="0"/>
                          <a:chExt cx="1601660" cy="6223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601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660">
                                <a:moveTo>
                                  <a:pt x="0" y="0"/>
                                </a:moveTo>
                                <a:lnTo>
                                  <a:pt x="1601660" y="0"/>
                                </a:lnTo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66FA96" id="Group 340" o:spid="_x0000_s1026" style="width:126.1pt;height:.5pt;mso-position-horizontal-relative:char;mso-position-vertical-relative:line" coordsize="1601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TPgIAAFEFAAAOAAAAZHJzL2Uyb0RvYy54bWykVEuP2jAQvlfqf7ByX8KjoquIsIeyy6Vq&#10;V9rtDzCOk1jySx5D4N93PCGBstIeKIcw9ry/+Tyrp6PR7CADKGfLbDaZZkxa4SplmzL78/7y8Jgx&#10;iNxWXDsry+wkIXtaf/2y6nwh5651upKBYRALRefLrI3RF3kOopWGw8R5aVFZu2B4xGNo8irwDqMb&#10;nc+n02XeuVD54IQEwNtNr8zWFL+upYi/6xpkZLrMsLZI30DfXfrm6xUvmsB9q8S5DH5HFYYri0nH&#10;UBseOdsH9SGUUSI4cHWcCGdyV9dKSOoBu5lNb7rZBrf31EtTdI0fYUJob3C6O6z4dXgNTFVltviG&#10;+FhucEiUl6ULhKfzTYFW2+Df/Gs4XzT9KXV8rINJ/9gLOxKwpxFYeYxM4OVsOZ0tlxhfoG45ny96&#10;3EWLw/ngJNrnz9zyIWWeKhsL6TwSCC4Ywf9h9NZyLwl6SN0PGCGbe4hIzxaPPUJkM8IDBSBSd2FD&#10;iI8d8kLsIW6lI4D54SfEnq/VIPF2kMTRDmJA1n/Kd89j8ksVJpF1lwmlO+MO8t2RNt5MB0u7aLW9&#10;thpnPIwfbXsLFFKa9eosUGqUr5uz7kVpTd1pmwoiljDBcSfUmkekjvHIUrBNxrhucNmIGOjJgdOq&#10;St6pYgjN7ocO7MDTg6dfGhFm+8fMB4gbDm1vR6qekkZF3EdaGYRk/h39z97apuiSNkqPM9JvGHSS&#10;dq460fOge2QiJk0ExXdL6c87Ji2G6zNZXTbh+i8AAAD//wMAUEsDBBQABgAIAAAAIQDyjpTS2gAA&#10;AAMBAAAPAAAAZHJzL2Rvd25yZXYueG1sTI9BS8NAEIXvgv9hGcGb3SRSkZhNKUU9FcFWEG/T7DQJ&#10;zc6G7DZJ/72jF708GN7jvW+K1ew6NdIQWs8G0kUCirjytuXawMf+5e4RVIjIFjvPZOBCAVbl9VWB&#10;ufUTv9O4i7WSEg45Gmhi7HOtQ9WQw7DwPbF4Rz84jHIOtbYDTlLuOp0lyYN22LIsNNjTpqHqtDs7&#10;A68TTuv79Hncno6by9d++fa5TcmY25t5/QQq0hz/wvCDL+hQCtPBn9kG1RmQR+KvipctswzUQUIJ&#10;6LLQ/9nLbwAAAP//AwBQSwECLQAUAAYACAAAACEAtoM4kv4AAADhAQAAEwAAAAAAAAAAAAAAAAAA&#10;AAAAW0NvbnRlbnRfVHlwZXNdLnhtbFBLAQItABQABgAIAAAAIQA4/SH/1gAAAJQBAAALAAAAAAAA&#10;AAAAAAAAAC8BAABfcmVscy8ucmVsc1BLAQItABQABgAIAAAAIQCeYopTPgIAAFEFAAAOAAAAAAAA&#10;AAAAAAAAAC4CAABkcnMvZTJvRG9jLnhtbFBLAQItABQABgAIAAAAIQDyjpTS2gAAAAMBAAAPAAAA&#10;AAAAAAAAAAAAAJgEAABkcnMvZG93bnJldi54bWxQSwUGAAAAAAQABADzAAAAnwUAAAAA&#10;">
                <v:shape id="Shape 38" o:spid="_x0000_s1027" style="position:absolute;width:16016;height:0;visibility:visible;mso-wrap-style:square;v-text-anchor:top" coordsize="160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ibsAA&#10;AADbAAAADwAAAGRycy9kb3ducmV2LnhtbERPzYrCMBC+L/gOYYS9rWnVrVKNIoKwXoRVH2Boxrba&#10;TGoT2+4+vTkIHj++/+W6N5VoqXGlZQXxKAJBnFldcq7gfNp9zUE4j6yxskwK/sjBejX4WGKqbce/&#10;1B59LkIIuxQVFN7XqZQuK8igG9maOHAX2xj0ATa51A12IdxUchxFiTRYcmgosKZtQdnt+DAK2l13&#10;+E5us//zHuMk1vfrtKyuSn0O+80ChKfev8Uv949WMAljw5fw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7ibsAAAADbAAAADwAAAAAAAAAAAAAAAACYAgAAZHJzL2Rvd25y&#10;ZXYueG1sUEsFBgAAAAAEAAQA9QAAAIUDAAAAAA==&#10;" path="m,l1601660,e" filled="f" strokeweight=".49pt">
                  <v:stroke miterlimit="83231f" joinstyle="miter"/>
                  <v:path arrowok="t" textboxrect="0,0,1601660,0"/>
                </v:shape>
                <w10:anchorlock/>
              </v:group>
            </w:pict>
          </mc:Fallback>
        </mc:AlternateContent>
      </w:r>
      <w:r w:rsidR="007144C4" w:rsidRPr="007144C4">
        <w:rPr>
          <w:rFonts w:eastAsia="Arial" w:cs="Arial"/>
          <w:b/>
          <w:color w:val="000000"/>
          <w:sz w:val="22"/>
          <w:szCs w:val="22"/>
          <w:lang w:eastAsia="sl-SI"/>
        </w:rPr>
        <w:tab/>
        <w:t xml:space="preserve">      </w:t>
      </w:r>
      <w:r>
        <w:rPr>
          <w:rFonts w:eastAsia="Arial" w:cs="Arial"/>
          <w:color w:val="000000"/>
          <w:sz w:val="22"/>
          <w:szCs w:val="22"/>
          <w:lang w:eastAsia="sl-SI"/>
        </w:rPr>
        <w:t>Podpis</w:t>
      </w:r>
      <w:r w:rsidR="007144C4" w:rsidRPr="007144C4">
        <w:rPr>
          <w:rFonts w:eastAsia="Arial" w:cs="Arial"/>
          <w:color w:val="000000"/>
          <w:sz w:val="22"/>
          <w:szCs w:val="22"/>
          <w:lang w:eastAsia="sl-SI"/>
        </w:rPr>
        <w:t>:</w:t>
      </w:r>
      <w:r w:rsidR="00860E9C">
        <w:rPr>
          <w:rFonts w:eastAsia="Arial" w:cs="Arial"/>
          <w:b/>
          <w:color w:val="000000"/>
          <w:sz w:val="22"/>
          <w:szCs w:val="22"/>
          <w:lang w:eastAsia="sl-SI"/>
        </w:rPr>
        <w:t xml:space="preserve"> </w:t>
      </w:r>
      <w:r w:rsidR="007144C4" w:rsidRPr="007144C4">
        <w:rPr>
          <w:rFonts w:eastAsia="Arial" w:cs="Arial"/>
          <w:noProof/>
          <w:color w:val="000000"/>
          <w:sz w:val="22"/>
          <w:szCs w:val="22"/>
          <w:lang w:eastAsia="sl-SI"/>
        </w:rPr>
        <mc:AlternateContent>
          <mc:Choice Requires="wpg">
            <w:drawing>
              <wp:inline distT="0" distB="0" distL="0" distR="0" wp14:anchorId="222EEFA7" wp14:editId="7DAC91C9">
                <wp:extent cx="1714665" cy="6223"/>
                <wp:effectExtent l="0" t="0" r="0" b="0"/>
                <wp:docPr id="341" name="Group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665" cy="6223"/>
                          <a:chOff x="0" y="0"/>
                          <a:chExt cx="1714665" cy="6223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71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665">
                                <a:moveTo>
                                  <a:pt x="0" y="0"/>
                                </a:moveTo>
                                <a:lnTo>
                                  <a:pt x="1714665" y="0"/>
                                </a:lnTo>
                              </a:path>
                            </a:pathLst>
                          </a:custGeom>
                          <a:noFill/>
                          <a:ln w="6223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6AADB0" id="Group 341" o:spid="_x0000_s1026" style="width:135pt;height:.5pt;mso-position-horizontal-relative:char;mso-position-vertical-relative:line" coordsize="1714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NGPwIAAFEFAAAOAAAAZHJzL2Uyb0RvYy54bWykVM2O2jAQvlfqO1i+LyGwZbsRYQ9Ll0vV&#10;rrTbBzCOk1jyn2xD4O07npBAWWkPlEMYe/6/+TzLp4NWZC98kNaUNJ9MKRGG20qapqR/3l/uvlMS&#10;IjMVU9aIkh5FoE+rr1+WnSvEzLZWVcITCGJC0bmStjG6IssCb4VmYWKdMKCsrdcswtE3WeVZB9G1&#10;ymbT6SLrrK+ct1yEALfrXklXGL+uBY+/6zqISFRJobaIX4/fbfpmqyUrGs9cK/mpDHZDFZpJA0nH&#10;UGsWGdl5+SGUltzbYOs44VZntq4lF9gDdJNPr7rZeLtz2EtTdI0bYQJor3C6OSz/tX/1RFYlnd/n&#10;lBimYUiYl6QLgKdzTQFWG+/e3Ks/XTT9KXV8qL1O/9ALOSCwxxFYcYiEw2X+kN8vFt8o4aBbzGbz&#10;HnfewnA+OPH2x2du2ZAyS5WNhXQOCBTOGIX/w+itZU4g9CF1P2D0OECEejJ/7BFCmxGeUARA6iZs&#10;kJBjh6zguxA3wiLAbP8zxJ6v1SCxdpD4wQyiB9Z/ynfHYvJLFSaRdOcJpTtt9+LdojZeTQdKO2uV&#10;ubQaZzyMH2x7CxBSmtXyJGBqkC+bM/ZFKoXdKZMKQpYQzmAn1IpFoI52wNJgGkqYamDZ8OjxyQWr&#10;ZJW8U8XBN9tn5cmepQePvzQiyPaPmfMhrlloeztU9ZTUMsI+UlIDJLMH8D95K5OiC9woPc5Av2HQ&#10;Sdra6ojPA++BiZA0ERTeLaY/7Zi0GC7PaHXehKu/AAAA//8DAFBLAwQUAAYACAAAACEAJQmtGdkA&#10;AAADAQAADwAAAGRycy9kb3ducmV2LnhtbEyPQUvDQBCF74L/YRnBm92kopaYTSlFPRXBVpDeptlp&#10;EpqdDdltkv57Ry96GXi8x5vv5cvJtWqgPjSeDaSzBBRx6W3DlYHP3evdAlSIyBZbz2TgQgGWxfVV&#10;jpn1I3/QsI2VkhIOGRqoY+wyrUNZk8Mw8x2xeEffO4wi+0rbHkcpd62eJ8mjdtiwfKixo3VN5Wl7&#10;dgbeRhxX9+nLsDkd15f97uH9a5OSMbc30+oZVKQp/oXhB1/QoRCmgz+zDao1IEPi7xVv/pSIPEgo&#10;AV3k+j978Q0AAP//AwBQSwECLQAUAAYACAAAACEAtoM4kv4AAADhAQAAEwAAAAAAAAAAAAAAAAAA&#10;AAAAW0NvbnRlbnRfVHlwZXNdLnhtbFBLAQItABQABgAIAAAAIQA4/SH/1gAAAJQBAAALAAAAAAAA&#10;AAAAAAAAAC8BAABfcmVscy8ucmVsc1BLAQItABQABgAIAAAAIQA3V+NGPwIAAFEFAAAOAAAAAAAA&#10;AAAAAAAAAC4CAABkcnMvZTJvRG9jLnhtbFBLAQItABQABgAIAAAAIQAlCa0Z2QAAAAMBAAAPAAAA&#10;AAAAAAAAAAAAAJkEAABkcnMvZG93bnJldi54bWxQSwUGAAAAAAQABADzAAAAnwUAAAAA&#10;">
                <v:shape id="Shape 39" o:spid="_x0000_s1027" style="position:absolute;width:17146;height:0;visibility:visible;mso-wrap-style:square;v-text-anchor:top" coordsize="1714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IQsQA&#10;AADbAAAADwAAAGRycy9kb3ducmV2LnhtbESPQWvCQBSE70L/w/KEXkQ3VhGNrhIKhaAnU8XrI/tM&#10;gtm3IbtN0v56t1DocZiZb5jdYTC16Kh1lWUF81kEgji3uuJCweXzY7oG4TyyxtoyKfgmB4f9y2iH&#10;sbY9n6nLfCEChF2MCkrvm1hKl5dk0M1sQxy8u20N+iDbQuoW+wA3tXyLopU0WHFYKLGh95LyR/Zl&#10;FFzX95/TMaWbS5ZV3q2yZJLOe6Vex0OyBeFp8P/hv3aqFSw28Psl/AC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CELEAAAA2wAAAA8AAAAAAAAAAAAAAAAAmAIAAGRycy9k&#10;b3ducmV2LnhtbFBLBQYAAAAABAAEAPUAAACJAwAAAAA=&#10;" path="m,l1714665,e" filled="f" strokeweight=".49pt">
                  <v:stroke miterlimit="83231f" joinstyle="miter"/>
                  <v:path arrowok="t" textboxrect="0,0,1714665,0"/>
                </v:shape>
                <w10:anchorlock/>
              </v:group>
            </w:pict>
          </mc:Fallback>
        </mc:AlternateContent>
      </w:r>
      <w:r w:rsidR="007144C4" w:rsidRPr="007144C4">
        <w:rPr>
          <w:rFonts w:eastAsia="Arial" w:cs="Arial"/>
          <w:b/>
          <w:color w:val="000000"/>
          <w:sz w:val="22"/>
          <w:szCs w:val="22"/>
          <w:lang w:eastAsia="sl-SI"/>
        </w:rPr>
        <w:tab/>
      </w:r>
      <w:r w:rsidR="007144C4" w:rsidRPr="007144C4">
        <w:rPr>
          <w:rFonts w:eastAsia="Arial" w:cs="Arial"/>
          <w:color w:val="000000"/>
          <w:sz w:val="33"/>
          <w:szCs w:val="22"/>
          <w:vertAlign w:val="subscript"/>
          <w:lang w:eastAsia="sl-SI"/>
        </w:rPr>
        <w:t>(žig)</w:t>
      </w:r>
    </w:p>
    <w:p w:rsidR="007144C4" w:rsidRPr="007144C4" w:rsidRDefault="007144C4" w:rsidP="00860E9C">
      <w:pPr>
        <w:spacing w:line="360" w:lineRule="auto"/>
        <w:ind w:left="110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7144C4">
      <w:pPr>
        <w:spacing w:line="259" w:lineRule="auto"/>
        <w:ind w:left="4865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Default="007144C4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7144C4" w:rsidRPr="007144C4" w:rsidRDefault="007144C4" w:rsidP="007144C4">
      <w:pPr>
        <w:spacing w:after="158" w:line="259" w:lineRule="auto"/>
        <w:ind w:left="-939"/>
        <w:jc w:val="right"/>
        <w:rPr>
          <w:rFonts w:eastAsia="Calibri" w:cs="Arial"/>
          <w:color w:val="000000"/>
          <w:sz w:val="18"/>
          <w:szCs w:val="22"/>
          <w:lang w:eastAsia="sl-SI"/>
        </w:rPr>
      </w:pPr>
      <w:r w:rsidRPr="007144C4">
        <w:rPr>
          <w:rFonts w:eastAsia="Calibri" w:cs="Arial"/>
          <w:color w:val="000000"/>
          <w:szCs w:val="22"/>
          <w:lang w:eastAsia="sl-SI"/>
        </w:rPr>
        <w:lastRenderedPageBreak/>
        <w:t>Priloga 6</w:t>
      </w:r>
    </w:p>
    <w:p w:rsidR="007144C4" w:rsidRPr="007144C4" w:rsidRDefault="007144C4" w:rsidP="007144C4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7144C4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860E9C">
      <w:pPr>
        <w:ind w:left="-6" w:right="-176" w:hanging="11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Urad Vlade Republike Slovenije za oskrbo in integracijo migrantov izdaja na podlagi 14. člena Uredbe o hišnem redu azilnega doma (Uradni list RS, št. </w:t>
      </w:r>
      <w:r w:rsidR="00F53B23">
        <w:rPr>
          <w:rFonts w:eastAsia="Arial" w:cs="Arial"/>
          <w:color w:val="000000"/>
          <w:szCs w:val="22"/>
          <w:lang w:eastAsia="sl-SI"/>
        </w:rPr>
        <w:t>24</w:t>
      </w:r>
      <w:r w:rsidR="00860E9C">
        <w:rPr>
          <w:rFonts w:eastAsia="Arial" w:cs="Arial"/>
          <w:color w:val="000000"/>
          <w:szCs w:val="22"/>
          <w:lang w:eastAsia="sl-SI"/>
        </w:rPr>
        <w:t>/17) naslednje</w:t>
      </w:r>
    </w:p>
    <w:p w:rsidR="007144C4" w:rsidRPr="007144C4" w:rsidRDefault="007144C4" w:rsidP="00860E9C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189"/>
        <w:jc w:val="center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POTRDILO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-5" w:hanging="10"/>
        <w:jc w:val="both"/>
        <w:rPr>
          <w:rFonts w:eastAsia="Arial" w:cs="Arial"/>
          <w:color w:val="000000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>Dne _________________ je Urad Vlade Republike Slovenije za oskrbo in integracijo migrantov prevzel od</w:t>
      </w:r>
    </w:p>
    <w:p w:rsidR="007144C4" w:rsidRPr="007144C4" w:rsidRDefault="007144C4" w:rsidP="00860E9C">
      <w:pPr>
        <w:ind w:left="-5" w:hanging="10"/>
        <w:jc w:val="both"/>
        <w:rPr>
          <w:rFonts w:eastAsia="Arial" w:cs="Arial"/>
          <w:color w:val="000000"/>
          <w:szCs w:val="22"/>
          <w:lang w:eastAsia="sl-SI"/>
        </w:rPr>
      </w:pPr>
    </w:p>
    <w:p w:rsidR="007144C4" w:rsidRPr="007144C4" w:rsidRDefault="007144C4" w:rsidP="00860E9C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>___________________________________________________________________</w:t>
      </w:r>
    </w:p>
    <w:p w:rsidR="007144C4" w:rsidRPr="007144C4" w:rsidRDefault="007144C4" w:rsidP="00860E9C">
      <w:pPr>
        <w:ind w:left="486"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(priimek in ime nastanjene osebe, rojstni datum, državljanstvo)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naslednje osebne in vrednostne predmete: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6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 </w:t>
      </w:r>
    </w:p>
    <w:p w:rsidR="007144C4" w:rsidRPr="007144C4" w:rsidRDefault="007144C4" w:rsidP="00860E9C">
      <w:pPr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Podpis: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190"/>
        <w:jc w:val="center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Žig </w:t>
      </w:r>
    </w:p>
    <w:p w:rsidR="007144C4" w:rsidRDefault="007144C4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7144C4" w:rsidRPr="007144C4" w:rsidRDefault="007144C4" w:rsidP="007144C4">
      <w:pPr>
        <w:spacing w:after="158" w:line="259" w:lineRule="auto"/>
        <w:ind w:left="-885"/>
        <w:jc w:val="right"/>
        <w:rPr>
          <w:rFonts w:eastAsia="Calibri" w:cs="Arial"/>
          <w:color w:val="000000"/>
          <w:szCs w:val="22"/>
          <w:lang w:eastAsia="sl-SI"/>
        </w:rPr>
      </w:pPr>
      <w:r w:rsidRPr="007144C4">
        <w:rPr>
          <w:rFonts w:eastAsia="Calibri" w:cs="Arial"/>
          <w:color w:val="000000"/>
          <w:szCs w:val="22"/>
          <w:lang w:eastAsia="sl-SI"/>
        </w:rPr>
        <w:lastRenderedPageBreak/>
        <w:t>Priloga 7</w:t>
      </w: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</w:p>
    <w:p w:rsidR="007144C4" w:rsidRPr="007144C4" w:rsidRDefault="007144C4" w:rsidP="007144C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-6" w:hanging="11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Urad Vlade Republike Slovenije za oskrbo in integracijo migrantov izdaja na podlagi 18. člena Uredbe o hišnem redu azilnega doma (Uradni list RS, št. </w:t>
      </w:r>
      <w:r w:rsidR="00F53B23">
        <w:rPr>
          <w:rFonts w:eastAsia="Arial" w:cs="Arial"/>
          <w:color w:val="000000"/>
          <w:szCs w:val="22"/>
          <w:lang w:eastAsia="sl-SI"/>
        </w:rPr>
        <w:t>24</w:t>
      </w:r>
      <w:bookmarkStart w:id="0" w:name="_GoBack"/>
      <w:r w:rsidR="00860E9C">
        <w:rPr>
          <w:rFonts w:eastAsia="Arial" w:cs="Arial"/>
          <w:color w:val="000000"/>
          <w:szCs w:val="22"/>
          <w:lang w:eastAsia="sl-SI"/>
        </w:rPr>
        <w:t>/17</w:t>
      </w:r>
      <w:bookmarkEnd w:id="0"/>
      <w:r w:rsidR="00860E9C">
        <w:rPr>
          <w:rFonts w:eastAsia="Arial" w:cs="Arial"/>
          <w:color w:val="000000"/>
          <w:szCs w:val="22"/>
          <w:lang w:eastAsia="sl-SI"/>
        </w:rPr>
        <w:t>) naslednje</w:t>
      </w:r>
    </w:p>
    <w:p w:rsidR="007144C4" w:rsidRPr="007144C4" w:rsidRDefault="007144C4" w:rsidP="00860E9C">
      <w:pPr>
        <w:ind w:left="56"/>
        <w:jc w:val="center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56"/>
        <w:jc w:val="center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right="1"/>
        <w:jc w:val="center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b/>
          <w:color w:val="000000"/>
          <w:szCs w:val="22"/>
          <w:lang w:eastAsia="sl-SI"/>
        </w:rPr>
        <w:t xml:space="preserve">POTRDILO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-5" w:right="-55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Dne_________ je služba varovanja ___________________________________________ </w:t>
      </w:r>
    </w:p>
    <w:p w:rsidR="007144C4" w:rsidRPr="007144C4" w:rsidRDefault="007144C4" w:rsidP="00860E9C">
      <w:pPr>
        <w:ind w:right="-268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                                                        </w:t>
      </w:r>
      <w:r w:rsidRPr="007144C4">
        <w:rPr>
          <w:rFonts w:eastAsia="Arial" w:cs="Arial"/>
          <w:color w:val="000000"/>
          <w:sz w:val="14"/>
          <w:szCs w:val="22"/>
          <w:lang w:eastAsia="sl-SI"/>
        </w:rPr>
        <w:t>(priimek in ime nastanjene osebe, rojstni datum, državljanstvo)</w:t>
      </w: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začasno odvzela: 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numPr>
          <w:ilvl w:val="0"/>
          <w:numId w:val="37"/>
        </w:numPr>
        <w:ind w:hanging="331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__________________________________________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Podpis: </w:t>
      </w:r>
    </w:p>
    <w:p w:rsidR="007144C4" w:rsidRPr="007144C4" w:rsidRDefault="007144C4" w:rsidP="00860E9C">
      <w:pPr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 xml:space="preserve"> </w:t>
      </w:r>
    </w:p>
    <w:p w:rsidR="007144C4" w:rsidRPr="007144C4" w:rsidRDefault="007144C4" w:rsidP="00860E9C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sl-SI"/>
        </w:rPr>
      </w:pPr>
      <w:r w:rsidRPr="007144C4">
        <w:rPr>
          <w:rFonts w:eastAsia="Arial" w:cs="Arial"/>
          <w:color w:val="000000"/>
          <w:szCs w:val="22"/>
          <w:lang w:eastAsia="sl-SI"/>
        </w:rPr>
        <w:t>Žig</w:t>
      </w:r>
      <w:r w:rsidRPr="007144C4">
        <w:rPr>
          <w:rFonts w:ascii="Times New Roman" w:hAnsi="Times New Roman"/>
          <w:color w:val="000000"/>
          <w:sz w:val="22"/>
          <w:szCs w:val="22"/>
          <w:lang w:eastAsia="sl-SI"/>
        </w:rPr>
        <w:t xml:space="preserve"> </w:t>
      </w:r>
    </w:p>
    <w:p w:rsidR="00F25B6C" w:rsidRDefault="00F25B6C" w:rsidP="00D731F3">
      <w:pPr>
        <w:tabs>
          <w:tab w:val="left" w:pos="708"/>
        </w:tabs>
        <w:rPr>
          <w:rFonts w:cs="Arial"/>
          <w:b/>
          <w:szCs w:val="20"/>
        </w:rPr>
      </w:pPr>
    </w:p>
    <w:p w:rsidR="00E83827" w:rsidRPr="001324D9" w:rsidRDefault="00E83827" w:rsidP="00F53B23">
      <w:pPr>
        <w:spacing w:line="240" w:lineRule="auto"/>
        <w:rPr>
          <w:rFonts w:eastAsiaTheme="minorHAnsi" w:cs="Arial"/>
          <w:szCs w:val="20"/>
        </w:rPr>
      </w:pPr>
    </w:p>
    <w:sectPr w:rsidR="00E83827" w:rsidRPr="001324D9" w:rsidSect="005F456B">
      <w:headerReference w:type="firs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E5" w:rsidRDefault="00D658E5">
      <w:r>
        <w:separator/>
      </w:r>
    </w:p>
  </w:endnote>
  <w:endnote w:type="continuationSeparator" w:id="0">
    <w:p w:rsidR="00D658E5" w:rsidRDefault="00D6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E5" w:rsidRDefault="00D658E5">
      <w:r>
        <w:separator/>
      </w:r>
    </w:p>
  </w:footnote>
  <w:footnote w:type="continuationSeparator" w:id="0">
    <w:p w:rsidR="00D658E5" w:rsidRDefault="00D6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A3" w:rsidRPr="008F3500" w:rsidRDefault="00346BA3" w:rsidP="005F45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346BA3" w:rsidRPr="008F3500" w:rsidRDefault="00346BA3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9D3F24"/>
    <w:multiLevelType w:val="hybridMultilevel"/>
    <w:tmpl w:val="08E6CF5E"/>
    <w:lvl w:ilvl="0" w:tplc="0EE01F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241621F"/>
    <w:multiLevelType w:val="hybridMultilevel"/>
    <w:tmpl w:val="AEE4029C"/>
    <w:lvl w:ilvl="0" w:tplc="A39077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F55C0"/>
    <w:multiLevelType w:val="hybridMultilevel"/>
    <w:tmpl w:val="C9009E92"/>
    <w:lvl w:ilvl="0" w:tplc="E5603EA2">
      <w:start w:val="1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02E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5A09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235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2D2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05B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C2C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08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22A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E62B47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C740BA"/>
    <w:multiLevelType w:val="hybridMultilevel"/>
    <w:tmpl w:val="A4F6E0D4"/>
    <w:lvl w:ilvl="0" w:tplc="62E8E2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A9A756B"/>
    <w:multiLevelType w:val="hybridMultilevel"/>
    <w:tmpl w:val="D128A4F2"/>
    <w:lvl w:ilvl="0" w:tplc="5E3A48F2">
      <w:start w:val="1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C8B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C20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B6C7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E47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3EDC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00A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430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0B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197218"/>
    <w:multiLevelType w:val="hybridMultilevel"/>
    <w:tmpl w:val="4C0AB4DE"/>
    <w:lvl w:ilvl="0" w:tplc="C4C2DCE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C63E7"/>
    <w:multiLevelType w:val="hybridMultilevel"/>
    <w:tmpl w:val="A6E07B64"/>
    <w:lvl w:ilvl="0" w:tplc="62E8E2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60163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7DE4FE0"/>
    <w:multiLevelType w:val="hybridMultilevel"/>
    <w:tmpl w:val="0CB00FCC"/>
    <w:lvl w:ilvl="0" w:tplc="62E8E2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6"/>
  </w:num>
  <w:num w:numId="12">
    <w:abstractNumId w:val="27"/>
  </w:num>
  <w:num w:numId="13">
    <w:abstractNumId w:val="25"/>
  </w:num>
  <w:num w:numId="14">
    <w:abstractNumId w:val="17"/>
    <w:lvlOverride w:ilvl="0">
      <w:startOverride w:val="1"/>
    </w:lvlOverride>
  </w:num>
  <w:num w:numId="15">
    <w:abstractNumId w:val="20"/>
  </w:num>
  <w:num w:numId="16">
    <w:abstractNumId w:val="9"/>
  </w:num>
  <w:num w:numId="17">
    <w:abstractNumId w:val="2"/>
  </w:num>
  <w:num w:numId="18">
    <w:abstractNumId w:val="26"/>
  </w:num>
  <w:num w:numId="19">
    <w:abstractNumId w:val="29"/>
  </w:num>
  <w:num w:numId="20">
    <w:abstractNumId w:val="4"/>
  </w:num>
  <w:num w:numId="21">
    <w:abstractNumId w:val="14"/>
  </w:num>
  <w:num w:numId="22">
    <w:abstractNumId w:val="35"/>
  </w:num>
  <w:num w:numId="23">
    <w:abstractNumId w:val="34"/>
  </w:num>
  <w:num w:numId="24">
    <w:abstractNumId w:val="30"/>
  </w:num>
  <w:num w:numId="25">
    <w:abstractNumId w:val="6"/>
  </w:num>
  <w:num w:numId="26">
    <w:abstractNumId w:val="18"/>
  </w:num>
  <w:num w:numId="27">
    <w:abstractNumId w:val="12"/>
  </w:num>
  <w:num w:numId="28">
    <w:abstractNumId w:val="31"/>
  </w:num>
  <w:num w:numId="29">
    <w:abstractNumId w:val="28"/>
  </w:num>
  <w:num w:numId="30">
    <w:abstractNumId w:val="33"/>
  </w:num>
  <w:num w:numId="31">
    <w:abstractNumId w:val="36"/>
  </w:num>
  <w:num w:numId="32">
    <w:abstractNumId w:val="21"/>
  </w:num>
  <w:num w:numId="33">
    <w:abstractNumId w:val="11"/>
  </w:num>
  <w:num w:numId="34">
    <w:abstractNumId w:val="7"/>
  </w:num>
  <w:num w:numId="35">
    <w:abstractNumId w:val="24"/>
  </w:num>
  <w:num w:numId="36">
    <w:abstractNumId w:val="1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01082"/>
    <w:rsid w:val="000151E4"/>
    <w:rsid w:val="00023A88"/>
    <w:rsid w:val="00025D7B"/>
    <w:rsid w:val="00027CC3"/>
    <w:rsid w:val="00036784"/>
    <w:rsid w:val="00042A7A"/>
    <w:rsid w:val="0005186E"/>
    <w:rsid w:val="0007453D"/>
    <w:rsid w:val="000803BC"/>
    <w:rsid w:val="000909B4"/>
    <w:rsid w:val="000A6850"/>
    <w:rsid w:val="000A7238"/>
    <w:rsid w:val="000B1395"/>
    <w:rsid w:val="000B7EAA"/>
    <w:rsid w:val="000F33A7"/>
    <w:rsid w:val="000F4368"/>
    <w:rsid w:val="001123A8"/>
    <w:rsid w:val="001324D9"/>
    <w:rsid w:val="001357B2"/>
    <w:rsid w:val="00143F50"/>
    <w:rsid w:val="001478DB"/>
    <w:rsid w:val="00161B2A"/>
    <w:rsid w:val="00170BD8"/>
    <w:rsid w:val="00171E3B"/>
    <w:rsid w:val="0017478F"/>
    <w:rsid w:val="0018551D"/>
    <w:rsid w:val="001865E1"/>
    <w:rsid w:val="00187C8F"/>
    <w:rsid w:val="001903C2"/>
    <w:rsid w:val="0019610B"/>
    <w:rsid w:val="001A159D"/>
    <w:rsid w:val="001D0508"/>
    <w:rsid w:val="001D6834"/>
    <w:rsid w:val="001F79E7"/>
    <w:rsid w:val="00202A77"/>
    <w:rsid w:val="002254A7"/>
    <w:rsid w:val="002578BC"/>
    <w:rsid w:val="00261FF6"/>
    <w:rsid w:val="00263ED0"/>
    <w:rsid w:val="00271CE5"/>
    <w:rsid w:val="0028175F"/>
    <w:rsid w:val="00282020"/>
    <w:rsid w:val="00285BD5"/>
    <w:rsid w:val="002A2B69"/>
    <w:rsid w:val="002A5B52"/>
    <w:rsid w:val="002C1FA5"/>
    <w:rsid w:val="002C2184"/>
    <w:rsid w:val="002C71C1"/>
    <w:rsid w:val="002C77D5"/>
    <w:rsid w:val="002D5EB8"/>
    <w:rsid w:val="002E596C"/>
    <w:rsid w:val="002E5A09"/>
    <w:rsid w:val="002F517D"/>
    <w:rsid w:val="00342F2D"/>
    <w:rsid w:val="00346BA3"/>
    <w:rsid w:val="003636BF"/>
    <w:rsid w:val="00364507"/>
    <w:rsid w:val="00371442"/>
    <w:rsid w:val="003845B4"/>
    <w:rsid w:val="003849A6"/>
    <w:rsid w:val="00387B1A"/>
    <w:rsid w:val="003943B6"/>
    <w:rsid w:val="003A4BBA"/>
    <w:rsid w:val="003A66CC"/>
    <w:rsid w:val="003C17A0"/>
    <w:rsid w:val="003C5EE5"/>
    <w:rsid w:val="003D47DD"/>
    <w:rsid w:val="003E1C74"/>
    <w:rsid w:val="003F4D18"/>
    <w:rsid w:val="004033E4"/>
    <w:rsid w:val="004104C8"/>
    <w:rsid w:val="00412AB2"/>
    <w:rsid w:val="00431551"/>
    <w:rsid w:val="0045763C"/>
    <w:rsid w:val="004657EE"/>
    <w:rsid w:val="004740E2"/>
    <w:rsid w:val="0049286C"/>
    <w:rsid w:val="004B6D65"/>
    <w:rsid w:val="004C20C7"/>
    <w:rsid w:val="005031E6"/>
    <w:rsid w:val="00505188"/>
    <w:rsid w:val="00517C41"/>
    <w:rsid w:val="0052048B"/>
    <w:rsid w:val="00526246"/>
    <w:rsid w:val="00536AF5"/>
    <w:rsid w:val="005515F8"/>
    <w:rsid w:val="00563DE9"/>
    <w:rsid w:val="00567106"/>
    <w:rsid w:val="005D4B00"/>
    <w:rsid w:val="005E1D3C"/>
    <w:rsid w:val="005E6CEC"/>
    <w:rsid w:val="005E7DDF"/>
    <w:rsid w:val="005F121C"/>
    <w:rsid w:val="005F456B"/>
    <w:rsid w:val="006053E2"/>
    <w:rsid w:val="0060628D"/>
    <w:rsid w:val="00623527"/>
    <w:rsid w:val="00625AE6"/>
    <w:rsid w:val="00631D1D"/>
    <w:rsid w:val="00632253"/>
    <w:rsid w:val="00642714"/>
    <w:rsid w:val="006437DA"/>
    <w:rsid w:val="006455CE"/>
    <w:rsid w:val="00655841"/>
    <w:rsid w:val="006623D8"/>
    <w:rsid w:val="00671DDA"/>
    <w:rsid w:val="00693B7D"/>
    <w:rsid w:val="0071360D"/>
    <w:rsid w:val="007144C4"/>
    <w:rsid w:val="00733017"/>
    <w:rsid w:val="00756A6E"/>
    <w:rsid w:val="00783310"/>
    <w:rsid w:val="00783E59"/>
    <w:rsid w:val="007A4A6D"/>
    <w:rsid w:val="007B6494"/>
    <w:rsid w:val="007C3DB4"/>
    <w:rsid w:val="007D1BCF"/>
    <w:rsid w:val="007D36A5"/>
    <w:rsid w:val="007D75CF"/>
    <w:rsid w:val="007E0440"/>
    <w:rsid w:val="007E6DC5"/>
    <w:rsid w:val="007E7A4B"/>
    <w:rsid w:val="007F3DE4"/>
    <w:rsid w:val="00814FD0"/>
    <w:rsid w:val="00822DDC"/>
    <w:rsid w:val="0083208C"/>
    <w:rsid w:val="00860E9C"/>
    <w:rsid w:val="00862880"/>
    <w:rsid w:val="00876242"/>
    <w:rsid w:val="008762A6"/>
    <w:rsid w:val="00877A99"/>
    <w:rsid w:val="0088043C"/>
    <w:rsid w:val="00884889"/>
    <w:rsid w:val="008906C9"/>
    <w:rsid w:val="008A4B72"/>
    <w:rsid w:val="008A6171"/>
    <w:rsid w:val="008C5738"/>
    <w:rsid w:val="008D04F0"/>
    <w:rsid w:val="008F3500"/>
    <w:rsid w:val="00924E3C"/>
    <w:rsid w:val="00936B7C"/>
    <w:rsid w:val="009612BB"/>
    <w:rsid w:val="009628D8"/>
    <w:rsid w:val="00995822"/>
    <w:rsid w:val="00995D19"/>
    <w:rsid w:val="009A53F9"/>
    <w:rsid w:val="009B71CB"/>
    <w:rsid w:val="009B732D"/>
    <w:rsid w:val="009C740A"/>
    <w:rsid w:val="009D5FB1"/>
    <w:rsid w:val="009E1386"/>
    <w:rsid w:val="009E2CC1"/>
    <w:rsid w:val="00A125C5"/>
    <w:rsid w:val="00A2451C"/>
    <w:rsid w:val="00A65EE7"/>
    <w:rsid w:val="00A70133"/>
    <w:rsid w:val="00A770A6"/>
    <w:rsid w:val="00A77411"/>
    <w:rsid w:val="00A813B1"/>
    <w:rsid w:val="00AA261D"/>
    <w:rsid w:val="00AB36C4"/>
    <w:rsid w:val="00AC32B2"/>
    <w:rsid w:val="00AE75A8"/>
    <w:rsid w:val="00AF01AD"/>
    <w:rsid w:val="00AF496F"/>
    <w:rsid w:val="00B01660"/>
    <w:rsid w:val="00B17141"/>
    <w:rsid w:val="00B31575"/>
    <w:rsid w:val="00B65522"/>
    <w:rsid w:val="00B700B7"/>
    <w:rsid w:val="00B84619"/>
    <w:rsid w:val="00B8547D"/>
    <w:rsid w:val="00BE4C95"/>
    <w:rsid w:val="00BF1018"/>
    <w:rsid w:val="00C14597"/>
    <w:rsid w:val="00C250D5"/>
    <w:rsid w:val="00C35666"/>
    <w:rsid w:val="00C3717E"/>
    <w:rsid w:val="00C4598C"/>
    <w:rsid w:val="00C54126"/>
    <w:rsid w:val="00C76FAD"/>
    <w:rsid w:val="00C867C9"/>
    <w:rsid w:val="00C92898"/>
    <w:rsid w:val="00C9458A"/>
    <w:rsid w:val="00C95ED0"/>
    <w:rsid w:val="00C97018"/>
    <w:rsid w:val="00CA18BB"/>
    <w:rsid w:val="00CA4340"/>
    <w:rsid w:val="00CB009A"/>
    <w:rsid w:val="00CB575E"/>
    <w:rsid w:val="00CC55DD"/>
    <w:rsid w:val="00CE5238"/>
    <w:rsid w:val="00CE7514"/>
    <w:rsid w:val="00D04605"/>
    <w:rsid w:val="00D0683C"/>
    <w:rsid w:val="00D241CC"/>
    <w:rsid w:val="00D248DE"/>
    <w:rsid w:val="00D24931"/>
    <w:rsid w:val="00D31CE5"/>
    <w:rsid w:val="00D367E2"/>
    <w:rsid w:val="00D57060"/>
    <w:rsid w:val="00D63EE4"/>
    <w:rsid w:val="00D658E5"/>
    <w:rsid w:val="00D731F3"/>
    <w:rsid w:val="00D8542D"/>
    <w:rsid w:val="00DC2BF7"/>
    <w:rsid w:val="00DC6A71"/>
    <w:rsid w:val="00DD05BA"/>
    <w:rsid w:val="00E01330"/>
    <w:rsid w:val="00E0357D"/>
    <w:rsid w:val="00E21FF9"/>
    <w:rsid w:val="00E52A08"/>
    <w:rsid w:val="00E70C96"/>
    <w:rsid w:val="00E83827"/>
    <w:rsid w:val="00ED1C3E"/>
    <w:rsid w:val="00EF0C51"/>
    <w:rsid w:val="00F07A07"/>
    <w:rsid w:val="00F13C9D"/>
    <w:rsid w:val="00F152EF"/>
    <w:rsid w:val="00F240BB"/>
    <w:rsid w:val="00F25B6C"/>
    <w:rsid w:val="00F31E5E"/>
    <w:rsid w:val="00F40CC6"/>
    <w:rsid w:val="00F45BB5"/>
    <w:rsid w:val="00F53B23"/>
    <w:rsid w:val="00F57FED"/>
    <w:rsid w:val="00F601E2"/>
    <w:rsid w:val="00F821BE"/>
    <w:rsid w:val="00F85ABD"/>
    <w:rsid w:val="00F951EE"/>
    <w:rsid w:val="00FB3DDB"/>
    <w:rsid w:val="00FB5509"/>
    <w:rsid w:val="00FD7BAD"/>
    <w:rsid w:val="00FE1B5A"/>
    <w:rsid w:val="00FE440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144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1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2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1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3"/>
      </w:numPr>
      <w:ind w:left="0" w:firstLine="0"/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  <w:lang w:val="sl-SI" w:eastAsia="sl-SI" w:bidi="ar-SA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D731F3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uiPriority w:val="99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table" w:customStyle="1" w:styleId="TableGrid">
    <w:name w:val="TableGrid"/>
    <w:rsid w:val="007144C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Znak">
    <w:name w:val="Naslov 2 Znak"/>
    <w:basedOn w:val="Privzetapisavaodstavka"/>
    <w:link w:val="Naslov2"/>
    <w:semiHidden/>
    <w:rsid w:val="0071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144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1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2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1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3"/>
      </w:numPr>
      <w:ind w:left="0" w:firstLine="0"/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  <w:lang w:val="sl-SI" w:eastAsia="sl-SI" w:bidi="ar-SA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D731F3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uiPriority w:val="99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table" w:customStyle="1" w:styleId="TableGrid">
    <w:name w:val="TableGrid"/>
    <w:rsid w:val="007144C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Znak">
    <w:name w:val="Naslov 2 Znak"/>
    <w:basedOn w:val="Privzetapisavaodstavka"/>
    <w:link w:val="Naslov2"/>
    <w:semiHidden/>
    <w:rsid w:val="0071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3589</CharactersWithSpaces>
  <SharedDoc>false</SharedDoc>
  <HLinks>
    <vt:vector size="12" baseType="variant"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Barbara Peternelj</dc:creator>
  <cp:lastModifiedBy> RFele</cp:lastModifiedBy>
  <cp:revision>7</cp:revision>
  <cp:lastPrinted>2017-04-24T09:35:00Z</cp:lastPrinted>
  <dcterms:created xsi:type="dcterms:W3CDTF">2017-05-09T09:03:00Z</dcterms:created>
  <dcterms:modified xsi:type="dcterms:W3CDTF">2017-05-09T13:40:00Z</dcterms:modified>
</cp:coreProperties>
</file>