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t>Priloga 1:</w:t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t xml:space="preserve">Prikaz izvedbenega načrta, ki je razčlenjen po prednostnih oseh za programsko </w:t>
      </w:r>
      <w:r w:rsidR="001B7A97" w:rsidRPr="00015FDB">
        <w:rPr>
          <w:rFonts w:ascii="Arial" w:hAnsi="Arial" w:cs="Arial"/>
          <w:sz w:val="20"/>
          <w:szCs w:val="20"/>
        </w:rPr>
        <w:t>obdobje 2014–</w:t>
      </w:r>
      <w:r w:rsidRPr="00015FDB">
        <w:rPr>
          <w:rFonts w:ascii="Arial" w:hAnsi="Arial" w:cs="Arial"/>
          <w:sz w:val="20"/>
          <w:szCs w:val="20"/>
        </w:rPr>
        <w:t>2020 (v e</w:t>
      </w:r>
      <w:r w:rsidR="009D4412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Pr="00015FDB">
        <w:rPr>
          <w:rFonts w:ascii="Arial" w:hAnsi="Arial" w:cs="Arial"/>
          <w:sz w:val="20"/>
          <w:szCs w:val="20"/>
        </w:rPr>
        <w:t>rih)</w:t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456E0" w:rsidRPr="00015FDB" w:rsidRDefault="00D81956" w:rsidP="006456E0">
      <w:pPr>
        <w:rPr>
          <w:rFonts w:ascii="Arial" w:hAnsi="Arial" w:cs="Arial"/>
          <w:sz w:val="20"/>
          <w:szCs w:val="20"/>
        </w:rPr>
      </w:pPr>
      <w:r w:rsidRPr="00D81956">
        <w:rPr>
          <w:noProof/>
          <w:lang w:eastAsia="sl-SI"/>
        </w:rPr>
        <w:drawing>
          <wp:inline distT="0" distB="0" distL="0" distR="0" wp14:anchorId="7FBD1C29" wp14:editId="14EE4B7B">
            <wp:extent cx="8891270" cy="4596297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E0" w:rsidRPr="00015FDB" w:rsidRDefault="006456E0">
      <w:pPr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br w:type="page"/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lastRenderedPageBreak/>
        <w:t xml:space="preserve">Priloga 2: </w:t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15FDB">
        <w:rPr>
          <w:rFonts w:ascii="Arial" w:hAnsi="Arial" w:cs="Arial"/>
          <w:sz w:val="20"/>
          <w:szCs w:val="20"/>
        </w:rPr>
        <w:t xml:space="preserve">Prikaz izvedbenega načrta, ki je razčlenjen po neposrednih proračunskih uporabnikih </w:t>
      </w:r>
      <w:r w:rsidR="009D4412">
        <w:rPr>
          <w:rFonts w:ascii="Arial" w:hAnsi="Arial" w:cs="Arial"/>
          <w:sz w:val="20"/>
          <w:szCs w:val="20"/>
        </w:rPr>
        <w:t xml:space="preserve">za leta 2015, 2016 in 2017 (v </w:t>
      </w:r>
      <w:proofErr w:type="spellStart"/>
      <w:r w:rsidR="009D4412">
        <w:rPr>
          <w:rFonts w:ascii="Arial" w:hAnsi="Arial" w:cs="Arial"/>
          <w:sz w:val="20"/>
          <w:szCs w:val="20"/>
        </w:rPr>
        <w:t>eu</w:t>
      </w:r>
      <w:r w:rsidRPr="00015FDB">
        <w:rPr>
          <w:rFonts w:ascii="Arial" w:hAnsi="Arial" w:cs="Arial"/>
          <w:sz w:val="20"/>
          <w:szCs w:val="20"/>
        </w:rPr>
        <w:t>rih</w:t>
      </w:r>
      <w:proofErr w:type="spellEnd"/>
      <w:r w:rsidRPr="00015FDB">
        <w:rPr>
          <w:rFonts w:ascii="Arial" w:hAnsi="Arial" w:cs="Arial"/>
          <w:sz w:val="20"/>
          <w:szCs w:val="20"/>
        </w:rPr>
        <w:t>)</w:t>
      </w:r>
      <w:r w:rsidR="001B7A97" w:rsidRPr="00015FDB">
        <w:rPr>
          <w:rFonts w:ascii="Arial" w:hAnsi="Arial" w:cs="Arial"/>
          <w:sz w:val="20"/>
          <w:szCs w:val="20"/>
        </w:rPr>
        <w:t xml:space="preserve"> </w:t>
      </w:r>
    </w:p>
    <w:p w:rsidR="006456E0" w:rsidRPr="00015FDB" w:rsidRDefault="006456E0" w:rsidP="006456E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6456E0" w:rsidRPr="00015FDB" w:rsidRDefault="00D81956" w:rsidP="006456E0">
      <w:pPr>
        <w:rPr>
          <w:rFonts w:ascii="Arial" w:hAnsi="Arial" w:cs="Arial"/>
          <w:sz w:val="20"/>
          <w:szCs w:val="20"/>
        </w:rPr>
      </w:pPr>
      <w:r w:rsidRPr="00D81956">
        <w:rPr>
          <w:noProof/>
          <w:lang w:eastAsia="sl-SI"/>
        </w:rPr>
        <w:drawing>
          <wp:inline distT="0" distB="0" distL="0" distR="0">
            <wp:extent cx="5544921" cy="4869128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37" cy="487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E0" w:rsidRPr="00015FDB" w:rsidRDefault="006456E0">
      <w:pPr>
        <w:rPr>
          <w:rFonts w:ascii="Arial" w:hAnsi="Arial" w:cs="Arial"/>
          <w:sz w:val="20"/>
          <w:szCs w:val="20"/>
        </w:rPr>
      </w:pPr>
    </w:p>
    <w:sectPr w:rsidR="006456E0" w:rsidRPr="00015FDB" w:rsidSect="009D44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89B"/>
    <w:multiLevelType w:val="hybridMultilevel"/>
    <w:tmpl w:val="ACA83CD8"/>
    <w:lvl w:ilvl="0" w:tplc="B7DAC06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51165"/>
    <w:multiLevelType w:val="hybridMultilevel"/>
    <w:tmpl w:val="18640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52"/>
    <w:rsid w:val="00015FDB"/>
    <w:rsid w:val="000255B7"/>
    <w:rsid w:val="00095B3F"/>
    <w:rsid w:val="00095BF9"/>
    <w:rsid w:val="000C6583"/>
    <w:rsid w:val="000C7242"/>
    <w:rsid w:val="000D6E26"/>
    <w:rsid w:val="000D7749"/>
    <w:rsid w:val="000E3AED"/>
    <w:rsid w:val="000F1BA8"/>
    <w:rsid w:val="000F7469"/>
    <w:rsid w:val="00107FF5"/>
    <w:rsid w:val="001158C2"/>
    <w:rsid w:val="00124420"/>
    <w:rsid w:val="00177CE3"/>
    <w:rsid w:val="001973EF"/>
    <w:rsid w:val="001B7A97"/>
    <w:rsid w:val="001D02F8"/>
    <w:rsid w:val="001E2747"/>
    <w:rsid w:val="001E329C"/>
    <w:rsid w:val="001F3B5E"/>
    <w:rsid w:val="001F42C3"/>
    <w:rsid w:val="001F676F"/>
    <w:rsid w:val="002148B4"/>
    <w:rsid w:val="0025365B"/>
    <w:rsid w:val="0026555A"/>
    <w:rsid w:val="00290336"/>
    <w:rsid w:val="00297A93"/>
    <w:rsid w:val="002B700C"/>
    <w:rsid w:val="002E70BB"/>
    <w:rsid w:val="00300D73"/>
    <w:rsid w:val="003073FD"/>
    <w:rsid w:val="0031448C"/>
    <w:rsid w:val="003257D4"/>
    <w:rsid w:val="00327C42"/>
    <w:rsid w:val="00333320"/>
    <w:rsid w:val="00337BE3"/>
    <w:rsid w:val="003A3800"/>
    <w:rsid w:val="003C1B04"/>
    <w:rsid w:val="003C4727"/>
    <w:rsid w:val="003D1106"/>
    <w:rsid w:val="003D24DA"/>
    <w:rsid w:val="00443B3D"/>
    <w:rsid w:val="004610DA"/>
    <w:rsid w:val="00490335"/>
    <w:rsid w:val="004A08D3"/>
    <w:rsid w:val="004A30FC"/>
    <w:rsid w:val="004B385B"/>
    <w:rsid w:val="004C4D17"/>
    <w:rsid w:val="004D0631"/>
    <w:rsid w:val="004E07A4"/>
    <w:rsid w:val="004F1ACE"/>
    <w:rsid w:val="004F277F"/>
    <w:rsid w:val="004F4F11"/>
    <w:rsid w:val="004F5F45"/>
    <w:rsid w:val="004F6B76"/>
    <w:rsid w:val="00511E78"/>
    <w:rsid w:val="00512552"/>
    <w:rsid w:val="00584533"/>
    <w:rsid w:val="00584DBE"/>
    <w:rsid w:val="005962A1"/>
    <w:rsid w:val="005A793F"/>
    <w:rsid w:val="005C4383"/>
    <w:rsid w:val="005D286D"/>
    <w:rsid w:val="005D4FFD"/>
    <w:rsid w:val="005D5515"/>
    <w:rsid w:val="00601A58"/>
    <w:rsid w:val="00616A28"/>
    <w:rsid w:val="0063337F"/>
    <w:rsid w:val="006456E0"/>
    <w:rsid w:val="00647DDE"/>
    <w:rsid w:val="00677F86"/>
    <w:rsid w:val="00682CE4"/>
    <w:rsid w:val="00686BB1"/>
    <w:rsid w:val="00694E4A"/>
    <w:rsid w:val="006D5882"/>
    <w:rsid w:val="00711326"/>
    <w:rsid w:val="00731379"/>
    <w:rsid w:val="00731664"/>
    <w:rsid w:val="00746380"/>
    <w:rsid w:val="00756EFE"/>
    <w:rsid w:val="007670B1"/>
    <w:rsid w:val="00786334"/>
    <w:rsid w:val="00787B5D"/>
    <w:rsid w:val="007B04AA"/>
    <w:rsid w:val="007B365A"/>
    <w:rsid w:val="007D1A21"/>
    <w:rsid w:val="007D1C6D"/>
    <w:rsid w:val="007F5B2F"/>
    <w:rsid w:val="00801E5C"/>
    <w:rsid w:val="008137EA"/>
    <w:rsid w:val="0081452E"/>
    <w:rsid w:val="00826C73"/>
    <w:rsid w:val="008312E3"/>
    <w:rsid w:val="00852E94"/>
    <w:rsid w:val="00881DDE"/>
    <w:rsid w:val="008A3F1D"/>
    <w:rsid w:val="008B3402"/>
    <w:rsid w:val="008B4379"/>
    <w:rsid w:val="008D1805"/>
    <w:rsid w:val="008D1D37"/>
    <w:rsid w:val="009059E0"/>
    <w:rsid w:val="009160BF"/>
    <w:rsid w:val="009319FC"/>
    <w:rsid w:val="009578C3"/>
    <w:rsid w:val="00960A8D"/>
    <w:rsid w:val="009714AC"/>
    <w:rsid w:val="0097720D"/>
    <w:rsid w:val="009B46F9"/>
    <w:rsid w:val="009B74AD"/>
    <w:rsid w:val="009D4412"/>
    <w:rsid w:val="009F104D"/>
    <w:rsid w:val="00A10905"/>
    <w:rsid w:val="00A36D9E"/>
    <w:rsid w:val="00A53267"/>
    <w:rsid w:val="00A55EA0"/>
    <w:rsid w:val="00A564A3"/>
    <w:rsid w:val="00A94AE1"/>
    <w:rsid w:val="00A94E68"/>
    <w:rsid w:val="00AB13C3"/>
    <w:rsid w:val="00B113E3"/>
    <w:rsid w:val="00B23A48"/>
    <w:rsid w:val="00B46B94"/>
    <w:rsid w:val="00B932FB"/>
    <w:rsid w:val="00BA0FB0"/>
    <w:rsid w:val="00BC2DE9"/>
    <w:rsid w:val="00BF5111"/>
    <w:rsid w:val="00C16987"/>
    <w:rsid w:val="00C24E07"/>
    <w:rsid w:val="00C45191"/>
    <w:rsid w:val="00C86CC8"/>
    <w:rsid w:val="00C94073"/>
    <w:rsid w:val="00CA67E5"/>
    <w:rsid w:val="00CE742A"/>
    <w:rsid w:val="00CF711D"/>
    <w:rsid w:val="00D11CFF"/>
    <w:rsid w:val="00D336D4"/>
    <w:rsid w:val="00D5144E"/>
    <w:rsid w:val="00D566C8"/>
    <w:rsid w:val="00D7230A"/>
    <w:rsid w:val="00D81956"/>
    <w:rsid w:val="00DA179E"/>
    <w:rsid w:val="00DB4B71"/>
    <w:rsid w:val="00DB63B5"/>
    <w:rsid w:val="00DC5294"/>
    <w:rsid w:val="00E13A06"/>
    <w:rsid w:val="00E74140"/>
    <w:rsid w:val="00E7724E"/>
    <w:rsid w:val="00E863FA"/>
    <w:rsid w:val="00E96D87"/>
    <w:rsid w:val="00EB1FD3"/>
    <w:rsid w:val="00EB45E2"/>
    <w:rsid w:val="00EC23A1"/>
    <w:rsid w:val="00ED33B0"/>
    <w:rsid w:val="00ED651F"/>
    <w:rsid w:val="00EE0700"/>
    <w:rsid w:val="00F01396"/>
    <w:rsid w:val="00F033CF"/>
    <w:rsid w:val="00F038C2"/>
    <w:rsid w:val="00F316E6"/>
    <w:rsid w:val="00F4599F"/>
    <w:rsid w:val="00F46DC7"/>
    <w:rsid w:val="00F545FD"/>
    <w:rsid w:val="00F75FDD"/>
    <w:rsid w:val="00FD0BF9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80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380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800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F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52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52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5294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52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5294"/>
    <w:rPr>
      <w:rFonts w:ascii="Calibri" w:eastAsia="Calibri" w:hAnsi="Calibri"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456E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148B4"/>
    <w:rPr>
      <w:color w:val="800080"/>
      <w:u w:val="single"/>
    </w:rPr>
  </w:style>
  <w:style w:type="paragraph" w:customStyle="1" w:styleId="font5">
    <w:name w:val="font5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sl-SI"/>
    </w:rPr>
  </w:style>
  <w:style w:type="paragraph" w:customStyle="1" w:styleId="font6">
    <w:name w:val="font6"/>
    <w:basedOn w:val="Navaden"/>
    <w:rsid w:val="002148B4"/>
    <w:pPr>
      <w:spacing w:before="100" w:beforeAutospacing="1" w:after="100" w:afterAutospacing="1" w:line="240" w:lineRule="auto"/>
    </w:pPr>
    <w:rPr>
      <w:rFonts w:eastAsia="Times New Roman"/>
      <w:color w:val="000000"/>
      <w:lang w:eastAsia="sl-SI"/>
    </w:rPr>
  </w:style>
  <w:style w:type="paragraph" w:customStyle="1" w:styleId="xl65">
    <w:name w:val="xl6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6">
    <w:name w:val="xl6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7">
    <w:name w:val="xl6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68">
    <w:name w:val="xl6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69">
    <w:name w:val="xl6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0">
    <w:name w:val="xl70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1">
    <w:name w:val="xl71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sl-SI"/>
    </w:rPr>
  </w:style>
  <w:style w:type="paragraph" w:customStyle="1" w:styleId="xl75">
    <w:name w:val="xl7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sl-SI"/>
    </w:rPr>
  </w:style>
  <w:style w:type="paragraph" w:customStyle="1" w:styleId="xl76">
    <w:name w:val="xl7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7">
    <w:name w:val="xl77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79">
    <w:name w:val="xl79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sl-SI"/>
    </w:rPr>
  </w:style>
  <w:style w:type="paragraph" w:customStyle="1" w:styleId="xl80">
    <w:name w:val="xl80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214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3">
    <w:name w:val="xl83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4">
    <w:name w:val="xl84"/>
    <w:basedOn w:val="Navaden"/>
    <w:rsid w:val="00214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5">
    <w:name w:val="xl85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6">
    <w:name w:val="xl86"/>
    <w:basedOn w:val="Navaden"/>
    <w:rsid w:val="0021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Rihar</dc:creator>
  <cp:lastModifiedBy>MVokal</cp:lastModifiedBy>
  <cp:revision>3</cp:revision>
  <cp:lastPrinted>2016-01-06T13:13:00Z</cp:lastPrinted>
  <dcterms:created xsi:type="dcterms:W3CDTF">2016-01-07T09:46:00Z</dcterms:created>
  <dcterms:modified xsi:type="dcterms:W3CDTF">2016-01-07T09:46:00Z</dcterms:modified>
</cp:coreProperties>
</file>