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2" w:rsidRPr="00875E66" w:rsidRDefault="003A26B2" w:rsidP="000D3072">
      <w:pPr>
        <w:spacing w:line="240" w:lineRule="auto"/>
        <w:rPr>
          <w:b/>
          <w:sz w:val="28"/>
          <w:szCs w:val="28"/>
        </w:rPr>
      </w:pPr>
      <w:r w:rsidRPr="00875E66">
        <w:rPr>
          <w:b/>
          <w:sz w:val="28"/>
          <w:szCs w:val="28"/>
        </w:rPr>
        <w:t>Priloga 6.2 Načrti za Naturo</w:t>
      </w:r>
    </w:p>
    <w:p w:rsidR="003A26B2" w:rsidRPr="00D75397" w:rsidRDefault="00875E66" w:rsidP="000D3072">
      <w:pPr>
        <w:spacing w:line="240" w:lineRule="auto"/>
        <w:rPr>
          <w:sz w:val="24"/>
          <w:szCs w:val="24"/>
        </w:rPr>
      </w:pPr>
      <w:bookmarkStart w:id="0" w:name="_Ref156285567"/>
      <w:bookmarkStart w:id="1" w:name="_Ref156285596"/>
      <w:bookmarkStart w:id="2" w:name="_Ref156285641"/>
      <w:bookmarkStart w:id="3" w:name="_Ref156285670"/>
      <w:bookmarkStart w:id="4" w:name="_Ref156285688"/>
      <w:bookmarkStart w:id="5" w:name="_Ref156285722"/>
      <w:bookmarkStart w:id="6" w:name="_Toc158528221"/>
      <w:bookmarkStart w:id="7" w:name="_Toc176848513"/>
      <w:r w:rsidRPr="00D75397">
        <w:rPr>
          <w:b/>
          <w:i/>
          <w:sz w:val="24"/>
          <w:szCs w:val="24"/>
        </w:rPr>
        <w:t>Seznam načrtov rabe naravnih dobrin – planov, ki so lahko neposredno potrebni za varstvo območij Natura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75E66" w:rsidRDefault="00875E66" w:rsidP="000D3072">
      <w:pPr>
        <w:spacing w:line="240" w:lineRule="auto"/>
        <w:rPr>
          <w:bCs/>
          <w:u w:val="words"/>
        </w:rPr>
      </w:pPr>
      <w:bookmarkStart w:id="8" w:name="_Toc176848514"/>
      <w:r w:rsidRPr="00537E45">
        <w:rPr>
          <w:bCs/>
          <w:u w:val="words"/>
        </w:rPr>
        <w:t>Gozdnogospodarski</w:t>
      </w:r>
      <w:bookmarkStart w:id="9" w:name="_GoBack"/>
      <w:r w:rsidRPr="00335374">
        <w:rPr>
          <w:bCs/>
          <w:u w:val="single"/>
        </w:rPr>
        <w:t xml:space="preserve"> </w:t>
      </w:r>
      <w:bookmarkEnd w:id="9"/>
      <w:r w:rsidRPr="00537E45">
        <w:rPr>
          <w:bCs/>
          <w:u w:val="words"/>
        </w:rPr>
        <w:t>načrti</w:t>
      </w:r>
      <w:r>
        <w:rPr>
          <w:rStyle w:val="Sprotnaopomba-sklic"/>
          <w:bCs/>
          <w:u w:val="words"/>
        </w:rPr>
        <w:footnoteReference w:id="1"/>
      </w:r>
      <w:r w:rsidRPr="00537E45">
        <w:rPr>
          <w:bCs/>
          <w:u w:val="words"/>
        </w:rPr>
        <w:t>:</w:t>
      </w:r>
      <w:bookmarkEnd w:id="8"/>
    </w:p>
    <w:p w:rsidR="00344E1F" w:rsidRDefault="00344E1F" w:rsidP="000D3072">
      <w:pPr>
        <w:spacing w:line="240" w:lineRule="auto"/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1632"/>
        <w:gridCol w:w="1447"/>
        <w:gridCol w:w="2977"/>
      </w:tblGrid>
      <w:tr w:rsidR="00D75397" w:rsidRPr="00977C1D" w:rsidTr="00D75397">
        <w:trPr>
          <w:trHeight w:val="300"/>
          <w:tblHeader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IME GGE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Leto veljavnosti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Koda </w:t>
            </w:r>
            <w:r w:rsidRPr="00977C1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očja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Obmo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čj</w:t>
            </w:r>
            <w:r w:rsidRPr="00977C1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Ajdovščina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Vrhe nad Rašo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Baba-Debela gora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Mrzla jama pri Prestranku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208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Banjščice</w:t>
            </w:r>
            <w:proofErr w:type="spellEnd"/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Avče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Banjšice - travišča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Domaček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Banjšice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Baška Grapa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Lipovšček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Grahovo ob Bači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Znojile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Idrijca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Podbrdo - skalovje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Slatnik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Bele Vode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Smrekovško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pogorje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Bistra-Borovnica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Blagovica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Češeniške gmajne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Rovščico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Trojane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Bolska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Kozjansko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Brezova reber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Briga</w:t>
            </w:r>
          </w:p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Celje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Voglajna pregrada Tratna - izliv v Savinjo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Ocvirkova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Cerovec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Volčeke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Kozarica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Cerklje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Gozd Olševek - Adergas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Dobovšek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Cerkno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Cerkno - Zakriž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Otalež - Lazec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Idrijca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Čičarija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Matarsko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podolje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Črmošnjice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Divji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Vrčica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Črni dol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Črni Vrh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Črnomelj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Dobličica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Stobe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Breg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Gradac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Bezgovka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Lahinja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Dletvo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Zabiče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Reke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Dobovec-Kum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Dobrova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Vrzdenec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Pajsarjeva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Kovnišca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Tičnica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Dole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Mirna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Čatež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Dole pri Litiji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Bistrica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Bučavnico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Beno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Dol-Moravče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Boštonova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Kandrše - Drtijščica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Domžale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Češeniške gmajne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Rovščico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Ihanska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Ihan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Rašica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Dravograd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Zahodni Kozjak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Gomance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Gorica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Lijak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Goričko 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Goričko 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Gorjanci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Kostanjeviška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Gluha loza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Grčarice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Grintovec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Rinža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Hrastnik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Mrzlica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Hrašče Osojnica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Mrzla jama pri Prestranku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Slavinski Ravnik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Idrija 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Idrijca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Kanomljica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Idrija 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Ig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Istra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Pregara - travišča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Rižana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Slovenska Istra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Strunjanske soline s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Stjužo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Kanal Sv. Jerneja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Sečoveljske soline in estuarij Dragonje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Ankaran - Sv. Nikolaj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Debeli Rtič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Piranski klif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Med Izolo in Strunjanom - klif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Škocjanski zatok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Med Strunjanom in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Fieso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Strunjanska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Škocjanski zatok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Sečoveljske soline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Strunjan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Javorje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Snežnik </w:t>
            </w:r>
            <w:r w:rsidR="00DD13D9"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Pivka</w:t>
            </w: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Javornik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Jelendol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Jesenice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Jezerščak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Jurjeva</w:t>
            </w:r>
            <w:proofErr w:type="spellEnd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dolina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Jurklošter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Veliko Kozje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Gračnica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Južno Pohorje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Bistriški jarek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Vitanje - Oplotnica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Devina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Kamnik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Zadnje struge pri Suhadolah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Stahovica - melišča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Češeniške gmajne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Rovščico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Kamniška Bistrica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Kapla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Vzhodni Kozjak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Kobarid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Pod Mijo - melišča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Nadiža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Breginjski Stol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Kobariško blato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Soča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Volarjo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Breginjski Stol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Koče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Krakovo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Radulja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D13D9">
        <w:trPr>
          <w:cantSplit/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Kranjska gora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Zelenci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Kras 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D13D9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D13D9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Kras 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Krka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Šumberk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Vodena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Krška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Globočec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Laško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Gračnica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 pri Laškem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Lenart v Sl. Gor.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Dobrava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Osrednje Slovenske gorice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Lešje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Medvedce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Dravinjska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Ljubljana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Šmarna gora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Rašica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Mavelščica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povirni del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Ljubno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Smrekovško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pogorje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Sopot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Ljutomer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Stanetinski in Kupetinski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Boreci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Logatec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Žejna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Potok Reka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Planinsko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Loški potok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Lovrenc na Pohorju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Luče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Raduha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Lučnica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Medvode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Zadnje struge pri Suhadolah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Šmarna gora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Sora Škofja Loka - jez Goričane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Babja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Rašica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Mavelščica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povirni del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470D2F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Meni</w:t>
            </w:r>
            <w:r w:rsidR="00D75397"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šija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Bezuljak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Metlika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Bela Krajina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Gradac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Metlika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Lahinja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Kolpa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Dolenji Suhor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Mežakla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Radovna most v Sr. Radovni - jez HE Vintgar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Mežica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Cvelbar - skalovje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Obistove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skale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Žerjav - Dolina smrti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Peca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Mikula</w:t>
            </w:r>
            <w:proofErr w:type="spellEnd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-Dedna gora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Mirna gora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Mislinja-Šentilj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Mokrice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Vrbina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Mokronog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Vejar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Mirna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Radulja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Bistrica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Bučavnico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Beno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Globoščica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Mozelj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Nanos-Podkraj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Novo mesto - sever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Temenica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Vrhtrebnje - Sv. Ana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Koprivnica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Slugova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Štavberk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Ormož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Libanja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Obrež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Središče ob Dravi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Hraščica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Otlica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Otok-Karlovica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Cerkniško jezero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Paški </w:t>
            </w: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kozjak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Planina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Voglajna pregrada Tratna - izliv v Savinjo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Sotla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Gračnica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Jezerščica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pritokom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Kozjansko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Planina </w:t>
            </w: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Golobičevec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Plešivec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Ježevec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Pikrnica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Selčnica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Razbor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Vrhe - povirno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Jenina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Kremžarjev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Barbarski potok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Pokljuka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Pokljuška barja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Polenšak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Juršinci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Osrednje Slovenske gorice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Polhov Gradec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Podreber - Dvor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Poljane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Ponikva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Ložnica s Trnavo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Požarje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Racna</w:t>
            </w:r>
            <w:proofErr w:type="spellEnd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gora-Križna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Radeče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Kopitnik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Veliko Kozje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Radovljica desni breg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Koritno izvir - izliv v Savo Dolinko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Koritno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Kropa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Povirje vzhodno od Bodešč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Nakelska Sava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Častitiljiva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Radovljica levi breg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Rodine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Peračica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Ravensko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Ravne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Ravne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Pikrnica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Selčnica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Votla peč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Belški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Črni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Rog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Rovte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Medvedje Brdo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Zaplana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Žejna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na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Pucovem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kuclu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Potok Reka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Semič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Bela Krajina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Gradac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Lahinja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Vrčica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Senovo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Brestanica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Vrbina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Orlica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Presladolski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Dolenji Leskovec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Slivnica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Kozje stene pri Slivnici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Bloščica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Bezuljak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Cerkniško jezero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Slovenska Bistrica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Kočno ob Ložnici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Medvedce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Pragersko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marsiljka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Velenik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Ličenca pri Poljčanah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Rački ribniki - Požeg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Devina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Dravinjska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Slovenske Kon</w:t>
            </w:r>
            <w:r w:rsidR="00CB1070"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Slovenske Konjice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Ličenca pri Poljčanah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Vitanje - Oplotnica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Žičnica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Dravinjska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Smrečno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Snežnik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Soča-Trenta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Sodražica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Mateča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voda in Bistrica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Tržiščica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Solčava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Raduha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Jamnikova in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Strevčeva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peč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Huda peč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Robnik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Sovodenj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Blegoš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Sp. Dravsko polje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Medvedce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Stojna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Rinža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Straža - Toplice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Temenica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Petanjska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Studenec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Mirna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peč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Raja peč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Radulja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Čolniški potok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Suhi vrh-Podgora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Šentjanž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Mirna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Boštanj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Vrhek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Kamenški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Hinja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Šentjernej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Radulja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Gluha loza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Šentjur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Voglajna pregrada Tratna - izliv v Savinjo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Boletina - velikonočnica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Cerovec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Volčeke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Završe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Drameljski potok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Zagajski potok - povirni del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Kozarica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Škofja Loka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Gozd Kranj - Škofja Loka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Sora Škofja Loka - jez Goričane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Lubnik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Trbovlje-Zagorje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Mrzlica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Čemšeniška planina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Kotredež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Trnovo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Kozja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Reke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Tržič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Dacarjevo brezno - Žiganja vas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Ročevnica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Tuhinj-Motnik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Češeniške gmajne z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Rovščico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Bolska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Velenje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Ložnica s Trnavo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Velika Gora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Ribniška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Dolenja vas pri Ribnici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Velike Lašče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Mateča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voda in Bistrica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Skedenca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nad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Rajnturnom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Mišja dolina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Cereja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Vitanje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Vitanje - Oplotnica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Vojnik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Vremščica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Slavinski Ravnik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Vrhe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Slavinski Ravnik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Vrhe nad Rašo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Vrhnika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Zaplana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Ligojna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Pajsarjeva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Vurberg</w:t>
            </w:r>
            <w:proofErr w:type="spellEnd"/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-Duplek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Vzhodne Haloze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Haloze - vinorodne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Vzhodno Goričko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Vzhodno Pohorje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Zali Log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Ratitovec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Blegoš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Slatnik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Zg. Dravsko polje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Rački ribniki - Požeg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  <w:p w:rsidR="00DD13D9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977C1D" w:rsidRDefault="00DD13D9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Žalec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Reka pri Grajski vasi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Ložnica s Trnavo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Železniki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Ledina na Jelovici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Ratitovec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Blegoš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Željne- Laze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Žiri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na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Pucovem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kuclu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Žirovnica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Breznica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Radovna most v Sr. Radovni - jez HE Vintgar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Rodine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Berje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Zasip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Višnar - povirje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Žužemberk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SI3000058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Šumberk</w:t>
            </w:r>
            <w:proofErr w:type="spellEnd"/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Bobnova</w:t>
            </w:r>
            <w:proofErr w:type="spellEnd"/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0D3072" w:rsidTr="00D75397">
        <w:trPr>
          <w:trHeight w:val="300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0D3072" w:rsidTr="00D75397">
        <w:trPr>
          <w:trHeight w:val="315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0D3072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D3072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397" w:rsidRPr="00977C1D" w:rsidRDefault="00D75397" w:rsidP="000D3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77C1D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</w:tbl>
    <w:p w:rsidR="00875E66" w:rsidRDefault="00875E66" w:rsidP="000D3072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p w:rsidR="00875E66" w:rsidRDefault="00875E66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br w:type="page"/>
      </w:r>
    </w:p>
    <w:p w:rsidR="00977C1D" w:rsidRPr="00D75397" w:rsidRDefault="00D75397" w:rsidP="000D30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l-SI"/>
        </w:rPr>
      </w:pPr>
      <w:r w:rsidRPr="00D7539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sl-SI"/>
        </w:rPr>
        <w:lastRenderedPageBreak/>
        <w:t>Načrti ribiških okolišev:</w:t>
      </w:r>
    </w:p>
    <w:p w:rsidR="00D75397" w:rsidRDefault="00D75397" w:rsidP="000D3072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506"/>
        <w:gridCol w:w="4212"/>
      </w:tblGrid>
      <w:tr w:rsidR="00D75397" w:rsidRPr="00CA0E4A" w:rsidTr="00D75397">
        <w:trPr>
          <w:trHeight w:val="300"/>
          <w:tblHeader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bookmarkStart w:id="10" w:name="RANGE!A1:D569"/>
            <w:r w:rsidRPr="00CA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Ribiški okoliš</w:t>
            </w:r>
            <w:bookmarkEnd w:id="10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Koda_obm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očja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Območje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Koprski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Debeli rtič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Ankaran - Sv. Nikolaj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Škocjanski zatok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Rižana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Škocjanski zatok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Strunjanska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Strunjan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Žusterna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rastišče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pozejdonke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Debeli Rtič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Pregara - travišča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Sečoveljske soline in estuarij Dragonje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Kanal Sv. Jerneja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Slovenska Istra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Sečoveljske soline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Piranski klif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 Strunjanom in Fieso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Strunjanske soline s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Stjužo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 Izolo in Strunjanom - klif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pod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Smogodnico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Kožbana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Banjšice - travišča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Domaček</w:t>
            </w:r>
            <w:proofErr w:type="spellEnd"/>
          </w:p>
        </w:tc>
      </w:tr>
      <w:tr w:rsidR="00D75397" w:rsidRPr="00CA0E4A" w:rsidTr="00D75397">
        <w:trPr>
          <w:trHeight w:val="32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Divja jama nad Plavami in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Zamedvejski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Vrhoveljska planina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Strmec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Goriška Brda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Banjšice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Kranjski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Šmarna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Grad Brdo - Preddvor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Gozd Olševek - Adergas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D13D9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DD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Dacarjevo brezno - Žiganja vas</w:t>
            </w:r>
          </w:p>
          <w:p w:rsidR="00DD13D9" w:rsidRPr="00CA0E4A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Selški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Blegoš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Selca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Lubnik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Gozd Kranj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Ratitovec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Ledina na Jelovici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Žirovski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Medvedje Brdo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na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Pucovem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kuclu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Jama v Globinah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Sladkovrški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Radeljski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Vzhodni Kozjak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Zahodni Kozjak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Divjakova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 pri Radljah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Renški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Vrhe nad Rašo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Slavinski Ravnik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Radovljiški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Kropa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Nakelska Sava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Breznica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Častitiljiva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Rodine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Peračica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D13D9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DD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  <w:p w:rsidR="00DD13D9" w:rsidRPr="00CA0E4A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Poljanski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Blegoš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Dravinjski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Dravinja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Dravinjska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Lendavski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Šempetrski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Mrzlica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Čemšeniška planina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Bolska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Covška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prepadna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Reka pri Grajski vasi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Ložnica s Trnavo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Ribniški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Bloščica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Mišja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Cereja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Podpeška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Mateča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voda in Bistrica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Tržiščica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Kompoljska jama - Potiskavec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Dolenja vas pri Ribnici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Ribniška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Skedenca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nad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Rajnturnom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Medvoški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Sora Škofja Loka - jez Goričane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Mavelščica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povirni del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Šmarna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Babja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Dolomitski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Vrzdenec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Tičnica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Kovnišca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Podreber - Dvor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Ligojna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Zagorski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Reber - borovja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Polšnik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Kotredež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Medija - borovja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Čemšeniška planina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Trojane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Kandrše - Drtijščica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Idrijski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Jelenk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Kendove robe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Ukovnik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Jama v Globinah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Kanomljica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pod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Lešetnico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Cerkno - Zakriž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Idrijca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Otalež - Lazec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Postojnski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Slavinski Ravnik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Nanoščica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Mrzla jama pri Prestranku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Zgornjesavinjski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Jamnikova in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Strevčeva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peč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peč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Raduha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Lučnica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Robnik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Sopot s pritoki</w:t>
            </w:r>
          </w:p>
        </w:tc>
      </w:tr>
      <w:tr w:rsidR="00D75397" w:rsidRPr="00CA0E4A" w:rsidTr="00DD13D9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DD1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Smrekovško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pogorje</w:t>
            </w:r>
          </w:p>
          <w:p w:rsidR="00DD13D9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D13D9" w:rsidRPr="00CA0E4A" w:rsidRDefault="00DD13D9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Ilirskobistriški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Sušački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Smrdejski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Fabski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Zabiče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Matarsko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podolje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Kozja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Reke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Škofjeloški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Sora Škofja Loka - jez Goričane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Babja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Polhograjsko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Lubnik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Poljanska Sora Log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Gozd Kranj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Ajdovski ribški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Vrhe nad Rašo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Branice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Dolina Vipave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Vipavski rob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Radeški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Polšnik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Kopitnik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Veliko Kozje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Grosupeljski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Duplica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Kosca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Črna dolina pri Grosuplju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Veliki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Vir pri Stični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Šimenkova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Stiški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Bukovica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Krška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Škocjan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Županova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Lučka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Radensko polje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Viršnica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Breg pri Mali Loki</w:t>
            </w:r>
          </w:p>
        </w:tc>
      </w:tr>
      <w:tr w:rsidR="00D75397" w:rsidRPr="00CA0E4A" w:rsidTr="0012748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12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Stržene luže</w:t>
            </w:r>
          </w:p>
          <w:p w:rsidR="0012748A" w:rsidRPr="00CA0E4A" w:rsidRDefault="0012748A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Metliški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Bela Krajina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Dolenji Suhor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Metlika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Kolpa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Gradac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Lahinja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Mirenski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Dole pri Litiji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Bistrica z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Bučavnico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Beno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Hinja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Raja peč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Boštanj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Mirna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Vrhek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Globoščica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Kamenški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Vejar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Čatež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Sotelski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Sotla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Orlica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Pustišekova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polšna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Kozjansko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Grad Podčetrtek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Litijski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Maljek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Reber - borovja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Zgornja Jablanica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Štangarski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Vintarjevec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Trboveljski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Hrastniški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Kum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Mrzlica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Laški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Gračnica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Kopitnik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Veliko Kozje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Mrzlica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Reka pri Laškem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Mozirski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Dreta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Covška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prepadna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Tinetova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Mesarska lopa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Smrekovško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pogorje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Celjski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Posavsko hribovje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Voglajna pregrada Tratna - izliv v Savinjo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Vitanje - Oplotnica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Bistrica pri Libojah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Ocvirkova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Brestaniški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Bohor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Dolenji Leskovec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Brestanica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Vrbina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Orlica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peč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Presladolski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Slovenjegraški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Raduha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Robnik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Barbarski potok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Kremžarjev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Jenina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Razbor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Vrhe - povirno barje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Ježevec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Pikrnica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Selčnica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Črni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Votla peč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Smrekovško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pogorje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Cvelbar - skalovje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Obistove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skale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Žerjav - Dolina smrti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Belški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Dravograjski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Zahodni Kozjak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Slovenjebistriški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Kočno ob Ložnici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Medvedce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Pragersko - marsiljka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Dravinja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Dravinjska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Velenik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Bistriški jarek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Devina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Žičnica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Slovenske Konjice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Ličenca pri Poljčanah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Vitanje - Oplotnica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Mariborski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Rački ribniki - Požeg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Pesniški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Slatinski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Radgonski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Osrednje Slovenske gorice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Radgonsko - Kapelske Gorice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Grabonoš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Ljutomerski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Stanetinski in Kupetinski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Boreci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Murskosoboški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Mura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Goričko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Ormoški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Juršinci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Libanja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Obrež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Središče ob Dravi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Hraščica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Haloze - vinorodne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Ptujski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Črete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Osrednje Slovenske gorice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Juršinci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Haloze - vinorodne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Boč - Haloze - Donačka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Dobrava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Velovlek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Podvinci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Barjanski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Ščurkov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Bajdinc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Brežiški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Curnovščica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Suhadolski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Dobrava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Jovsi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Sotla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Vrbina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Orlica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Dobrava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Jovsi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Cerkniški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Kozje stene pri Slivnici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Bloščica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Cerkniščica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Cerkniško jezero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Bezuljak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Javorniki - Snežnik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CA0E4A" w:rsidTr="0012748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12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  <w:p w:rsidR="0012748A" w:rsidRDefault="0012748A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12748A" w:rsidRPr="00CA0E4A" w:rsidRDefault="0012748A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Jeseniški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Bled - Podhom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Berje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Zasip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Višnar - povirje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Koritno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Povirje vzhodno od Bodešč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Koritno izvir - izliv v Savo Dolinko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Zelenci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Pokljuška barja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Pesjakov buden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Radovna most v Sr. Radovni - jez HE Vintgar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Rinža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Šoštanjski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Razbor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Grušovlje - Petrovče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Tolminski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 Mijo - melišča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Breginjski Stol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Nadiža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Kobariško blato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Breginjski Stol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Pri Modreju - melišča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Krasnica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Lipovšček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Grahovo ob Bači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Znojile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Podbrdo - skalovje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Idrijca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Porezen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Jama pod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Smogodnico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Pod Bučnico - melišča</w:t>
            </w:r>
          </w:p>
        </w:tc>
      </w:tr>
      <w:tr w:rsidR="00D75397" w:rsidRPr="00CA0E4A" w:rsidTr="0012748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97" w:rsidRPr="00CA0E4A" w:rsidRDefault="00D75397" w:rsidP="00127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Soča z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Volarjo</w:t>
            </w:r>
            <w:proofErr w:type="spellEnd"/>
          </w:p>
          <w:p w:rsidR="0012748A" w:rsidRDefault="0012748A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12748A" w:rsidRPr="00CA0E4A" w:rsidRDefault="0012748A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Bohinjski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Ratitovec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Slatnik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Pokljuška barja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Bohinjska Bistrica in Jereka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Nemški Rovt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Blato na Jelovici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Notranjski trikotnik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Bezuljak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Planinsko polje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Ljubljansko barje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Krimsko hribovje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Menišija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Pajsarjeva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Ligojna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Medvedje Brdo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Žejna dolina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Potok Reka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Jezerc pri Logatcu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Zaplana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Trnovski gozd - Nanos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Snežnik - Pivka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Žužemberški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Krška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Globočec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Vodena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Bobnova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Koprivnica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Šumberk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Bistriški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Ihan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Češeniške gmajne z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Rovščico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Boštonova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Rašica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Zadnje struge pri Suhadolah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Dobovšek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Kamniško - Savinjske Alpe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Grintovci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Gozd Olševek - Adergas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Stahovica - melišča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Medija - borovja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Ihanska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Kandrše - Drtijščica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Menina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Novomeški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Štavberk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Radulja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Čolniški potok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Vrhtrebnje - Sv. Ana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Rožnodolski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Bela Krajina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Gluha loza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Slugova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Koprivnica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Trebnje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Lukovški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Čatež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Kotarjeva prepadna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Petanjska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Gabrje - Brusnice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Rakovnik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Ajdovska planota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Temenica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Divji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Vrčica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Ruški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Zgornja Drava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Voglajnski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Savinja Celje - Zidani Most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Sotla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Zagajski potok - povirni del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Drameljski potok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Jezerščica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 pritokom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Ločnica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Spodnja Ponkvica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Boletina - velikonočnica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Voglajna pregrada Tratna - izliv v Savinjo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Završe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Kozarica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Volčeke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Cerovec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Viniški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Kolpa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Veliko bukovje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Črnomaljski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Kočevsko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Kolpa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Marindol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Veliko bukovje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Dobličica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Gornji kal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Petrišina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Stobe</w:t>
            </w:r>
            <w:proofErr w:type="spellEnd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Breg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Gradac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Lahinja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Bezgovka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Velenjski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Pohorje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Huda luknja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Kostanjeviški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Ajdovska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Kostanjeviška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Krakovski gozd - Šentjernejsko polje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Gluha loza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Krka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Gorjanci - </w:t>
            </w:r>
            <w:proofErr w:type="spellStart"/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Radoha</w:t>
            </w:r>
            <w:proofErr w:type="spellEnd"/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Blejski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Bled - Podhom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Bohinjska Bela - skalovje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Julijci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Vevški ribiški okoliš (Dolski del)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Loki potok s pritoki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Dolsko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Vevški ribiški okoliš (Vevški del)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Črnuški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Ljubljanica - Gradaščica - Mali Graben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Sava Medvode - Kresnice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Šmarna gora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Rašica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Tržiški ribiški okoliš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Gozd Kranj - Škofja Loka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SI3000094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Bidovčeva jama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Nakelska Sava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SI3000351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Ročevnica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SI3000284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Dacarjevo brezno - Žiganja vas</w:t>
            </w:r>
          </w:p>
        </w:tc>
      </w:tr>
      <w:tr w:rsidR="00D75397" w:rsidRPr="00CA0E4A" w:rsidTr="00D75397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Karavanke</w:t>
            </w:r>
          </w:p>
        </w:tc>
      </w:tr>
      <w:tr w:rsidR="00D75397" w:rsidRPr="00CA0E4A" w:rsidTr="00D75397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SI5000001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97" w:rsidRPr="00CA0E4A" w:rsidRDefault="00D75397" w:rsidP="00CB1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CA0E4A">
              <w:rPr>
                <w:rFonts w:ascii="Calibri" w:eastAsia="Times New Roman" w:hAnsi="Calibri" w:cs="Times New Roman"/>
                <w:color w:val="000000"/>
                <w:lang w:eastAsia="sl-SI"/>
              </w:rPr>
              <w:t>Jelovica</w:t>
            </w:r>
          </w:p>
        </w:tc>
      </w:tr>
    </w:tbl>
    <w:p w:rsidR="00D75397" w:rsidRDefault="00D75397" w:rsidP="00D75397"/>
    <w:p w:rsidR="00D75397" w:rsidRPr="000D3072" w:rsidRDefault="00D75397" w:rsidP="000D3072">
      <w:p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sectPr w:rsidR="00D75397" w:rsidRPr="000D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70" w:rsidRDefault="00CB1070" w:rsidP="00875E66">
      <w:pPr>
        <w:spacing w:after="0" w:line="240" w:lineRule="auto"/>
      </w:pPr>
      <w:r>
        <w:separator/>
      </w:r>
    </w:p>
  </w:endnote>
  <w:endnote w:type="continuationSeparator" w:id="0">
    <w:p w:rsidR="00CB1070" w:rsidRDefault="00CB1070" w:rsidP="008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70" w:rsidRDefault="00CB1070" w:rsidP="00875E66">
      <w:pPr>
        <w:spacing w:after="0" w:line="240" w:lineRule="auto"/>
      </w:pPr>
      <w:r>
        <w:separator/>
      </w:r>
    </w:p>
  </w:footnote>
  <w:footnote w:type="continuationSeparator" w:id="0">
    <w:p w:rsidR="00CB1070" w:rsidRDefault="00CB1070" w:rsidP="00875E66">
      <w:pPr>
        <w:spacing w:after="0" w:line="240" w:lineRule="auto"/>
      </w:pPr>
      <w:r>
        <w:continuationSeparator/>
      </w:r>
    </w:p>
  </w:footnote>
  <w:footnote w:id="1">
    <w:p w:rsidR="00CB1070" w:rsidRDefault="00CB1070">
      <w:pPr>
        <w:pStyle w:val="Sprotnaopomba-besedilo"/>
      </w:pPr>
      <w:r>
        <w:rPr>
          <w:rStyle w:val="Sprotnaopomba-sklic"/>
        </w:rPr>
        <w:footnoteRef/>
      </w:r>
      <w:r>
        <w:t xml:space="preserve"> Vključeni so GGN za GGE tudi za leto 2021, ker bo postopek priprave naravovarstvenih smernic potekal v letu 2020)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1D"/>
    <w:rsid w:val="000D3072"/>
    <w:rsid w:val="0012748A"/>
    <w:rsid w:val="00335374"/>
    <w:rsid w:val="00344E1F"/>
    <w:rsid w:val="003A26B2"/>
    <w:rsid w:val="00470D2F"/>
    <w:rsid w:val="00875E66"/>
    <w:rsid w:val="00977C1D"/>
    <w:rsid w:val="009D0535"/>
    <w:rsid w:val="00CB1070"/>
    <w:rsid w:val="00D565CA"/>
    <w:rsid w:val="00D75397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5E6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5E6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5E66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D7539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397"/>
    <w:rPr>
      <w:color w:val="800080"/>
      <w:u w:val="single"/>
    </w:rPr>
  </w:style>
  <w:style w:type="paragraph" w:customStyle="1" w:styleId="xl65">
    <w:name w:val="xl65"/>
    <w:basedOn w:val="Navaden"/>
    <w:rsid w:val="00D75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6">
    <w:name w:val="xl66"/>
    <w:basedOn w:val="Navaden"/>
    <w:rsid w:val="00D75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7">
    <w:name w:val="xl67"/>
    <w:basedOn w:val="Navaden"/>
    <w:rsid w:val="00D75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D753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D7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D7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D753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D753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D75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D753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D75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D75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D75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5E6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5E6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75E66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D7539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5397"/>
    <w:rPr>
      <w:color w:val="800080"/>
      <w:u w:val="single"/>
    </w:rPr>
  </w:style>
  <w:style w:type="paragraph" w:customStyle="1" w:styleId="xl65">
    <w:name w:val="xl65"/>
    <w:basedOn w:val="Navaden"/>
    <w:rsid w:val="00D75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6">
    <w:name w:val="xl66"/>
    <w:basedOn w:val="Navaden"/>
    <w:rsid w:val="00D75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7">
    <w:name w:val="xl67"/>
    <w:basedOn w:val="Navaden"/>
    <w:rsid w:val="00D75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D753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D7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D75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D753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D753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D753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D753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D75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D753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D75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D7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4327-930A-4833-9CBE-ED1D02E2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5367</Words>
  <Characters>30592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Kogovšek</dc:creator>
  <cp:lastModifiedBy>Matej Bartol</cp:lastModifiedBy>
  <cp:revision>4</cp:revision>
  <dcterms:created xsi:type="dcterms:W3CDTF">2015-01-19T11:42:00Z</dcterms:created>
  <dcterms:modified xsi:type="dcterms:W3CDTF">2015-01-19T14:22:00Z</dcterms:modified>
</cp:coreProperties>
</file>