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A69" w:rsidRPr="00453626" w:rsidRDefault="007D0A69" w:rsidP="007D0A69">
      <w:pPr>
        <w:spacing w:after="210" w:line="240" w:lineRule="auto"/>
        <w:rPr>
          <w:rFonts w:cs="Arial"/>
          <w:b/>
          <w:szCs w:val="20"/>
          <w:lang w:val="sl-SI" w:eastAsia="sl-SI"/>
        </w:rPr>
      </w:pPr>
      <w:r w:rsidRPr="00453626">
        <w:rPr>
          <w:rFonts w:cs="Arial"/>
          <w:b/>
          <w:szCs w:val="20"/>
          <w:lang w:val="sl-SI" w:eastAsia="sl-SI"/>
        </w:rPr>
        <w:t xml:space="preserve">Priloga 1 (vzorec table za označevanje </w:t>
      </w:r>
      <w:r w:rsidR="00B677AE" w:rsidRPr="00453626">
        <w:rPr>
          <w:rFonts w:cs="Arial"/>
          <w:b/>
          <w:szCs w:val="20"/>
          <w:lang w:val="sl-SI" w:eastAsia="sl-SI"/>
        </w:rPr>
        <w:t>tranzita</w:t>
      </w:r>
      <w:r w:rsidRPr="00453626">
        <w:rPr>
          <w:rFonts w:cs="Arial"/>
          <w:b/>
          <w:szCs w:val="20"/>
          <w:lang w:val="sl-SI" w:eastAsia="sl-SI"/>
        </w:rPr>
        <w:t xml:space="preserve"> pošiljk odpadkov preko meja)</w:t>
      </w:r>
    </w:p>
    <w:p w:rsidR="00F973E0" w:rsidRDefault="00F973E0" w:rsidP="007D0A69">
      <w:pPr>
        <w:spacing w:after="210" w:line="240" w:lineRule="auto"/>
        <w:rPr>
          <w:rFonts w:cs="Arial"/>
          <w:szCs w:val="20"/>
          <w:lang w:val="sl-SI" w:eastAsia="sl-SI"/>
        </w:rPr>
      </w:pPr>
    </w:p>
    <w:p w:rsidR="007D0A69" w:rsidRPr="00F3559C" w:rsidRDefault="007D0A69" w:rsidP="007D0A69">
      <w:pPr>
        <w:spacing w:after="210" w:line="240" w:lineRule="auto"/>
        <w:rPr>
          <w:rFonts w:cs="Arial"/>
          <w:szCs w:val="20"/>
          <w:lang w:val="sl-SI" w:eastAsia="sl-SI"/>
        </w:rPr>
      </w:pPr>
      <w:r w:rsidRPr="00F3559C">
        <w:rPr>
          <w:rFonts w:cs="Arial"/>
          <w:szCs w:val="20"/>
          <w:lang w:val="sl-SI" w:eastAsia="sl-SI"/>
        </w:rPr>
        <w:t>ŠIRINA TABLE: 400 mm</w:t>
      </w:r>
    </w:p>
    <w:p w:rsidR="007D0A69" w:rsidRPr="00F3559C" w:rsidRDefault="007D0A69" w:rsidP="007D0A69">
      <w:pPr>
        <w:spacing w:after="210" w:line="240" w:lineRule="auto"/>
        <w:rPr>
          <w:rFonts w:cs="Arial"/>
          <w:szCs w:val="20"/>
          <w:lang w:val="sl-SI" w:eastAsia="sl-SI"/>
        </w:rPr>
      </w:pPr>
      <w:r w:rsidRPr="00F3559C">
        <w:rPr>
          <w:rFonts w:cs="Arial"/>
          <w:szCs w:val="20"/>
          <w:lang w:val="sl-SI" w:eastAsia="sl-SI"/>
        </w:rPr>
        <w:t>VIŠINA TABLE: 300 mm</w:t>
      </w:r>
    </w:p>
    <w:p w:rsidR="007D0A69" w:rsidRPr="00F3559C" w:rsidRDefault="007D0A69" w:rsidP="007D0A69">
      <w:pPr>
        <w:spacing w:after="210" w:line="240" w:lineRule="auto"/>
        <w:rPr>
          <w:rFonts w:cs="Arial"/>
          <w:szCs w:val="20"/>
          <w:lang w:val="sl-SI" w:eastAsia="sl-SI"/>
        </w:rPr>
      </w:pPr>
      <w:r w:rsidRPr="00F3559C">
        <w:rPr>
          <w:rFonts w:cs="Arial"/>
          <w:szCs w:val="20"/>
          <w:lang w:val="sl-SI" w:eastAsia="sl-SI"/>
        </w:rPr>
        <w:t>VELIKOST ČRKE A: 200 mm</w:t>
      </w:r>
    </w:p>
    <w:p w:rsidR="007D0A69" w:rsidRPr="00F3559C" w:rsidRDefault="007D0A69" w:rsidP="007D0A69">
      <w:pPr>
        <w:spacing w:after="210" w:line="240" w:lineRule="auto"/>
        <w:rPr>
          <w:rFonts w:cs="Arial"/>
          <w:szCs w:val="20"/>
          <w:lang w:val="sl-SI" w:eastAsia="sl-SI"/>
        </w:rPr>
      </w:pPr>
      <w:r w:rsidRPr="00F3559C">
        <w:rPr>
          <w:rFonts w:cs="Arial"/>
          <w:szCs w:val="20"/>
          <w:lang w:val="sl-SI" w:eastAsia="sl-SI"/>
        </w:rPr>
        <w:t>DEBELINA ČRTE ČRKE A: 20 mm</w:t>
      </w:r>
    </w:p>
    <w:p w:rsidR="007D0A69" w:rsidRPr="00F3559C" w:rsidRDefault="007D0A69" w:rsidP="007D0A69">
      <w:pPr>
        <w:spacing w:after="210" w:line="240" w:lineRule="auto"/>
        <w:rPr>
          <w:rFonts w:cs="Arial"/>
          <w:szCs w:val="20"/>
          <w:lang w:val="sl-SI" w:eastAsia="sl-SI"/>
        </w:rPr>
      </w:pPr>
      <w:r w:rsidRPr="00F3559C">
        <w:rPr>
          <w:rFonts w:cs="Arial"/>
          <w:szCs w:val="20"/>
          <w:lang w:val="sl-SI" w:eastAsia="sl-SI"/>
        </w:rPr>
        <w:t>Vozila se lahko označi</w:t>
      </w:r>
      <w:r w:rsidR="00D2429D">
        <w:rPr>
          <w:rFonts w:cs="Arial"/>
          <w:szCs w:val="20"/>
          <w:lang w:val="sl-SI" w:eastAsia="sl-SI"/>
        </w:rPr>
        <w:t>jo</w:t>
      </w:r>
      <w:r w:rsidRPr="00F3559C">
        <w:rPr>
          <w:rFonts w:cs="Arial"/>
          <w:szCs w:val="20"/>
          <w:lang w:val="sl-SI" w:eastAsia="sl-SI"/>
        </w:rPr>
        <w:t xml:space="preserve"> tudi s preklopno tablo</w:t>
      </w:r>
      <w:r w:rsidR="00D2429D">
        <w:rPr>
          <w:rFonts w:cs="Arial"/>
          <w:szCs w:val="20"/>
          <w:lang w:val="sl-SI" w:eastAsia="sl-SI"/>
        </w:rPr>
        <w:t xml:space="preserve"> </w:t>
      </w:r>
      <w:r w:rsidR="00694FA8">
        <w:rPr>
          <w:rFonts w:cs="Arial"/>
          <w:szCs w:val="20"/>
          <w:lang w:val="sl-SI" w:eastAsia="sl-SI"/>
        </w:rPr>
        <w:t>enake</w:t>
      </w:r>
      <w:r w:rsidR="00D2429D">
        <w:rPr>
          <w:rFonts w:cs="Arial"/>
          <w:szCs w:val="20"/>
          <w:lang w:val="sl-SI" w:eastAsia="sl-SI"/>
        </w:rPr>
        <w:t xml:space="preserve"> velikos</w:t>
      </w:r>
      <w:r w:rsidR="00694FA8">
        <w:rPr>
          <w:rFonts w:cs="Arial"/>
          <w:szCs w:val="20"/>
          <w:lang w:val="sl-SI" w:eastAsia="sl-SI"/>
        </w:rPr>
        <w:t>ti</w:t>
      </w:r>
      <w:r w:rsidRPr="00F3559C">
        <w:rPr>
          <w:rFonts w:cs="Arial"/>
          <w:szCs w:val="20"/>
          <w:lang w:val="sl-SI" w:eastAsia="sl-SI"/>
        </w:rPr>
        <w:t>.</w:t>
      </w:r>
    </w:p>
    <w:p w:rsidR="007D0A69" w:rsidRPr="00F3559C" w:rsidRDefault="00933777" w:rsidP="007D0A69">
      <w:pPr>
        <w:spacing w:after="210" w:line="240" w:lineRule="auto"/>
        <w:rPr>
          <w:rFonts w:cs="Arial"/>
          <w:szCs w:val="20"/>
          <w:lang w:val="sl-SI" w:eastAsia="sl-SI"/>
        </w:rPr>
      </w:pPr>
      <w:r w:rsidRPr="00F3559C">
        <w:rPr>
          <w:noProof/>
          <w:lang w:val="sl-SI" w:eastAsia="sl-SI"/>
        </w:rPr>
        <mc:AlternateContent>
          <mc:Choice Requires="wps">
            <w:drawing>
              <wp:anchor distT="4294967295" distB="4294967295" distL="114300" distR="114300" simplePos="0" relativeHeight="251652608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384174</wp:posOffset>
                </wp:positionV>
                <wp:extent cx="1276350" cy="0"/>
                <wp:effectExtent l="0" t="0" r="19050" b="19050"/>
                <wp:wrapNone/>
                <wp:docPr id="18" name="Raven puščični povezoval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A79B3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7" o:spid="_x0000_s1026" type="#_x0000_t32" style="position:absolute;margin-left:155.65pt;margin-top:30.25pt;width:100.5pt;height:0;z-index:25165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SMgOwIAAFIEAAAOAAAAZHJzL2Uyb0RvYy54bWysVFFu2zAM/R+wOwj+Tx2nSdoYdYrBTvbT&#10;bcHaHUCR5FioLAqSEicbdoQeYnfp7jVKiYN2+xmG+UOmTPHxkXzyze2+VWQnrJOgiyS7GCZEaAZc&#10;6k2RfHlYDq4T4jzVnCrQokgOwiW387dvbjqTixE0oLiwBEG0yztTJI33Jk9TxxrRUncBRmh01mBb&#10;6nFrNym3tEP0VqWj4XCadmC5scCEc/i1OjqTecSva8H8p7p2whNVJMjNx9XGdR3WdH5D842lppHs&#10;RIP+A4uWSo1Jz1AV9ZRsrfwDqpXMgoPaXzBoU6hryUSsAavJhr9Vc99QI2It2Bxnzm1y/w+Wfdyt&#10;LJEcZ4eT0rTFGX2mO6GJ2f788fwkn5+0JAZ24ivsqNLykWRXoWudcTkGl3plQ91sr+/NHbBHRzSU&#10;DdUbEdk/HAwiZiEifRUSNs5g7nX3ATieoVsPsYX72rYBEptD9nFSh/OkxN4Thh+z0dX0coIDZb0v&#10;pXkfaKzz7wW0JBhF4rylctP4ErRGPYDNYhq6u3M+0KJ5HxCyalhKpaIslCZdkcwmo0kMcKAkD85w&#10;zNnNulSWYE+QXHxijeh5eczCVvMI1gjKFyfbU6mONiZXOuBhYUjnZB2V8202nC2uF9fjwXg0XQzG&#10;w6oavFuW48F0mV1NqsuqLKvse6CWjfNGci50YNerOBv/nUpO9+mov7OOz21IX6PHfiHZ/h1Jx8mG&#10;YR5lsQZ+WNl+4ijcePh0ycLNeLlH++WvYP4LAAD//wMAUEsDBBQABgAIAAAAIQB2xZCw3QAAAAkB&#10;AAAPAAAAZHJzL2Rvd25yZXYueG1sTI/BTsMwDIbvSLxDZCQuiCXt1Am6ptOExIEj2ySuWeO1hcap&#10;mnQte3qMOLCjf3/6/bnYzK4TZxxC60lDslAgkCpvW6o1HPavj08gQjRkTecJNXxjgE15e1OY3PqJ&#10;3vG8i7XgEgq50dDE2OdShqpBZ8LC90i8O/nBmcjjUEs7mInLXSdTpVbSmZb4QmN6fGmw+tqNTgOG&#10;MUvU9tnVh7fL9PCRXj6nfq/1/d28XYOIOMd/GH71WR1Kdjr6kWwQnYZlkiwZ1bBSGQgGsiTl4PgX&#10;yLKQ1x+UPwAAAP//AwBQSwECLQAUAAYACAAAACEAtoM4kv4AAADhAQAAEwAAAAAAAAAAAAAAAAAA&#10;AAAAW0NvbnRlbnRfVHlwZXNdLnhtbFBLAQItABQABgAIAAAAIQA4/SH/1gAAAJQBAAALAAAAAAAA&#10;AAAAAAAAAC8BAABfcmVscy8ucmVsc1BLAQItABQABgAIAAAAIQA8ESMgOwIAAFIEAAAOAAAAAAAA&#10;AAAAAAAAAC4CAABkcnMvZTJvRG9jLnhtbFBLAQItABQABgAIAAAAIQB2xZCw3QAAAAkBAAAPAAAA&#10;AAAAAAAAAAAAAJUEAABkcnMvZG93bnJldi54bWxQSwUGAAAAAAQABADzAAAAnwUAAAAA&#10;"/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2181225</wp:posOffset>
                </wp:positionV>
                <wp:extent cx="1000125" cy="9525"/>
                <wp:effectExtent l="0" t="0" r="28575" b="28575"/>
                <wp:wrapNone/>
                <wp:docPr id="17" name="Raven puščični povezoval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CA2CE3" id="Raven puščični povezovalnik 16" o:spid="_x0000_s1026" type="#_x0000_t32" style="position:absolute;margin-left:99.4pt;margin-top:171.75pt;width:78.75pt;height: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mAOwIAAFUEAAAOAAAAZHJzL2Uyb0RvYy54bWysVFFy0zAQ/WeGO2j8n9oOaZp6mnQYO+Gn&#10;QIaWAyiSHGsqazWSEicwHKGH6F3KvVgpTiDwwzDkQ9mVtG/fvl355nbXKrIV1knQ0yS/yBIiNAMu&#10;9XqafH5YDCYJcZ5qThVoMU32wiW3s9evbjpTiCE0oLiwBEG0KzozTRrvTZGmjjWipe4CjNB4WINt&#10;qUfXrlNuaYforUqHWTZOO7DcWGDCOdytDofJLOLXtWD+Y1074YmaJsjNx9XGdRXWdHZDi7WlppGs&#10;p0H/gUVLpcakJ6iKeko2Vv4B1UpmwUHtLxi0KdS1ZCLWgNXk2W/V3DfUiFgLiuPMSSb3/2DZh+3S&#10;Esmxd1cJ0bTFHn2iW6GJ2Xx/fnmSL09aEgNb8QW2VGn5SPJxUK0zrsDgUi9tqJvt9L25A/boiIay&#10;oXotIvuHvUHEPESkZyHBcQZzr7r3wPEO3XiIEu5q2wZIFIfsYqf2p06JnScMN/Msy/LhZUIYnl1f&#10;ohUS0OIYa6zz7wS0JBjTxHlL5brxJWiNIwE2j5no9s75Q+AxICTWsJBK4T4tlCZdnyC4DpTk4TA6&#10;dr0qlSUoC/KLv57F2TULG80jWCMon/e2p1IdbGStdMDD2pBObx2G5+t1dj2fzCejwWg4ng9GWVUN&#10;3i7K0WC8yK8uqzdVWVb5t1BLPioaybnQgd1xkPPR3w1K/6QOI3ga5ZMM6Tl6FBrJHv8j6djc0M/D&#10;ZKyA75c2SBv6jLMbL/fvLDyOX/146+fXYPYDAAD//wMAUEsDBBQABgAIAAAAIQB3zwf24AAAAAsB&#10;AAAPAAAAZHJzL2Rvd25yZXYueG1sTI/BTsMwEETvSPyDtUhcELXbkKpN41QVEgeOtJW4uvGSpMTr&#10;KHaa0K9ne4Lj7Ixm3ubbybXign1oPGmYzxQIpNLbhioNx8Pb8wpEiIasaT2hhh8MsC3u73KTWT/S&#10;B172sRJcQiEzGuoYu0zKUNboTJj5Dom9L987E1n2lbS9GbnctXKh1FI60xAv1KbD1xrL7/3gNGAY&#10;0rnarV11fL+OT5+L63nsDlo/Pky7DYiIU/wLww2f0aFgppMfyAbRsl6vGD1qSF6SFAQnknSZgDjd&#10;LqkCWeTy/w/FLwAAAP//AwBQSwECLQAUAAYACAAAACEAtoM4kv4AAADhAQAAEwAAAAAAAAAAAAAA&#10;AAAAAAAAW0NvbnRlbnRfVHlwZXNdLnhtbFBLAQItABQABgAIAAAAIQA4/SH/1gAAAJQBAAALAAAA&#10;AAAAAAAAAAAAAC8BAABfcmVscy8ucmVsc1BLAQItABQABgAIAAAAIQBQJpmAOwIAAFUEAAAOAAAA&#10;AAAAAAAAAAAAAC4CAABkcnMvZTJvRG9jLnhtbFBLAQItABQABgAIAAAAIQB3zwf24AAAAAsBAAAP&#10;AAAAAAAAAAAAAAAAAJUEAABkcnMvZG93bnJldi54bWxQSwUGAAAAAAQABADzAAAAogUAAAAA&#10;"/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752474</wp:posOffset>
                </wp:positionV>
                <wp:extent cx="1476375" cy="0"/>
                <wp:effectExtent l="0" t="0" r="28575" b="19050"/>
                <wp:wrapNone/>
                <wp:docPr id="16" name="Raven puščični povezoval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39A552" id="Raven puščični povezovalnik 15" o:spid="_x0000_s1026" type="#_x0000_t32" style="position:absolute;margin-left:61.9pt;margin-top:59.25pt;width:116.25pt;height:0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071PAIAAFIEAAAOAAAAZHJzL2Uyb0RvYy54bWysVEtu2zAQ3RfoHQjubVmO7DhC5KCQ7G7S&#10;NmjSA9AUZRGhOARJW3aLHiGH6F3Se3VIf5C0m6KoFtRQw3nzZuZR1ze7TpGtsE6CLmg6HFEiNIda&#10;6nVBvzwsBzNKnGe6Zgq0KOheOHozf/vmuje5GEMLqhaWIIh2eW8K2npv8iRxvBUdc0MwQqOzAdsx&#10;j1u7TmrLekTvVDIejaZJD7Y2FrhwDr9WByedR/ymEdx/ahonPFEFRW4+rjauq7Am82uWry0zreRH&#10;GuwfWHRMakx6hqqYZ2Rj5R9QneQWHDR+yKFLoGkkF7EGrCYd/VbNfcuMiLVgc5w5t8n9P1j+cXtn&#10;iaxxdlNKNOtwRp/ZVmhiNj9/PD/J5yctiYGt+ApbprR8JOkkdK03LsfgUt/ZUDff6XtzC/zREQ1l&#10;y/RaRPYPe4OIaYhIXoWEjTOYe9V/gBrPsI2H2MJdY7sAic0huzip/XlSYucJx49pdjm9uJxQwk++&#10;hOWnQGOdfy+gI8EoqPOWyXXrS9Aa9QA2jWnY9tb5QIvlp4CQVcNSKhVloTTpC3o1GU9igAMl6+AM&#10;x5xdr0plCfYEycUn1oiel8csbHQdwVrB6sXR9kyqg43JlQ54WBjSOVoH5Xy7Gl0tZotZNsjG08Ug&#10;G1XV4N2yzAbTZXo5qS6qsqzS74FamuWtrGuhA7uTitPs71RyvE8H/Z11fG5D8ho99gvJnt6RdJxs&#10;GOZBFiuo93f2NHEUbjx8vGThZrzco/3yVzD/BQAA//8DAFBLAwQUAAYACAAAACEAd+6PO94AAAAL&#10;AQAADwAAAGRycy9kb3ducmV2LnhtbEyPT0vDQBDF70K/wzIFL9Ju/pDSxmxKETx4tC143WbHJJqd&#10;DdlNE/vpHUHQ27yZx5vfK/az7cQVB986UhCvIxBIlTMt1QrOp+fVFoQPmozuHKGCL/SwLxd3hc6N&#10;m+gVr8dQCw4hn2sFTQh9LqWvGrTar12PxLd3N1gdWA61NIOeONx2MomijbS6Jf7Q6B6fGqw+j6NV&#10;gH7M4uiws/X55TY9vCW3j6k/KXW/nA+PIALO4c8MP/iMDiUzXdxIxouOdZIyeuAh3mYg2JFmmxTE&#10;5Xcjy0L+71B+AwAA//8DAFBLAQItABQABgAIAAAAIQC2gziS/gAAAOEBAAATAAAAAAAAAAAAAAAA&#10;AAAAAABbQ29udGVudF9UeXBlc10ueG1sUEsBAi0AFAAGAAgAAAAhADj9If/WAAAAlAEAAAsAAAAA&#10;AAAAAAAAAAAALwEAAF9yZWxzLy5yZWxzUEsBAi0AFAAGAAgAAAAhACcrTvU8AgAAUgQAAA4AAAAA&#10;AAAAAAAAAAAALgIAAGRycy9lMm9Eb2MueG1sUEsBAi0AFAAGAAgAAAAhAHfujzveAAAACwEAAA8A&#10;AAAAAAAAAAAAAAAAlgQAAGRycy9kb3ducmV2LnhtbFBLBQYAAAAABAAEAPMAAAChBQAAAAA=&#10;"/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2779395</wp:posOffset>
                </wp:positionV>
                <wp:extent cx="638175" cy="238125"/>
                <wp:effectExtent l="0" t="0" r="28575" b="28575"/>
                <wp:wrapNone/>
                <wp:docPr id="15" name="Polje z besedil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626" w:rsidRDefault="00453626" w:rsidP="007D0A69">
                            <w:r>
                              <w:t>20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26" type="#_x0000_t202" style="position:absolute;margin-left:-10.1pt;margin-top:218.85pt;width:50.25pt;height:1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VJKgIAAFoEAAAOAAAAZHJzL2Uyb0RvYy54bWysVMFu2zAMvQ/YPwi6L46zpE2NOEWXLsOA&#10;bivQ7QNkSba1yaImKbHTry8lp2m23Yr5IJCi+Eg+kl5dD50me+m8AlPSfDKlRBoOQpmmpD++b98t&#10;KfGBGcE0GFnSg/T0ev32zaq3hZxBC1pIRxDE+KK3JW1DsEWWed7KjvkJWGnQWIPrWEDVNZlwrEf0&#10;Tmez6fQi68EJ64BL7/H2djTSdcKva8nDt7r2MhBdUswtpNOls4pntl6xonHMtoof02CvyKJjymDQ&#10;E9QtC4zsnPoHqlPcgYc6TDh0GdS14jLVgNXk07+qeWiZlakWJMfbE03+/8Hyr/t7R5TA3i0oMazD&#10;Ht2D/inJI6mkl0Jp6Eg+j0T11hf4/sGiRxg+wIBOqWhv74D/8sTApmWmkTfOQd9KJjDRPHpmZ64j&#10;jo8gVf8FBAZkuwAJaKhdF1lEXgiiY8MOpybJIRCOlxfvl/kl5srRNEN5tkgRWPHsbJ0PnyRmHYWS&#10;OpyBBM72dz7EZFjx/CTG8qCV2Cqtk+KaaqMd2TOcl236juh/PNOG9CW9WmDs10J0KuDga9WVdDmN&#10;X4zDisjaRyOSHJjSo4wpa3OkMTI3chiGasCHkdsKxAEJdTAOOC4kCi24R0p6HO6S+t875iQl+rPB&#10;plzl83nchqTMF5czVNy5pTq3MMMRqqSBklHchHGDdtappsVI4xgYuMFG1iqR/JLVMW8c4MT9cdni&#10;hpzr6dXLL2H9BAAA//8DAFBLAwQUAAYACAAAACEAgzEDPN8AAAAKAQAADwAAAGRycy9kb3ducmV2&#10;LnhtbEyPwU7DMAyG70i8Q2QkLmhLyIBOXdNpmkCcN7hwy1qvrdY4bZOtHU+POcHR9qff35+tJ9eK&#10;Cw6h8WTgca5AIBW+bKgy8PnxNluCCNFSaVtPaOCKAdb57U1m09KPtMPLPlaCQyik1kAdY5dKGYoa&#10;nQ1z3yHx7egHZyOPQyXLwY4c7lqplXqRzjbEH2rb4bbG4rQ/OwN+fL06j73SD1/f7n276XdH3Rtz&#10;fzdtViAiTvEPhl99VoecnQ7+TGUQrYGZVppRA0+LJAHBxFItQBx4kTxrkHkm/1fIfwAAAP//AwBQ&#10;SwECLQAUAAYACAAAACEAtoM4kv4AAADhAQAAEwAAAAAAAAAAAAAAAAAAAAAAW0NvbnRlbnRfVHlw&#10;ZXNdLnhtbFBLAQItABQABgAIAAAAIQA4/SH/1gAAAJQBAAALAAAAAAAAAAAAAAAAAC8BAABfcmVs&#10;cy8ucmVsc1BLAQItABQABgAIAAAAIQC0LTVJKgIAAFoEAAAOAAAAAAAAAAAAAAAAAC4CAABkcnMv&#10;ZTJvRG9jLnhtbFBLAQItABQABgAIAAAAIQCDMQM83wAAAAoBAAAPAAAAAAAAAAAAAAAAAIQEAABk&#10;cnMvZG93bnJldi54bWxQSwUGAAAAAAQABADzAAAAkAUAAAAA&#10;" strokecolor="white">
                <v:textbox>
                  <w:txbxContent>
                    <w:p w:rsidR="00453626" w:rsidRDefault="00453626" w:rsidP="007D0A69">
                      <w:r>
                        <w:t>20 mm</w:t>
                      </w:r>
                    </w:p>
                  </w:txbxContent>
                </v:textbox>
              </v:shape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1362075</wp:posOffset>
                </wp:positionV>
                <wp:extent cx="695325" cy="381000"/>
                <wp:effectExtent l="0" t="0" r="28575" b="19050"/>
                <wp:wrapNone/>
                <wp:docPr id="14" name="Polje z besedil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626" w:rsidRDefault="00453626" w:rsidP="007D0A69">
                            <w:r>
                              <w:t>300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3" o:spid="_x0000_s1027" type="#_x0000_t202" style="position:absolute;margin-left:262.15pt;margin-top:107.25pt;width:54.75pt;height:30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W9LAIAAF4EAAAOAAAAZHJzL2Uyb0RvYy54bWysVF1v2yAUfZ+0/4B4X+x8dakVp+rSZZrU&#10;bZW6/QAM2GbDXAYkdvvrd8FJFnVv1fKAuIZ7OPece7O+GTpNDtJ5Baak00lOiTQchDJNSX98371b&#10;UeIDM4JpMLKkT9LTm83bN+veFnIGLWghHUEQ44velrQNwRZZ5nkrO+YnYKXBwxpcxwKGrsmEYz2i&#10;dzqb5flV1oMT1gGX3uPXu/GQbhJ+XUsevtW1l4HokiK3kFaX1iqu2WbNisYx2yp+pMFewaJjyuCj&#10;Z6g7FhjZO/UPVKe4Aw91mHDoMqhrxWWqAauZ5i+qeWyZlakWFMfbs0z+/8Hyr4cHR5RA7xaUGNah&#10;Rw+gf0ryTCrppVAaOjKdR6F66wu8/2gxIwwfYMCkVLS398B/eWJg2zLTyFvnoG8lE0h0GjOzi9QR&#10;x0eQqv8CAh9k+wAJaKhdF1VEXQiio2FPZ5PkEAjHj1fXy/lsSQnHo/lqmufJxIwVp2TrfPgkkXXc&#10;lNRhDyRwdrj3IZJhxelKfMuDVmKntE6Ba6qtduTAsF926Zf4v7imDekjsdfmdypg12vVlXSFBYwl&#10;sCJK9tGI1JOBKT3uka82Rw2jbKOAYaiG0beTNRWIJxTVwdjkOJS4acE9U9Jjg5fU/94zJynRnw0a&#10;cz1dLOJEpGCxfD/DwF2eVJcnzHCEKmmgZNxuwzhFe+tU0+JLYysYuEUza5WEjq6PrI70sYmT/seB&#10;i1NyGadbf/8WNn8AAAD//wMAUEsDBBQABgAIAAAAIQA9boRU4AAAAAsBAAAPAAAAZHJzL2Rvd25y&#10;ZXYueG1sTI89T8MwEIZ3pP4H65BYUOs0aQsKcSpUhCrE1JSFzY2PJDQ+B9ttw7/nmGC89x69H8V6&#10;tL04ow+dIwXzWQICqXamo0bB2/55eg8iRE1G945QwTcGWJeTq0Lnxl1oh+cqNoJNKORaQRvjkEsZ&#10;6hatDjM3IPHvw3mrI5++kcbrC5vbXqZJspJWd8QJrR5w02J9rE5WwUstu/Fz82S3EV9vv3xK7/tq&#10;q9TN9fj4ACLiGP9g+K3P1aHkTgd3IhNEr2CZLjJGFaTzxRIEE6ss4zEHVu5YkWUh/28ofwAAAP//&#10;AwBQSwECLQAUAAYACAAAACEAtoM4kv4AAADhAQAAEwAAAAAAAAAAAAAAAAAAAAAAW0NvbnRlbnRf&#10;VHlwZXNdLnhtbFBLAQItABQABgAIAAAAIQA4/SH/1gAAAJQBAAALAAAAAAAAAAAAAAAAAC8BAABf&#10;cmVscy8ucmVsc1BLAQItABQABgAIAAAAIQAHmtW9LAIAAF4EAAAOAAAAAAAAAAAAAAAAAC4CAABk&#10;cnMvZTJvRG9jLnhtbFBLAQItABQABgAIAAAAIQA9boRU4AAAAAsBAAAPAAAAAAAAAAAAAAAAAIYE&#10;AABkcnMvZG93bnJldi54bWxQSwUGAAAAAAQABADzAAAAkwUAAAAA&#10;" strokecolor="white" strokeweight="0">
                <v:textbox>
                  <w:txbxContent>
                    <w:p w:rsidR="00453626" w:rsidRDefault="00453626" w:rsidP="007D0A69">
                      <w:r>
                        <w:t>300 mm</w:t>
                      </w:r>
                    </w:p>
                  </w:txbxContent>
                </v:textbox>
              </v:shape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2460625</wp:posOffset>
                </wp:positionV>
                <wp:extent cx="1295400" cy="635"/>
                <wp:effectExtent l="0" t="0" r="19050" b="37465"/>
                <wp:wrapNone/>
                <wp:docPr id="13" name="Raven puščični povezoval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5AED84" id="Raven puščični povezovalnik 12" o:spid="_x0000_s1026" type="#_x0000_t32" style="position:absolute;margin-left:155.65pt;margin-top:193.75pt;width:102pt;height: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EiPQIAAFQEAAAOAAAAZHJzL2Uyb0RvYy54bWysVEtu2zAQ3RfoHQjtHUmO7MZC5KCQ7G76&#10;CZr0ADRJWUQoDkHSlt2iR8ghepf0Xh3SHyTtpiiqBTXUcN68mXnU9c2uV2QrrJOgqyS/yBIiNAMu&#10;9bpKvtwvR1cJcZ5qThVoUSV74ZKb+etX14MpxRg6UFxYgiDalYOpks57U6apY53oqbsAIzQ6W7A9&#10;9bi165RbOiB6r9Jxlk3TASw3FphwDr82B2cyj/htK5j/1LZOeKKqBLn5uNq4rsKazq9pubbUdJId&#10;adB/YNFTqTHpGaqhnpKNlX9A9ZJZcND6CwZ9Cm0rmYg1YDV59ls1dx01ItaCzXHm3Cb3/2DZx+2t&#10;JZLj7C4TommPM/pMt0ITs/n54+lRPj1qSQxsxVfYUqXlA8nHoWuDcSUG1/rWhrrZTt+Z98AeHNFQ&#10;d1SvRWR/vzeImIeI9EVI2DiDuVfDB+B4hm48xBbuWtsHSGwO2cVJ7c+TEjtPGH7Mx7NJkeFAGfqm&#10;l5OIT8tTqLHOvxPQk2BUifOWynXna9AaFQE2j4no9r3zgRgtTwEhr4alVCoKQ2kyVMlsMp7EAAdK&#10;8uAMx5xdr2plCXYF6cXnyOLFMQsbzSNYJyhfHG1PpTrYmFzpgIelIZ2jddDOt1k2W1wtropRMZ4u&#10;RkXWNKO3y7oYTZf5m0lz2dR1k38P1PKi7CTnQgd2Jx3nxd/p5HijDgo8K/nchvQleuwXkj29I+k4&#10;2zDOgzBWwPe39jRzlG48fLxm4W4836P9/Gcw/wUAAP//AwBQSwMEFAAGAAgAAAAhAAywY+jfAAAA&#10;CwEAAA8AAABkcnMvZG93bnJldi54bWxMj0FPwzAMhe9I/IfISFwQS7OpYytNpwmJA0e2SVyzxmsL&#10;jVM16Vr26zFcxs1+7+n5c76ZXCvO2IfGkwY1S0Agld42VGk47F8fVyBCNGRN6wk1fGOATXF7k5vM&#10;+pHe8byLleASCpnRUMfYZVKGskZnwsx3SOydfO9M5LWvpO3NyOWulfMkWUpnGuILtenwpcbyazc4&#10;DRiGVCXbtasOb5fx4WN++Ry7vdb3d9P2GUTEKV7D8IvP6FAw09EPZINoNSyUWnCUh9VTCoITqUpZ&#10;Of4pS5BFLv//UPwAAAD//wMAUEsBAi0AFAAGAAgAAAAhALaDOJL+AAAA4QEAABMAAAAAAAAAAAAA&#10;AAAAAAAAAFtDb250ZW50X1R5cGVzXS54bWxQSwECLQAUAAYACAAAACEAOP0h/9YAAACUAQAACwAA&#10;AAAAAAAAAAAAAAAvAQAAX3JlbHMvLnJlbHNQSwECLQAUAAYACAAAACEALRbBIj0CAABUBAAADgAA&#10;AAAAAAAAAAAAAAAuAgAAZHJzL2Uyb0RvYy54bWxQSwECLQAUAAYACAAAACEADLBj6N8AAAALAQAA&#10;DwAAAAAAAAAAAAAAAACXBAAAZHJzL2Rvd25yZXYueG1sUEsFBgAAAAAEAAQA8wAAAKMFAAAAAA==&#10;"/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1362075</wp:posOffset>
                </wp:positionV>
                <wp:extent cx="771525" cy="276225"/>
                <wp:effectExtent l="0" t="0" r="28575" b="28575"/>
                <wp:wrapNone/>
                <wp:docPr id="12" name="Polje z besedil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626" w:rsidRDefault="00453626" w:rsidP="007D0A69">
                            <w:r>
                              <w:t>200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1" o:spid="_x0000_s1028" type="#_x0000_t202" style="position:absolute;margin-left:181.9pt;margin-top:107.25pt;width:60.75pt;height: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RdKwIAAF4EAAAOAAAAZHJzL2Uyb0RvYy54bWysVFGP0zAMfkfiP0R5Z12r7XZU607HjiGk&#10;A046+AFpmraBJA5Jtvbu1+Ok2xjwdqIPkR3bX+zPdtc3o1bkIJyXYCqaz+aUCMOhkaar6LevuzfX&#10;lPjATMMUGFHRJ+Hpzeb1q/VgS1FAD6oRjiCI8eVgK9qHYMss87wXmvkZWGHQ2ILTLKDquqxxbEB0&#10;rbJiPr/KBnCNdcCF93h7NxnpJuG3reDhS9t6EYiqKOYW0unSWccz26xZ2Tlme8mPabAXZKGZNPjo&#10;GeqOBUb2Tv4DpSV34KENMw46g7aVXKQasJp8/lc1jz2zItWC5Hh7psn/P1j++fDgiGywdwUlhmns&#10;0QOo74I8k1p40UgFmuR5JGqwvkT/R4sRYXwHIwalor29B/7DEwPbnplO3DoHQy9Yg4mmyOwidMLx&#10;EaQePkGDD7J9gAQ0tk5HFpEXgujYsKdzk8QYCMfL1SpfFktKOJqK1VWBMuaWsfIUbJ0PHwRmHYWK&#10;OpyBBM4O9z5MrieX+JYHJZudVCoprqu3ypEDw3nZpe+I/oebMmSIib00XsuAU6+kruj1PH7THEbK&#10;3psmzWRgUk0ylqYMVhg5jLRNBIaxHlPfilNramiekFQH05DjUqLQg3umZMABr6j/uWdOUKI+GmzM&#10;23yxiBuRlMVyVaDiLi31pYUZjlAVDZRM4jZMW7S3TnY9vjSNgoFbbGYrE9Ex4ymrY/o4xKlVx4WL&#10;W3KpJ6/fv4XNLwAAAP//AwBQSwMEFAAGAAgAAAAhALEd68zhAAAACwEAAA8AAABkcnMvZG93bnJl&#10;di54bWxMj8FOwzAQRO9I/IO1SFwQdZo0VRTiVKgIVYgTKRdubrwkgXgdbLcNf89yguPOjmbeVJvZ&#10;juKEPgyOFCwXCQik1pmBOgWv+8fbAkSImoweHaGCbwywqS8vKl0ad6YXPDWxExxCodQK+hinUsrQ&#10;9mh1WLgJiX/vzlsd+fSdNF6fOdyOMk2StbR6IG7o9YTbHtvP5mgVPLVymD+2D3YX8fnmy6f0tm92&#10;Sl1fzfd3ICLO8c8Mv/iMDjUzHdyRTBCjgmydMXpUkC5XOQh2rIo8A3FgJS8SkHUl/2+ofwAAAP//&#10;AwBQSwECLQAUAAYACAAAACEAtoM4kv4AAADhAQAAEwAAAAAAAAAAAAAAAAAAAAAAW0NvbnRlbnRf&#10;VHlwZXNdLnhtbFBLAQItABQABgAIAAAAIQA4/SH/1gAAAJQBAAALAAAAAAAAAAAAAAAAAC8BAABf&#10;cmVscy8ucmVsc1BLAQItABQABgAIAAAAIQAtSCRdKwIAAF4EAAAOAAAAAAAAAAAAAAAAAC4CAABk&#10;cnMvZTJvRG9jLnhtbFBLAQItABQABgAIAAAAIQCxHevM4QAAAAsBAAAPAAAAAAAAAAAAAAAAAIUE&#10;AABkcnMvZG93bnJldi54bWxQSwUGAAAAAAQABADzAAAAkwUAAAAA&#10;" strokecolor="white" strokeweight="0">
                <v:textbox>
                  <w:txbxContent>
                    <w:p w:rsidR="00453626" w:rsidRDefault="00453626" w:rsidP="007D0A69">
                      <w:r>
                        <w:t>200 mm</w:t>
                      </w:r>
                    </w:p>
                  </w:txbxContent>
                </v:textbox>
              </v:shape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384175</wp:posOffset>
                </wp:positionV>
                <wp:extent cx="19050" cy="2076450"/>
                <wp:effectExtent l="76200" t="38100" r="57150" b="57150"/>
                <wp:wrapNone/>
                <wp:docPr id="11" name="Raven puščični povezoval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2076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475020" id="Raven puščični povezovalnik 10" o:spid="_x0000_s1026" type="#_x0000_t32" style="position:absolute;margin-left:256.15pt;margin-top:30.25pt;width:1.5pt;height:163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C+VQIAAJoEAAAOAAAAZHJzL2Uyb0RvYy54bWysVF1u2zAMfh+wOwh6T2xnTpoYdYrBTvbS&#10;bcHaHUCR5FioLAmSEicbdoQeYnfp7jVK+dm6vRTD/CCLJvmR/Ej6+mbfSbTj1gmtSpwNU4y4opoJ&#10;tSnx5/vlYIqR80QxIrXiJT5wh2/mr19d96bgI91qybhFAKJc0ZsSt96bIkkcbXlH3FAbrkDZaNsR&#10;D6LdJMySHtA7mYzSdJL02jJjNeXOwdf6qMTziN80nPqPTeO4R7LEkJuPp43nOpzJ/JoUG0tMK+gp&#10;DfIPWXREKAh6gaqJJ2hrxV9QnaBWO934IdVdoptGUB5rgGqy9I9q7lpieKwFyHHmQpP7f7D0w25l&#10;kWDQuwwjRTro0Sey4wqZ7Y/vT4/i6VEJZPSOf9E7IpV4QFlkrTeuAOdKrWyom+7VnbnV9MEhpauW&#10;qA2P2d8fDCBmgefkmUsQnIHY6/69ZmBDtl5HCveN7QIkkIP2sVOHS6f43iMKH7NZOoZ2UtCM0qtJ&#10;DkKIQIqzs7HOv+O6Q+FSYuctEZvWV1opmAltsxiK7G6dPzqeHUJkpZdCyjgaUqG+xLPxaBwdnJaC&#10;BWUwc3azrqRFwAskGJ9TFs/MrN4qFsFaTthCMeQjKd4KoElyHCJ0nGEkOexQuEVrT4R8qTVULlXI&#10;CQiCkk634wR+naWzxXQxzQf5aLIY5GldD94uq3wwWWZX4/pNXVV19i2Ul+VFKxjjKlR43oYsf9m0&#10;nfbyOMeXfbhQmTxHj82CZM/vmHSckDAUYX1dsdbssLKhPUGCBYjGp2UNG/a7HK1+/VLmPwEAAP//&#10;AwBQSwMEFAAGAAgAAAAhAHHeRDfhAAAACgEAAA8AAABkcnMvZG93bnJldi54bWxMj01PwzAMhu9I&#10;/IfISNxY2k0pU2k6IT4ktAvaYEjcvMa0FY1TNela+PWEExxtP3r9vMVmtp040eBbxxrSRQKCuHKm&#10;5VrD68vj1RqED8gGO8ek4Ys8bMrzswJz4ybe0WkfahFD2OeooQmhz6X0VUMW/cL1xPH24QaLIY5D&#10;Lc2AUwy3nVwmSSYtthw/NNjTXUPV5360Gjo+PD+84ZPfZuNMh+37t7TTvdaXF/PtDYhAc/iD4Vc/&#10;qkMZnY5uZONFp0Gly1VENWSJAhEBlaq4OGpYra8VyLKQ/yuUPwAAAP//AwBQSwECLQAUAAYACAAA&#10;ACEAtoM4kv4AAADhAQAAEwAAAAAAAAAAAAAAAAAAAAAAW0NvbnRlbnRfVHlwZXNdLnhtbFBLAQIt&#10;ABQABgAIAAAAIQA4/SH/1gAAAJQBAAALAAAAAAAAAAAAAAAAAC8BAABfcmVscy8ucmVsc1BLAQIt&#10;ABQABgAIAAAAIQAIBhC+VQIAAJoEAAAOAAAAAAAAAAAAAAAAAC4CAABkcnMvZTJvRG9jLnhtbFBL&#10;AQItABQABgAIAAAAIQBx3kQ34QAAAAoBAAAPAAAAAAAAAAAAAAAAAK8EAABkcnMvZG93bnJldi54&#10;bWxQSwUGAAAAAAQABADzAAAAvQUAAAAA&#10;">
                <v:stroke startarrow="block" endarrow="block"/>
              </v:shape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299" distR="114299" simplePos="0" relativeHeight="251656704" behindDoc="0" locked="0" layoutInCell="1" allowOverlap="1">
                <wp:simplePos x="0" y="0"/>
                <wp:positionH relativeFrom="column">
                  <wp:posOffset>2262504</wp:posOffset>
                </wp:positionH>
                <wp:positionV relativeFrom="paragraph">
                  <wp:posOffset>752475</wp:posOffset>
                </wp:positionV>
                <wp:extent cx="0" cy="1447800"/>
                <wp:effectExtent l="76200" t="38100" r="57150" b="57150"/>
                <wp:wrapNone/>
                <wp:docPr id="10" name="Raven puščični povezoval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193AE8" id="Raven puščični povezovalnik 9" o:spid="_x0000_s1026" type="#_x0000_t32" style="position:absolute;margin-left:178.15pt;margin-top:59.25pt;width:0;height:114pt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/CUgIAAJUEAAAOAAAAZHJzL2Uyb0RvYy54bWysVEtu2zAQ3RfoHQjuHUmukthC5KCQ7G7S&#10;NmjSA9AiZRGhOARJW3aLHiGH6F3Se3VIf5q0m6KoFzQ/M29m3rzR1fW2V2QjrJOgS5qdpZQI3QCX&#10;elXSz/eL0YQS55nmTIEWJd0JR69nr19dDaYQY+hAcWEJgmhXDKaknfemSBLXdKJn7gyM0PjYgu2Z&#10;x6NdJdyyAdF7lYzT9CIZwHJjoRHO4W29f6SziN+2ovEf29YJT1RJMTcfVxvXZViT2RUrVpaZTjaH&#10;NNg/ZNEzqTHoCapmnpG1lX9A9bKx4KD1Zw30CbStbESsAavJ0t+queuYEbEWJMeZE03u/8E2Hza3&#10;lkiOvUN6NOuxR5/YRmhi1j++Pz3Kp0ctiYGN+AIbprR8INNA2mBcgb6VvrWh7Gar78wNNA+OaKg6&#10;plciJn+/MwiYBY/khUs4OIOhl8N74GjD1h4ig9vW9gESuSHb2KjdqVFi60mzv2zwNsvzy0kam5iw&#10;4uhorPPvBPQkbErqvGVy1fkKtEY5gM1iGLa5cT6kxYqjQ4iqYSGViqpQmgwlnZ6Pz6ODAyV5eAxm&#10;zq6WlbIEKcHk4i/WiC/PzSysNY9gnWB8rjnxkRBvJVKkBA0ResEpUQLHJ+yitWdS/a01FqB0yAnJ&#10;wZIOu734vk7T6Xwyn+SjfHwxH+VpXY/eLqp8dLHILs/rN3VV1dm3UF6WF53kXOhQ4XEQsvzvhHYY&#10;yb2ET6NwojJ5iR45x2SP/zHpqI4giL20lsB3tza0JwgFtR+ND3Mahuv5OVr9+prMfgIAAP//AwBQ&#10;SwMEFAAGAAgAAAAhANZvgevgAAAACwEAAA8AAABkcnMvZG93bnJldi54bWxMj09Lw0AQxe+C32EZ&#10;wZvd1JpQYjZF/APSi7S2BW/b7JgEd2dDdtNEP70jHvQ2M+/x5veK1eSsOGEfWk8K5rMEBFLlTUu1&#10;gt3r09USRIiajLaeUMEnBliV52eFzo0faYOnbawFh1DItYImxi6XMlQNOh1mvkNi7d33Tkde+1qa&#10;Xo8c7qy8TpJMOt0Sf2h0h/cNVh/bwSmwtH95POjnsM6GCffrty/pxgelLi+mu1sQEaf4Z4YffEaH&#10;kpmOfiAThFWwSLMFW1mYL1MQ7Pi9HHm4yVKQZSH/dyi/AQAA//8DAFBLAQItABQABgAIAAAAIQC2&#10;gziS/gAAAOEBAAATAAAAAAAAAAAAAAAAAAAAAABbQ29udGVudF9UeXBlc10ueG1sUEsBAi0AFAAG&#10;AAgAAAAhADj9If/WAAAAlAEAAAsAAAAAAAAAAAAAAAAALwEAAF9yZWxzLy5yZWxzUEsBAi0AFAAG&#10;AAgAAAAhAMU4D8JSAgAAlQQAAA4AAAAAAAAAAAAAAAAALgIAAGRycy9lMm9Eb2MueG1sUEsBAi0A&#10;FAAGAAgAAAAhANZvgevgAAAACwEAAA8AAAAAAAAAAAAAAAAArAQAAGRycy9kb3ducmV2LnhtbFBL&#10;BQYAAAAABAAEAPMAAAC5BQAAAAA=&#10;">
                <v:stroke startarrow="block" endarrow="block"/>
              </v:shape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2600325</wp:posOffset>
                </wp:positionV>
                <wp:extent cx="238125" cy="635"/>
                <wp:effectExtent l="38100" t="76200" r="0" b="94615"/>
                <wp:wrapNone/>
                <wp:docPr id="9" name="Raven puščični povezoval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B8CC5B" id="Raven puščični povezovalnik 8" o:spid="_x0000_s1026" type="#_x0000_t32" style="position:absolute;margin-left:17.65pt;margin-top:204.75pt;width:18.75pt;height:.0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fwVQIAAH0EAAAOAAAAZHJzL2Uyb0RvYy54bWysVEtu2zAQ3RfoHQjuHVmO7TpC5KCQ7HbR&#10;T9CkB6BJyiJCcQiStuwWPUIO0buk9+qQdpym3RRFtaCGIufNm8dHXV7tOk220nkFpqT52ZASaTgI&#10;ZdYl/Xy7HMwo8YEZwTQYWdK99PRq/vLFZW8LOYIWtJCOIIjxRW9L2oZgiyzzvJUd82dgpcHFBlzH&#10;Ak7dOhOO9Yje6Ww0HE6zHpywDrj0Hr/Wh0U6T/hNI3n42DReBqJLitxCGl0aV3HM5pesWDtmW8WP&#10;NNg/sOiYMlj0BFWzwMjGqT+gOsUdeGjCGYcug6ZRXKYesJt8+Fs3Ny2zMvWC4nh7ksn/P1j+YXvt&#10;iBIlvaDEsA6P6BPbSkPs5sf3h3v1cG8UsbCVX2DLtFF3ZBY1660vMLUy1y52zXfmxr4DfueJgapl&#10;Zi0T99u9RcA8ZmTPUuLEW6y86t+DwD1sEyAJuGtcRxqt7NuYGMFRJLJLJ7Y/nZjcBcLx4+h8lo8m&#10;lHBcmp5PUiFWRIyYaZ0PbyR0JAYl9cExtW5DBcagMcAd8Nn2nQ+R4VNCTDawVFonf2hDehRogpXi&#10;igetRFxME7deVdoRVAfZpefI4tk2BxsjElgrmVgc48CUxpiEpFNwCpXTksZqnRSUaImXKkYHetrE&#10;itg7Ej5GB5N9vRheLGaL2XgwHk0Xg/Gwrgevl9V4MF3mryb1eV1Vdf4tks/HRauEkCbyfzR8Pv47&#10;Qx2v3sGqJ8ufhMqeoydFkezjO5FONognf/DQCsT+2sXuoiPQ42nz8T7GS/TrPO16+mvMfwIAAP//&#10;AwBQSwMEFAAGAAgAAAAhAHlyJQvfAAAACQEAAA8AAABkcnMvZG93bnJldi54bWxMj8FOwzAMhu9I&#10;vENkJC5oS+noGKXphICNE5pWxj1rTFutcaom29q3x3CBo+1Pv78/Ww62FSfsfeNIwe00AoFUOtNQ&#10;pWD3sZosQPigyejWESoY0cMyv7zIdGrcmbZ4KkIlOIR8qhXUIXSplL6s0Wo/dR0S375cb3Xgsa+k&#10;6fWZw20r4yiaS6sb4g+17vC5xvJQHK2Cl2KTrD5vdkM8lm/vxXpx2ND4qtT11fD0CCLgEP5g+NFn&#10;dcjZae+OZLxoFcySGZMK7qKHBAQD9zFX2f8u5iDzTP5vkH8DAAD//wMAUEsBAi0AFAAGAAgAAAAh&#10;ALaDOJL+AAAA4QEAABMAAAAAAAAAAAAAAAAAAAAAAFtDb250ZW50X1R5cGVzXS54bWxQSwECLQAU&#10;AAYACAAAACEAOP0h/9YAAACUAQAACwAAAAAAAAAAAAAAAAAvAQAAX3JlbHMvLnJlbHNQSwECLQAU&#10;AAYACAAAACEA0QtX8FUCAAB9BAAADgAAAAAAAAAAAAAAAAAuAgAAZHJzL2Uyb0RvYy54bWxQSwEC&#10;LQAUAAYACAAAACEAeXIlC98AAAAJAQAADwAAAAAAAAAAAAAAAACvBAAAZHJzL2Rvd25yZXYueG1s&#10;UEsFBgAAAAAEAAQA8wAAALsFAAAAAA==&#10;">
                <v:stroke endarrow="block"/>
              </v:shape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4294967295" distB="4294967295" distL="114300" distR="114300" simplePos="0" relativeHeight="251662848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2600324</wp:posOffset>
                </wp:positionV>
                <wp:extent cx="200025" cy="0"/>
                <wp:effectExtent l="0" t="76200" r="9525" b="95250"/>
                <wp:wrapNone/>
                <wp:docPr id="8" name="Raven puščični povezoval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DF1CC9" id="Raven puščični povezovalnik 7" o:spid="_x0000_s1026" type="#_x0000_t32" style="position:absolute;margin-left:-13.85pt;margin-top:204.75pt;width:15.75pt;height:0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U6SwIAAHEEAAAOAAAAZHJzL2Uyb0RvYy54bWysVEtu2zAQ3RfoHQjuHUmu8xMiB4Vkd5O2&#10;QZMegCYpiwjFIUjaslv0CDlE75Leq0P60ybdFEW1oIYazsybN4+6ut70mqyl8wpMRYuTnBJpOAhl&#10;lhX9fD8fXVDiAzOCaTCyolvp6fX09aurwZZyDB1oIR3BJMaXg61oF4Its8zzTvbMn4CVBp0tuJ4F&#10;3LplJhwbMHuvs3Gen2UDOGEdcOk9fm12TjpN+dtW8vCxbb0MRFcUsYW0urQu4ppNr1i5dMx2iu9h&#10;sH9A0TNlsOgxVcMCIyun/kjVK+7AQxtOOPQZtK3iMvWA3RT5i27uOmZl6gXJ8fZIk/9/afmH9a0j&#10;SlQUB2VYjyP6xNbSELv68f3pUT09GkUsrOUXWDNt1AM5j5wN1pcYWptbF7vmG3Nnb4A/eGKg7phZ&#10;yoT9fmsxYREjsmchceMtVl4M70HgGbYKkAjctK6PKZEasklz2h7nJDeBcPyIg8/Hp5Twgytj5SHO&#10;Oh/eSehJNCrqg2Nq2YUajEExgCtSFba+8SGiYuUhIBY1MFdaJ01oQ4aKXp5inejxoJWIzrRxy0Wt&#10;HUFGEFt6UosvjjlYGZGSdZKJ2d4OTGm0SUjcBKeQLS1prNZLQYmWeJGitYOnTayInSPgvbUT1tfL&#10;/HJ2MbuYjCbjs9lokjfN6O28nozO5sX5afOmqeum+BbBF5OyU0JIE/EfRF5M/k5E++u2k+dR5kei&#10;sufZE6MI9vBOoNPo47R3ulmA2N662F1UAeo6Hd7fwXhxft+nU7/+FNOfAAAA//8DAFBLAwQUAAYA&#10;CAAAACEAYzbjJN8AAAAJAQAADwAAAGRycy9kb3ducmV2LnhtbEyPQUvDQBCF74L/YRnBW7uxatrG&#10;bIpaxFwU2op43GbHbDA7G7LbNvXXdwRBj4/5ePO9fDG4VuyxD40nBVfjBARS5U1DtYK3zdNoBiJE&#10;TUa3nlDBEQMsivOzXGfGH2iF+3WsBZdQyLQCG2OXSRkqi06Hse+Q+Pbpe6cjx76WptcHLnetnCRJ&#10;Kp1uiD9Y3eGjxeprvXMK4vLjaNP36mHevG6eX9LmuyzLpVKXF8P9HYiIQ/yD4Uef1aFgp63fkQmi&#10;VTCaTKeMKrhJ5rcgmLjmKdvfLItc/l9QnAAAAP//AwBQSwECLQAUAAYACAAAACEAtoM4kv4AAADh&#10;AQAAEwAAAAAAAAAAAAAAAAAAAAAAW0NvbnRlbnRfVHlwZXNdLnhtbFBLAQItABQABgAIAAAAIQA4&#10;/SH/1gAAAJQBAAALAAAAAAAAAAAAAAAAAC8BAABfcmVscy8ucmVsc1BLAQItABQABgAIAAAAIQAg&#10;jCU6SwIAAHEEAAAOAAAAAAAAAAAAAAAAAC4CAABkcnMvZTJvRG9jLnhtbFBLAQItABQABgAIAAAA&#10;IQBjNuMk3wAAAAkBAAAPAAAAAAAAAAAAAAAAAKUEAABkcnMvZG93bnJldi54bWxQSwUGAAAAAAQA&#10;BADzAAAAsQUAAAAA&#10;">
                <v:stroke endarrow="block"/>
              </v:shape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299" distR="114299" simplePos="0" relativeHeight="251661824" behindDoc="0" locked="0" layoutInCell="1" allowOverlap="1">
                <wp:simplePos x="0" y="0"/>
                <wp:positionH relativeFrom="column">
                  <wp:posOffset>224154</wp:posOffset>
                </wp:positionH>
                <wp:positionV relativeFrom="paragraph">
                  <wp:posOffset>2130425</wp:posOffset>
                </wp:positionV>
                <wp:extent cx="0" cy="561975"/>
                <wp:effectExtent l="0" t="0" r="19050" b="28575"/>
                <wp:wrapNone/>
                <wp:docPr id="7" name="Raven puščični povezoval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F48EC1" id="Raven puščični povezovalnik 6" o:spid="_x0000_s1026" type="#_x0000_t32" style="position:absolute;margin-left:17.65pt;margin-top:167.75pt;width:0;height:44.25pt;z-index:251661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YMOAIAAE8EAAAOAAAAZHJzL2Uyb0RvYy54bWysVEtu2zAQ3RfoHQjuHVmu7cRC5KCQ7G76&#10;CZr0ADRJWUQoDkHSlt2iR8ghepf0Xh3SHyTtpijqBT0kZ968mXnU9c2u02QrnVdgSppfDCmRhoNQ&#10;Zl3SL/fLwRUlPjAjmAYjS7qXnt7MX7+67m0hR9CCFtIRBDG+6G1J2xBskWWet7Jj/gKsNHjZgOtY&#10;wK1bZ8KxHtE7nY2Gw2nWgxPWAZfe42l9uKTzhN80kodPTeNlILqkyC2k1aV1Fddsfs2KtWO2VfxI&#10;g/0Di44pg0nPUDULjGyc+gOqU9yBhyZccOgyaBrFZaoBq8mHv1Vz1zIrUy3YHG/PbfL/D5Z/3N46&#10;okRJLykxrMMRfWZbaYjd/Pzx9KieHo0iFrbyK2yZNuqBTGPPeusLDK3MrYtV8525s++BP3hioGqZ&#10;WcvE/X5vETCPEdmLkLjxFjOv+g8g0IdtAqQG7hrXRUhsDdmlOe3Pc5K7QPjhkOPpZJrPLicJnBWn&#10;OOt8eCehI9EoqQ+OqXUbKjAGxQAuT1nY9r0PkRUrTgExqYGl0jppQhvSl3Q2GU1SgAetRLyMbt6t&#10;V5V2BDuC3NLvyOKFm4ONEQmslUwsjnZgSh9sTK5NxMO6kM7ROsjm22w4W1wtrsaD8Wi6GIyHdT14&#10;u6zGg+kyv5zUb+qqqvPvkVo+LlolhDSR3UnC+fjvJHJ8TAfxnUV8bkP2Ej31C8me/hPpNNg4y4Mq&#10;ViD2t+40cFRtcj6+sPgsnu/Rfv4dmP8CAAD//wMAUEsDBBQABgAIAAAAIQArO+A03QAAAAkBAAAP&#10;AAAAZHJzL2Rvd25yZXYueG1sTI/BTsMwDIbvSLxDZCQuaEvWrmiUptOExIEj2ySuWWPaQuNUTbqW&#10;PT2GC5ws259+fy62s+vEGYfQetKwWioQSJW3LdUajofnxQZEiIas6Tyhhi8MsC2vrwqTWz/RK573&#10;sRYcQiE3GpoY+1zKUDXoTFj6Hol3735wJnI71NIOZuJw18lEqXvpTEt8oTE9PjVYfe5HpwHDmK3U&#10;7sHVx5fLdPeWXD6m/qD17c28ewQRcY5/MPzoszqU7HTyI9kgOg1pljLJNc0yEAz8Dk4a1slagSwL&#10;+f+D8hsAAP//AwBQSwECLQAUAAYACAAAACEAtoM4kv4AAADhAQAAEwAAAAAAAAAAAAAAAAAAAAAA&#10;W0NvbnRlbnRfVHlwZXNdLnhtbFBLAQItABQABgAIAAAAIQA4/SH/1gAAAJQBAAALAAAAAAAAAAAA&#10;AAAAAC8BAABfcmVscy8ucmVsc1BLAQItABQABgAIAAAAIQDWPWYMOAIAAE8EAAAOAAAAAAAAAAAA&#10;AAAAAC4CAABkcnMvZTJvRG9jLnhtbFBLAQItABQABgAIAAAAIQArO+A03QAAAAkBAAAPAAAAAAAA&#10;AAAAAAAAAJIEAABkcnMvZG93bnJldi54bWxQSwUGAAAAAAQABADzAAAAnAUAAAAA&#10;"/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299" distR="114299" simplePos="0" relativeHeight="251660800" behindDoc="0" locked="0" layoutInCell="1" allowOverlap="1">
                <wp:simplePos x="0" y="0"/>
                <wp:positionH relativeFrom="column">
                  <wp:posOffset>24129</wp:posOffset>
                </wp:positionH>
                <wp:positionV relativeFrom="paragraph">
                  <wp:posOffset>2130425</wp:posOffset>
                </wp:positionV>
                <wp:extent cx="0" cy="571500"/>
                <wp:effectExtent l="0" t="0" r="19050" b="19050"/>
                <wp:wrapNone/>
                <wp:docPr id="6" name="Raven puščični povezoval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E64E06" id="Raven puščični povezovalnik 5" o:spid="_x0000_s1026" type="#_x0000_t32" style="position:absolute;margin-left:1.9pt;margin-top:167.75pt;width:0;height:45pt;z-index:251660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UMOgIAAE8EAAAOAAAAZHJzL2Uyb0RvYy54bWysVEtu2zAQ3RfoHQjubUmu7ThC5KCQ7G7S&#10;NmjSA9AiZRGhOARJW3aLHiGHyF3Se3VIf5C0m6KoF/SQnHnzZuZRV9e7TpGtsE6CLmg2TCkRugYu&#10;9bqgX++XgxklzjPNmQItCroXjl7P37656k0uRtCC4sISBNEu701BW+9NniSubkXH3BCM0HjZgO2Y&#10;x61dJ9yyHtE7lYzSdJr0YLmxUAvn8LQ6XNJ5xG8aUfvPTeOEJ6qgyM3H1cZ1FdZkfsXytWWmlfWR&#10;BvsHFh2TGpOeoSrmGdlY+QdUJ2sLDho/rKFLoGlkLWINWE2W/lbNXcuMiLVgc5w5t8n9P9j60/bW&#10;EskLOqVEsw5H9IVthSZm8/Pp+VE+P2pJDGzFN9gypeUDmYSe9cblGFrqWxuqrnf6ztxA/eCIhrJl&#10;ei0i9/u9QcAsRCSvQsLGGcy86j8CRx+28RAbuGtsFyCxNWQX57Q/z0nsPKkPhzWeTi6ySRpHmLD8&#10;FGes8x8EdCQYBXXeMrlufQlaoxjAZjEL2944H1ix/BQQkmpYSqWiJpQmfUEvJ6NJDHCgJA+Xwc3Z&#10;9apUlmBHkFv8xRLx5qWbhY3mEawVjC+OtmdSHWxMrnTAw7qQztE6yOb7ZXq5mC1m48F4NF0MxmlV&#10;Dd4vy/FguswuJtW7qiyr7Eeglo3zVnIudGB3knA2/juJHB/TQXxnEZ/bkLxGj/1Csqf/SDoONszy&#10;oIoV8P2tPQ0cVRudjy8sPIuXe7RffgfmvwAAAP//AwBQSwMEFAAGAAgAAAAhAJp+Py7aAAAABwEA&#10;AA8AAABkcnMvZG93bnJldi54bWxMjkFLw0AQhe+C/2EZwYvYTVMjGjMpRfDg0bbgdZsdk2h2NmQ3&#10;Teyvd3qyp+HjPd58xXp2nTrSEFrPCMtFAoq48rblGmG/e7t/AhWiYWs6z4TwSwHW5fVVYXLrJ/6g&#10;4zbWSkY45AahibHPtQ5VQ86Ehe+JJfvygzNRcKi1Hcwk467TaZI8amdalg+N6em1oepnOzoECmO2&#10;TDbPrt6/n6a7z/T0PfU7xNubefMCKtIc/8tw1hd1KMXp4Ee2QXUIKxGPclZZBkryMx8QHlJhXRb6&#10;0r/8AwAA//8DAFBLAQItABQABgAIAAAAIQC2gziS/gAAAOEBAAATAAAAAAAAAAAAAAAAAAAAAABb&#10;Q29udGVudF9UeXBlc10ueG1sUEsBAi0AFAAGAAgAAAAhADj9If/WAAAAlAEAAAsAAAAAAAAAAAAA&#10;AAAALwEAAF9yZWxzLy5yZWxzUEsBAi0AFAAGAAgAAAAhAPgcpQw6AgAATwQAAA4AAAAAAAAAAAAA&#10;AAAALgIAAGRycy9lMm9Eb2MueG1sUEsBAi0AFAAGAAgAAAAhAJp+Py7aAAAABwEAAA8AAAAAAAAA&#10;AAAAAAAAlAQAAGRycy9kb3ducmV2LnhtbFBLBQYAAAAABAAEAPMAAACbBQAAAAA=&#10;"/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3219450</wp:posOffset>
                </wp:positionV>
                <wp:extent cx="2667000" cy="19050"/>
                <wp:effectExtent l="38100" t="76200" r="0" b="95250"/>
                <wp:wrapNone/>
                <wp:docPr id="5" name="Raven puščični povezoval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5C7AAD" id="Raven puščični povezovalnik 4" o:spid="_x0000_s1026" type="#_x0000_t32" style="position:absolute;margin-left:-54.35pt;margin-top:253.5pt;width:210pt;height:1.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O4XQIAAKIEAAAOAAAAZHJzL2Uyb0RvYy54bWysVEFu2zAQvBfoHwjebUmu7MRC5KCQ7F7S&#10;1mjS3mmSsohQJEHSlt0iT8gj+pf0X13SjpO0l6CoDhSp3R3uzO7q4nLXSbTl1gmtSpwNU4y4opoJ&#10;tS7x15vF4Bwj54liRGrFS7znDl/O3r656E3BR7rVknGLAES5ojclbr03RZI42vKOuKE2XIGx0bYj&#10;Ho52nTBLekDvZDJK00nSa8uM1ZQ7B1/rgxHPIn7TcOo/N43jHskSQ24+rjauq7AmswtSrC0xraDH&#10;NMg/ZNERoeDSE1RNPEEbK/6C6gS12unGD6nuEt00gvLIAdhk6R9srltieOQC4jhzksn9P1j6abu0&#10;SLASjzFSpIMSfSFbrpDZ/Pr5cC8e7pVARm/5d70lUolblAfNeuMKCK3U0gbWdKeuzZWmtw4pXbVE&#10;rXnM/WZvADALEcmLkHBwBm5e9R81Ax+y8ToKuGtshxopzLcQGMBBJLSLFdufKsZ3HlH4OJpMztIU&#10;CkvBlk3TcaxoQooAE4KNdf4D1x0KmxI7b4lYt77SSkFvaHu4gmyvnA9JPgWEYKUXQsrYIlKhvsTT&#10;8Wgcc3JaChaMwc3Z9aqSFoFAkGB8ImOwPHezeqNYBGs5YXPFkI/yeCtAMMlxuKHjDCPJYZbCLnp7&#10;IuRrvYGAVCEnEAgoHXeHTvwxTafz8/l5PshHk/kgT+t68H5R5YPJIjsb1+/qqqqzu0Avy4tWMMZV&#10;YPg4FVn+uq47zuehn09zcZIyeYkeNYdkH98x6dgroT0OjbbSbL+0oTyhbWAQovNxaMOkPT9Hr6df&#10;y+w3AAAA//8DAFBLAwQUAAYACAAAACEAT/Ya3uAAAAAMAQAADwAAAGRycy9kb3ducmV2LnhtbEyP&#10;wUrEMBCG74LvEEbwIrtJXHSX2nQRcUFYPLgVz9l2bIvNpDRpWt/e8aTHmfn45/vz/eJ6kXAMnScD&#10;eq1AIFW+7qgx8F4eVjsQIVqqbe8JDXxjgH1xeZHbrPYzvWE6xUZwCIXMGmhjHDIpQ9Wis2HtByS+&#10;ffrR2cjj2Mh6tDOHu17eKnUvne2IP7R2wKcWq6/T5AyQvnn9aMpDSNPxmOaXUKbhuTTm+mp5fAAR&#10;cYl/MPzqszoU7HT2E9VB9AZWWu22zBq4U1tuxchG6w2IM2+0UiCLXP4vUfwAAAD//wMAUEsBAi0A&#10;FAAGAAgAAAAhALaDOJL+AAAA4QEAABMAAAAAAAAAAAAAAAAAAAAAAFtDb250ZW50X1R5cGVzXS54&#10;bWxQSwECLQAUAAYACAAAACEAOP0h/9YAAACUAQAACwAAAAAAAAAAAAAAAAAvAQAAX3JlbHMvLnJl&#10;bHNQSwECLQAUAAYACAAAACEAbHJjuF0CAACiBAAADgAAAAAAAAAAAAAAAAAuAgAAZHJzL2Uyb0Rv&#10;Yy54bWxQSwECLQAUAAYACAAAACEAT/Ya3uAAAAAMAQAADwAAAAAAAAAAAAAAAAC3BAAAZHJzL2Rv&#10;d25yZXYueG1sUEsFBgAAAAAEAAQA8wAAAMQFAAAAAA==&#10;">
                <v:stroke startarrow="block" endarrow="block"/>
              </v:shape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299" distR="114299" simplePos="0" relativeHeight="251658752" behindDoc="0" locked="0" layoutInCell="1" allowOverlap="1">
                <wp:simplePos x="0" y="0"/>
                <wp:positionH relativeFrom="column">
                  <wp:posOffset>1976754</wp:posOffset>
                </wp:positionH>
                <wp:positionV relativeFrom="paragraph">
                  <wp:posOffset>2460625</wp:posOffset>
                </wp:positionV>
                <wp:extent cx="0" cy="777875"/>
                <wp:effectExtent l="0" t="0" r="19050" b="22225"/>
                <wp:wrapNone/>
                <wp:docPr id="4" name="Raven puščični povezoval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A9F6FC" id="Raven puščični povezovalnik 3" o:spid="_x0000_s1026" type="#_x0000_t32" style="position:absolute;margin-left:155.65pt;margin-top:193.75pt;width:0;height:61.25pt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lcAOAIAAE8EAAAOAAAAZHJzL2Uyb0RvYy54bWysVF2O2jAQfq/UO1h+hxA2LBARVlUCfdm2&#10;qLs9gLEdYq3jsWxDoFWPsIfoXbb3qm1+tLQvVVUezNie+eabmc+Z3e1biXbcWAGqwGl/gBFXFJhQ&#10;mwJ/eVz2JhhZRxQjEhQv8IFbfDd/+2bW6ZwPoQHJuEEeRNm80wVunNN5klja8JbYPmiu/GUNpiXO&#10;b80mYYZ0Hr2VyXAwuE06MEwboNxaf1odL/E84tc1p+5TXVvukCyw5+biauK6Dmsyn5F8Y4huBD3R&#10;IP/AoiVC+aQXqIo4grZG/AHVCmrAQu36FNoE6lpQHmvw1aSD36p5aIjmsRbfHKsvbbL/D5Z+3K0M&#10;EqzAGUaKtH5En8mOK6S3P3+8PIuXZyWQhh3/CjsilXhCN6Fnnba5Dy3VyoSq6V496HugTxYpKBui&#10;NjxyfzxoD5iGiOQqJGys9pnX3Qdg3odsHcQG7mvTBkjfGrSPczpc5sT3DtHjIfWn4/F4Mh5FcJKf&#10;47Sx7j2HFgWjwNYZIjaNK0EpLwYwacxCdvfWBVYkPweEpAqWQsqoCalQV+DpaDiKARakYOEyuFmz&#10;WZfSIN8Rzy3+Tiyu3AxsFYtgDSdscbIdEfJo++RSBTxfl6dzso6y+TYdTBeTxSTrZcPbRS8bVFXv&#10;3bLMerfLdDyqbqqyrNLvgVqa5Y1gjKvA7izhNPs7iZwe01F8FxFf2pBco8d+ebLn/0g6DjbM8qiK&#10;NbDDypwH7lUbnU8vLDyL13tvv/4OzH8BAAD//wMAUEsDBBQABgAIAAAAIQDT3Rwt3gAAAAsBAAAP&#10;AAAAZHJzL2Rvd25yZXYueG1sTI9NT8JAEIbvJvyHzZB4MbBbCAq1W0JMPHgUSLwu3bGtdmeb7pZW&#10;fr1jOOBtPp6880y2HV0jztiF2pOGZK5AIBXe1lRqOB5eZ2sQIRqypvGEGn4wwDaf3GUmtX6gdzzv&#10;Yyk4hEJqNFQxtqmUoajQmTD3LRLvPn3nTOS2K6XtzMDhrpELpR6lMzXxhcq0+FJh8b3vnQYM/SpR&#10;u40rj2+X4eFjcfka2oPW99Nx9wwi4hhvMPzpszrk7HTyPdkgGg3LJFkyysX6aQWCievkpIGzFcg8&#10;k/9/yH8BAAD//wMAUEsBAi0AFAAGAAgAAAAhALaDOJL+AAAA4QEAABMAAAAAAAAAAAAAAAAAAAAA&#10;AFtDb250ZW50X1R5cGVzXS54bWxQSwECLQAUAAYACAAAACEAOP0h/9YAAACUAQAACwAAAAAAAAAA&#10;AAAAAAAvAQAAX3JlbHMvLnJlbHNQSwECLQAUAAYACAAAACEAUfJXADgCAABPBAAADgAAAAAAAAAA&#10;AAAAAAAuAgAAZHJzL2Uyb0RvYy54bWxQSwECLQAUAAYACAAAACEA090cLd4AAAALAQAADwAAAAAA&#10;AAAAAAAAAACSBAAAZHJzL2Rvd25yZXYueG1sUEsFBgAAAAAEAAQA8wAAAJ0FAAAAAA==&#10;"/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299" distR="114299" simplePos="0" relativeHeight="251659776" behindDoc="0" locked="0" layoutInCell="1" allowOverlap="1">
                <wp:simplePos x="0" y="0"/>
                <wp:positionH relativeFrom="column">
                  <wp:posOffset>-690246</wp:posOffset>
                </wp:positionH>
                <wp:positionV relativeFrom="paragraph">
                  <wp:posOffset>2460625</wp:posOffset>
                </wp:positionV>
                <wp:extent cx="0" cy="777875"/>
                <wp:effectExtent l="0" t="0" r="19050" b="22225"/>
                <wp:wrapNone/>
                <wp:docPr id="3" name="Raven puščični povezoval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220EE0" id="Raven puščični povezovalnik 2" o:spid="_x0000_s1026" type="#_x0000_t32" style="position:absolute;margin-left:-54.35pt;margin-top:193.75pt;width:0;height:61.25pt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qvOAIAAE8EAAAOAAAAZHJzL2Uyb0RvYy54bWysVFGO2jAQ/a/UO1j+hxAWFogIqyqB/mxb&#10;1N0ewNgOsdbxWLYh0KpH2EP0Ltt71TYBLe1PVZUPM7Zn3ryZec787tBItOfGClA5TvsDjLiiwITa&#10;5vjL46o3xcg6ohiRoHiOj9ziu8XbN/NWZ3wINUjGDfIgymatznHtnM6SxNKaN8T2QXPlLyswDXF+&#10;a7YJM6T16I1MhoPBbdKCYdoA5db60/J0iRcRv6o4dZ+qynKHZI49NxdXE9dNWJPFnGRbQ3QtaEeD&#10;/AOLhgjlk16gSuII2hnxB1QjqAELletTaBKoKkF5rMFXkw5+q+ahJprHWnxzrL60yf4/WPpxvzZI&#10;sBzfYKRI40f0mey5Qnr388fLs3h5VgJp2POvsCdSiSc0DD1rtc18aKHWJlRND+pB3wN9skhBURO1&#10;5ZH741F7wDREJFchYWO1z7xpPwDzPmTnIDbwUJkmQPrWoEOc0/EyJ35wiJ4OqT+dTCbTyTiCk+wc&#10;p4117zk0KBg5ts4Qsa1dAUp5MYBJYxayv7cusCLZOSAkVbASUkZNSIXaHM/Gw3EMsCAFC5fBzZrt&#10;ppAG+Y54bvHXsbhyM7BTLILVnLBlZzsi5Mn2yaUKeL4uT6ezTrL5NhvMltPldNQbDW+XvdGgLHvv&#10;VsWod7tKJ+PypiyKMv0eqKWjrBaMcRXYnSWcjv5OIt1jOonvIuJLG5Jr9NgvT/b8H0nHwYZZnlSx&#10;AXZcm/PAvWqjc/fCwrN4vff26+/A4hcAAAD//wMAUEsDBBQABgAIAAAAIQBE4d8G3wAAAA0BAAAP&#10;AAAAZHJzL2Rvd25yZXYueG1sTI/BSsNAEIbvgu+wjOBF2t1UamOaSSmCB4+2Ba/b7JikZndDdtPE&#10;Pr0jCPY4Mz/ffH++mWwrztSHxjuEZK5AkCu9aVyFcNi/zlIQIWpndOsdIXxTgE1xe5PrzPjRvdN5&#10;FyvBEBcyjVDH2GVShrImq8Pcd+T49ul7qyOPfSVNr0eG21YulHqSVjeOP9S6o5eayq/dYBEoDMtE&#10;bZ9tdXi7jA8fi8tp7PaI93fTdg0i0hT/w/Crz+pQsNPRD84E0SLMEpWuOIvwmK6WIDjytzoiMF2B&#10;LHJ53aL4AQAA//8DAFBLAQItABQABgAIAAAAIQC2gziS/gAAAOEBAAATAAAAAAAAAAAAAAAAAAAA&#10;AABbQ29udGVudF9UeXBlc10ueG1sUEsBAi0AFAAGAAgAAAAhADj9If/WAAAAlAEAAAsAAAAAAAAA&#10;AAAAAAAALwEAAF9yZWxzLy5yZWxzUEsBAi0AFAAGAAgAAAAhALJw+q84AgAATwQAAA4AAAAAAAAA&#10;AAAAAAAALgIAAGRycy9lMm9Eb2MueG1sUEsBAi0AFAAGAAgAAAAhAETh3wbfAAAADQEAAA8AAAAA&#10;AAAAAAAAAAAAkgQAAGRycy9kb3ducmV2LnhtbFBLBQYAAAAABAAEAPMAAACeBQAAAAA=&#10;"/>
            </w:pict>
          </mc:Fallback>
        </mc:AlternateContent>
      </w:r>
      <w:r w:rsidRPr="00F3559C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384175</wp:posOffset>
                </wp:positionV>
                <wp:extent cx="2667000" cy="2076450"/>
                <wp:effectExtent l="19050" t="19050" r="19050" b="19050"/>
                <wp:wrapNone/>
                <wp:docPr id="2" name="Pravoko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9EE073" id="Pravokotnik 1" o:spid="_x0000_s1026" style="position:absolute;margin-left:-54.35pt;margin-top:30.25pt;width:210pt;height:163.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xhJgIAAEAEAAAOAAAAZHJzL2Uyb0RvYy54bWysU9tu2zAMfR+wfxD0vtgJcumMOkXRLsOA&#10;bg3Q7QMYWY6FyqJGKXGyrx8tp1m67WmYHwTRJI8OD8nrm0NrxV5TMOhKOR7lUminsDJuW8pvX1fv&#10;rqQIEVwFFp0u5VEHebN8++a684WeYIO20iQYxIWi86VsYvRFlgXV6BbCCL127KyRWohs0jarCDpG&#10;b202yfN51iFVnlDpEPjv/eCUy4Rf11rFx7oOOgpbSuYW00np3PRntryGYkvgG6NONOAfWLRgHD96&#10;hrqHCGJH5g+o1ijCgHUcKWwzrGujdKqBqxnnv1Xz1IDXqRYWJ/izTOH/waov+zUJU5VyIoWDllu0&#10;JtjjM0ZnnsW4F6jzoeC4J7+mvsTgH1A9B+HwrgG31bdE2DUaKqaV4rNXCb0ROFVsus9YMT7sIiat&#10;DjW1PSCrIA6pJcdzS/QhCsU/J/P5Is+5c4p9k3wxn85S0zIoXtI9hfhRYyv6SymJe57gYf8QItPn&#10;0JeQRB+tqVbG2mTQdnNnSeyB52OVvr5iTgmXYdaJjp+/mi1mCfqVM1xiMNee7l8wWhN50q1pS3l1&#10;DoKiF+6DqzgBigjGDncmYB3zeBFvaMIGqyMLSTiMMa8dXxqkH1J0PMKlDN93QFoK+8lxM96Pp9N+&#10;5pMxnS0mbNClZ3PpAacYqpRRiuF6F4c92Xky24ZfGqfaHd5yA2uTpO35DaxOZHlMk3ynler34NJO&#10;Ub8Wf/kTAAD//wMAUEsDBBQABgAIAAAAIQBopeu04gAAAAsBAAAPAAAAZHJzL2Rvd25yZXYueG1s&#10;TI/BTsMwDIbvSLxDZCQuaEvK6NaVphOq4DBO0O2yW9aatqJxSpNt5e0xJ7jZ8qff359tJtuLM46+&#10;c6QhmisQSJWrO2o07HcvswSED4Zq0ztCDd/oYZNfX2Umrd2F3vFchkZwCPnUaGhDGFIpfdWiNX7u&#10;BiS+fbjRmsDr2Mh6NBcOt728V2opremIP7RmwKLF6rM8WQ3GbpuH7df6tfR7/xzv7oo3fyi0vr2Z&#10;nh5BBJzCHwy/+qwOOTsd3YlqL3oNs0glK2Y1LFUMgolFFC1AHHlIVjHIPJP/O+Q/AAAA//8DAFBL&#10;AQItABQABgAIAAAAIQC2gziS/gAAAOEBAAATAAAAAAAAAAAAAAAAAAAAAABbQ29udGVudF9UeXBl&#10;c10ueG1sUEsBAi0AFAAGAAgAAAAhADj9If/WAAAAlAEAAAsAAAAAAAAAAAAAAAAALwEAAF9yZWxz&#10;Ly5yZWxzUEsBAi0AFAAGAAgAAAAhAPseLGEmAgAAQAQAAA4AAAAAAAAAAAAAAAAALgIAAGRycy9l&#10;Mm9Eb2MueG1sUEsBAi0AFAAGAAgAAAAhAGil67TiAAAACwEAAA8AAAAAAAAAAAAAAAAAgAQAAGRy&#10;cy9kb3ducmV2LnhtbFBLBQYAAAAABAAEAPMAAACPBQAAAAA=&#10;" strokeweight="2.25pt"/>
            </w:pict>
          </mc:Fallback>
        </mc:AlternateContent>
      </w:r>
      <w:r w:rsidR="007D0A69" w:rsidRPr="00F3559C">
        <w:rPr>
          <w:rFonts w:cs="Arial"/>
          <w:szCs w:val="20"/>
          <w:lang w:val="sl-SI" w:eastAsia="sl-SI"/>
        </w:rPr>
        <w:t>A</w:t>
      </w:r>
      <w:bookmarkStart w:id="0" w:name="_GoBack"/>
      <w:r w:rsidR="007D0A69" w:rsidRPr="00F3559C">
        <w:rPr>
          <w:rFonts w:cs="Arial"/>
          <w:szCs w:val="20"/>
          <w:lang w:val="sl-SI" w:eastAsia="sl-SI"/>
        </w:rPr>
        <w:t xml:space="preserve">  </w:t>
      </w:r>
      <w:bookmarkEnd w:id="0"/>
    </w:p>
    <w:p w:rsidR="007D0A69" w:rsidRPr="00F3559C" w:rsidRDefault="007D0A69" w:rsidP="007D0A69">
      <w:pPr>
        <w:spacing w:after="210" w:line="240" w:lineRule="auto"/>
        <w:ind w:firstLine="240"/>
        <w:jc w:val="both"/>
        <w:rPr>
          <w:rFonts w:cs="Arial"/>
          <w:szCs w:val="20"/>
          <w:lang w:val="sl-SI" w:eastAsia="sl-SI"/>
        </w:rPr>
      </w:pPr>
    </w:p>
    <w:p w:rsidR="007D0A69" w:rsidRPr="00F3559C" w:rsidRDefault="007D0A69" w:rsidP="007D0A69">
      <w:pPr>
        <w:spacing w:after="210"/>
        <w:rPr>
          <w:lang w:val="sl-SI"/>
        </w:rPr>
      </w:pPr>
    </w:p>
    <w:p w:rsidR="00CA678E" w:rsidRPr="00F250DF" w:rsidRDefault="00CA678E" w:rsidP="00CA678E">
      <w:pPr>
        <w:tabs>
          <w:tab w:val="left" w:pos="708"/>
        </w:tabs>
        <w:rPr>
          <w:rFonts w:cs="Arial"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szCs w:val="20"/>
          <w:lang w:val="sl-SI"/>
        </w:rPr>
      </w:pPr>
    </w:p>
    <w:p w:rsidR="00CA678E" w:rsidRPr="00F3559C" w:rsidRDefault="00CA678E" w:rsidP="00CA678E">
      <w:pPr>
        <w:tabs>
          <w:tab w:val="left" w:pos="708"/>
        </w:tabs>
        <w:rPr>
          <w:rFonts w:cs="Arial"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5F25C2" w:rsidRDefault="005F25C2" w:rsidP="005F25C2">
      <w:r>
        <w:t>4</w:t>
      </w:r>
      <w:r>
        <w:t>00 mm</w:t>
      </w: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7D0A69" w:rsidRPr="00F3559C" w:rsidRDefault="007D0A69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1E2D98" w:rsidRPr="00F3559C" w:rsidRDefault="001E2D98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1E2D98" w:rsidRDefault="001E2D98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302075" w:rsidRDefault="00302075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302075" w:rsidRDefault="00302075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302075" w:rsidRPr="00F3559C" w:rsidRDefault="00302075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1E2D98" w:rsidRPr="00F3559C" w:rsidRDefault="001E2D98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1E2D98" w:rsidRDefault="001E2D98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6B7346" w:rsidRDefault="006B7346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6B7346" w:rsidRDefault="006B7346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6B7346" w:rsidRDefault="006B7346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6B7346" w:rsidRPr="00F3559C" w:rsidRDefault="006B7346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p w:rsidR="001E2D98" w:rsidRPr="00F3559C" w:rsidRDefault="001E2D98" w:rsidP="00CA678E">
      <w:pPr>
        <w:tabs>
          <w:tab w:val="left" w:pos="708"/>
        </w:tabs>
        <w:rPr>
          <w:rFonts w:cs="Arial"/>
          <w:b/>
          <w:szCs w:val="20"/>
          <w:lang w:val="sl-SI"/>
        </w:rPr>
      </w:pPr>
    </w:p>
    <w:sectPr w:rsidR="001E2D98" w:rsidRPr="00F3559C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D49" w:rsidRDefault="000D7D49">
      <w:r>
        <w:separator/>
      </w:r>
    </w:p>
  </w:endnote>
  <w:endnote w:type="continuationSeparator" w:id="0">
    <w:p w:rsidR="000D7D49" w:rsidRDefault="000D7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ABFA530-1725-42D4-89BE-E6C017C28B6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2664408E-E70E-4E88-8FA4-955B5CE02940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511B5AE5-961A-41D6-A072-A946E6659DF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F041CF5A-A8A8-414E-8354-3DC43E1602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D49" w:rsidRDefault="000D7D49">
      <w:r>
        <w:separator/>
      </w:r>
    </w:p>
  </w:footnote>
  <w:footnote w:type="continuationSeparator" w:id="0">
    <w:p w:rsidR="000D7D49" w:rsidRDefault="000D7D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626" w:rsidRPr="00110CBD" w:rsidRDefault="0045362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626" w:rsidRPr="008F3500" w:rsidRDefault="00453626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2422"/>
        </w:tabs>
        <w:ind w:left="242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142" w:hanging="360"/>
      </w:pPr>
    </w:lvl>
    <w:lvl w:ilvl="2" w:tplc="0424001B" w:tentative="1">
      <w:start w:val="1"/>
      <w:numFmt w:val="lowerRoman"/>
      <w:lvlText w:val="%3."/>
      <w:lvlJc w:val="right"/>
      <w:pPr>
        <w:ind w:left="3862" w:hanging="180"/>
      </w:pPr>
    </w:lvl>
    <w:lvl w:ilvl="3" w:tplc="0424000F" w:tentative="1">
      <w:start w:val="1"/>
      <w:numFmt w:val="decimal"/>
      <w:lvlText w:val="%4."/>
      <w:lvlJc w:val="left"/>
      <w:pPr>
        <w:ind w:left="4582" w:hanging="360"/>
      </w:pPr>
    </w:lvl>
    <w:lvl w:ilvl="4" w:tplc="04240019" w:tentative="1">
      <w:start w:val="1"/>
      <w:numFmt w:val="lowerLetter"/>
      <w:lvlText w:val="%5."/>
      <w:lvlJc w:val="left"/>
      <w:pPr>
        <w:ind w:left="5302" w:hanging="360"/>
      </w:pPr>
    </w:lvl>
    <w:lvl w:ilvl="5" w:tplc="0424001B" w:tentative="1">
      <w:start w:val="1"/>
      <w:numFmt w:val="lowerRoman"/>
      <w:lvlText w:val="%6."/>
      <w:lvlJc w:val="right"/>
      <w:pPr>
        <w:ind w:left="6022" w:hanging="180"/>
      </w:pPr>
    </w:lvl>
    <w:lvl w:ilvl="6" w:tplc="0424000F" w:tentative="1">
      <w:start w:val="1"/>
      <w:numFmt w:val="decimal"/>
      <w:lvlText w:val="%7."/>
      <w:lvlJc w:val="left"/>
      <w:pPr>
        <w:ind w:left="6742" w:hanging="360"/>
      </w:pPr>
    </w:lvl>
    <w:lvl w:ilvl="7" w:tplc="04240019" w:tentative="1">
      <w:start w:val="1"/>
      <w:numFmt w:val="lowerLetter"/>
      <w:lvlText w:val="%8."/>
      <w:lvlJc w:val="left"/>
      <w:pPr>
        <w:ind w:left="7462" w:hanging="360"/>
      </w:pPr>
    </w:lvl>
    <w:lvl w:ilvl="8" w:tplc="0424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1E374C69"/>
    <w:multiLevelType w:val="hybridMultilevel"/>
    <w:tmpl w:val="2D6C1834"/>
    <w:lvl w:ilvl="0" w:tplc="859C5A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8A4B7B"/>
    <w:multiLevelType w:val="hybridMultilevel"/>
    <w:tmpl w:val="3F5E82EC"/>
    <w:lvl w:ilvl="0" w:tplc="5B1CDEB8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4E60E2"/>
    <w:multiLevelType w:val="hybridMultilevel"/>
    <w:tmpl w:val="D7127D0A"/>
    <w:lvl w:ilvl="0" w:tplc="0424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906CD6"/>
    <w:multiLevelType w:val="hybridMultilevel"/>
    <w:tmpl w:val="4BC40562"/>
    <w:lvl w:ilvl="0" w:tplc="7E2865D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935" w:hanging="360"/>
      </w:pPr>
    </w:lvl>
    <w:lvl w:ilvl="2" w:tplc="0424001B" w:tentative="1">
      <w:start w:val="1"/>
      <w:numFmt w:val="lowerRoman"/>
      <w:lvlText w:val="%3."/>
      <w:lvlJc w:val="right"/>
      <w:pPr>
        <w:ind w:left="2655" w:hanging="180"/>
      </w:pPr>
    </w:lvl>
    <w:lvl w:ilvl="3" w:tplc="0424000F" w:tentative="1">
      <w:start w:val="1"/>
      <w:numFmt w:val="decimal"/>
      <w:lvlText w:val="%4."/>
      <w:lvlJc w:val="left"/>
      <w:pPr>
        <w:ind w:left="3375" w:hanging="360"/>
      </w:pPr>
    </w:lvl>
    <w:lvl w:ilvl="4" w:tplc="04240019" w:tentative="1">
      <w:start w:val="1"/>
      <w:numFmt w:val="lowerLetter"/>
      <w:lvlText w:val="%5."/>
      <w:lvlJc w:val="left"/>
      <w:pPr>
        <w:ind w:left="4095" w:hanging="360"/>
      </w:pPr>
    </w:lvl>
    <w:lvl w:ilvl="5" w:tplc="0424001B" w:tentative="1">
      <w:start w:val="1"/>
      <w:numFmt w:val="lowerRoman"/>
      <w:lvlText w:val="%6."/>
      <w:lvlJc w:val="right"/>
      <w:pPr>
        <w:ind w:left="4815" w:hanging="180"/>
      </w:pPr>
    </w:lvl>
    <w:lvl w:ilvl="6" w:tplc="0424000F" w:tentative="1">
      <w:start w:val="1"/>
      <w:numFmt w:val="decimal"/>
      <w:lvlText w:val="%7."/>
      <w:lvlJc w:val="left"/>
      <w:pPr>
        <w:ind w:left="5535" w:hanging="360"/>
      </w:pPr>
    </w:lvl>
    <w:lvl w:ilvl="7" w:tplc="04240019" w:tentative="1">
      <w:start w:val="1"/>
      <w:numFmt w:val="lowerLetter"/>
      <w:lvlText w:val="%8."/>
      <w:lvlJc w:val="left"/>
      <w:pPr>
        <w:ind w:left="6255" w:hanging="360"/>
      </w:pPr>
    </w:lvl>
    <w:lvl w:ilvl="8" w:tplc="0424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3">
    <w:nsid w:val="37AB5F16"/>
    <w:multiLevelType w:val="hybridMultilevel"/>
    <w:tmpl w:val="FF588642"/>
    <w:lvl w:ilvl="0" w:tplc="6310B4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3B15C5"/>
    <w:multiLevelType w:val="hybridMultilevel"/>
    <w:tmpl w:val="9BC0BC52"/>
    <w:lvl w:ilvl="0" w:tplc="E1F89C9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5318F4"/>
    <w:multiLevelType w:val="hybridMultilevel"/>
    <w:tmpl w:val="76BA46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AC769B"/>
    <w:multiLevelType w:val="hybridMultilevel"/>
    <w:tmpl w:val="CA801D1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4C6AD2"/>
    <w:multiLevelType w:val="hybridMultilevel"/>
    <w:tmpl w:val="F4B66B78"/>
    <w:lvl w:ilvl="0" w:tplc="0424000F">
      <w:start w:val="1"/>
      <w:numFmt w:val="decimal"/>
      <w:pStyle w:val="Alineazaodstavkom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C32DB3"/>
    <w:multiLevelType w:val="hybridMultilevel"/>
    <w:tmpl w:val="AD24B302"/>
    <w:lvl w:ilvl="0" w:tplc="045ECBE6">
      <w:start w:val="1"/>
      <w:numFmt w:val="decimal"/>
      <w:lvlText w:val="(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1"/>
  </w:num>
  <w:num w:numId="3">
    <w:abstractNumId w:val="19"/>
  </w:num>
  <w:num w:numId="4">
    <w:abstractNumId w:val="0"/>
  </w:num>
  <w:num w:numId="5">
    <w:abstractNumId w:val="3"/>
  </w:num>
  <w:num w:numId="6">
    <w:abstractNumId w:val="28"/>
  </w:num>
  <w:num w:numId="7">
    <w:abstractNumId w:val="14"/>
  </w:num>
  <w:num w:numId="8">
    <w:abstractNumId w:val="24"/>
  </w:num>
  <w:num w:numId="9">
    <w:abstractNumId w:val="22"/>
  </w:num>
  <w:num w:numId="10">
    <w:abstractNumId w:val="5"/>
  </w:num>
  <w:num w:numId="11">
    <w:abstractNumId w:val="27"/>
  </w:num>
  <w:num w:numId="12">
    <w:abstractNumId w:val="30"/>
  </w:num>
  <w:num w:numId="13">
    <w:abstractNumId w:val="18"/>
  </w:num>
  <w:num w:numId="14">
    <w:abstractNumId w:val="10"/>
  </w:num>
  <w:num w:numId="15">
    <w:abstractNumId w:val="15"/>
    <w:lvlOverride w:ilvl="0">
      <w:startOverride w:val="1"/>
    </w:lvlOverride>
  </w:num>
  <w:num w:numId="16">
    <w:abstractNumId w:val="6"/>
  </w:num>
  <w:num w:numId="17">
    <w:abstractNumId w:val="1"/>
  </w:num>
  <w:num w:numId="18">
    <w:abstractNumId w:val="21"/>
  </w:num>
  <w:num w:numId="19">
    <w:abstractNumId w:val="23"/>
  </w:num>
  <w:num w:numId="20">
    <w:abstractNumId w:val="2"/>
  </w:num>
  <w:num w:numId="21">
    <w:abstractNumId w:val="4"/>
  </w:num>
  <w:num w:numId="22">
    <w:abstractNumId w:val="16"/>
  </w:num>
  <w:num w:numId="23">
    <w:abstractNumId w:val="26"/>
  </w:num>
  <w:num w:numId="24">
    <w:abstractNumId w:val="13"/>
  </w:num>
  <w:num w:numId="25">
    <w:abstractNumId w:val="29"/>
  </w:num>
  <w:num w:numId="26">
    <w:abstractNumId w:val="31"/>
  </w:num>
  <w:num w:numId="27">
    <w:abstractNumId w:val="20"/>
  </w:num>
  <w:num w:numId="28">
    <w:abstractNumId w:val="7"/>
  </w:num>
  <w:num w:numId="29">
    <w:abstractNumId w:val="9"/>
  </w:num>
  <w:num w:numId="30">
    <w:abstractNumId w:val="17"/>
  </w:num>
  <w:num w:numId="31">
    <w:abstractNumId w:val="12"/>
  </w:num>
  <w:num w:numId="32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nga Turk">
    <w15:presenceInfo w15:providerId="AD" w15:userId="S-1-5-21-103570967-1135807665-879972363-42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23A88"/>
    <w:rsid w:val="00045772"/>
    <w:rsid w:val="00090A44"/>
    <w:rsid w:val="00091B1C"/>
    <w:rsid w:val="00095C46"/>
    <w:rsid w:val="000A7238"/>
    <w:rsid w:val="000B2FF6"/>
    <w:rsid w:val="000B4708"/>
    <w:rsid w:val="000C17E3"/>
    <w:rsid w:val="000C4E9F"/>
    <w:rsid w:val="000C602C"/>
    <w:rsid w:val="000D353D"/>
    <w:rsid w:val="000D7D49"/>
    <w:rsid w:val="000F3258"/>
    <w:rsid w:val="001058E7"/>
    <w:rsid w:val="001357B2"/>
    <w:rsid w:val="0015783A"/>
    <w:rsid w:val="00171D14"/>
    <w:rsid w:val="00180CB9"/>
    <w:rsid w:val="001C13F9"/>
    <w:rsid w:val="001D2AC9"/>
    <w:rsid w:val="001D385C"/>
    <w:rsid w:val="001E2D98"/>
    <w:rsid w:val="001E5A6A"/>
    <w:rsid w:val="001F65FA"/>
    <w:rsid w:val="0020107F"/>
    <w:rsid w:val="00202A77"/>
    <w:rsid w:val="0021375B"/>
    <w:rsid w:val="00227221"/>
    <w:rsid w:val="00231EB5"/>
    <w:rsid w:val="002469E4"/>
    <w:rsid w:val="002532A5"/>
    <w:rsid w:val="00270B6B"/>
    <w:rsid w:val="00271CE5"/>
    <w:rsid w:val="00274EE7"/>
    <w:rsid w:val="00282020"/>
    <w:rsid w:val="00283C04"/>
    <w:rsid w:val="002C04F7"/>
    <w:rsid w:val="002F1CDD"/>
    <w:rsid w:val="002F7F30"/>
    <w:rsid w:val="00302075"/>
    <w:rsid w:val="00305DBC"/>
    <w:rsid w:val="00305DBE"/>
    <w:rsid w:val="003179D2"/>
    <w:rsid w:val="00333AAB"/>
    <w:rsid w:val="00352C46"/>
    <w:rsid w:val="00363509"/>
    <w:rsid w:val="003636BF"/>
    <w:rsid w:val="0037479F"/>
    <w:rsid w:val="003845B4"/>
    <w:rsid w:val="00384869"/>
    <w:rsid w:val="0038754C"/>
    <w:rsid w:val="00387B1A"/>
    <w:rsid w:val="003B197F"/>
    <w:rsid w:val="003B2696"/>
    <w:rsid w:val="003D1263"/>
    <w:rsid w:val="003E1C74"/>
    <w:rsid w:val="003F7F89"/>
    <w:rsid w:val="004046F5"/>
    <w:rsid w:val="004051C3"/>
    <w:rsid w:val="00414EE8"/>
    <w:rsid w:val="00416654"/>
    <w:rsid w:val="004238A4"/>
    <w:rsid w:val="00425A6A"/>
    <w:rsid w:val="00425C85"/>
    <w:rsid w:val="00446D6F"/>
    <w:rsid w:val="00453626"/>
    <w:rsid w:val="00457E6C"/>
    <w:rsid w:val="00462467"/>
    <w:rsid w:val="004629BE"/>
    <w:rsid w:val="004740B8"/>
    <w:rsid w:val="00474B20"/>
    <w:rsid w:val="00477628"/>
    <w:rsid w:val="004A4403"/>
    <w:rsid w:val="004B352C"/>
    <w:rsid w:val="004D6EFF"/>
    <w:rsid w:val="004F64FC"/>
    <w:rsid w:val="00502928"/>
    <w:rsid w:val="00526246"/>
    <w:rsid w:val="00527D30"/>
    <w:rsid w:val="00535872"/>
    <w:rsid w:val="00540247"/>
    <w:rsid w:val="00542BBC"/>
    <w:rsid w:val="00556D54"/>
    <w:rsid w:val="0055790B"/>
    <w:rsid w:val="00567106"/>
    <w:rsid w:val="00570248"/>
    <w:rsid w:val="00572EA0"/>
    <w:rsid w:val="005A043C"/>
    <w:rsid w:val="005B4FF7"/>
    <w:rsid w:val="005B678B"/>
    <w:rsid w:val="005E0376"/>
    <w:rsid w:val="005E1D3C"/>
    <w:rsid w:val="005E1FD9"/>
    <w:rsid w:val="005F25C2"/>
    <w:rsid w:val="005F62A8"/>
    <w:rsid w:val="0061030C"/>
    <w:rsid w:val="006232B8"/>
    <w:rsid w:val="00632253"/>
    <w:rsid w:val="0063636E"/>
    <w:rsid w:val="00642714"/>
    <w:rsid w:val="006455CE"/>
    <w:rsid w:val="00691BCB"/>
    <w:rsid w:val="00694FA8"/>
    <w:rsid w:val="006B5938"/>
    <w:rsid w:val="006B7346"/>
    <w:rsid w:val="006C2EB8"/>
    <w:rsid w:val="006D38E9"/>
    <w:rsid w:val="006D42D9"/>
    <w:rsid w:val="006E7A58"/>
    <w:rsid w:val="006F5642"/>
    <w:rsid w:val="00704071"/>
    <w:rsid w:val="007157DB"/>
    <w:rsid w:val="00725D4E"/>
    <w:rsid w:val="00733017"/>
    <w:rsid w:val="007506B4"/>
    <w:rsid w:val="00753151"/>
    <w:rsid w:val="00770582"/>
    <w:rsid w:val="00773C08"/>
    <w:rsid w:val="00774AC9"/>
    <w:rsid w:val="00783310"/>
    <w:rsid w:val="007A4A6D"/>
    <w:rsid w:val="007C1467"/>
    <w:rsid w:val="007D0A69"/>
    <w:rsid w:val="007D1BCF"/>
    <w:rsid w:val="007D6E10"/>
    <w:rsid w:val="007D75CF"/>
    <w:rsid w:val="007E491E"/>
    <w:rsid w:val="007E60F5"/>
    <w:rsid w:val="007E6DC5"/>
    <w:rsid w:val="00801F1B"/>
    <w:rsid w:val="0081240B"/>
    <w:rsid w:val="00831B23"/>
    <w:rsid w:val="008501E8"/>
    <w:rsid w:val="00850FDC"/>
    <w:rsid w:val="0085587E"/>
    <w:rsid w:val="00865041"/>
    <w:rsid w:val="00877334"/>
    <w:rsid w:val="0088043C"/>
    <w:rsid w:val="00881FC8"/>
    <w:rsid w:val="008906C9"/>
    <w:rsid w:val="008A2CE2"/>
    <w:rsid w:val="008B2738"/>
    <w:rsid w:val="008B5C73"/>
    <w:rsid w:val="008C0341"/>
    <w:rsid w:val="008C5738"/>
    <w:rsid w:val="008C5802"/>
    <w:rsid w:val="008D04F0"/>
    <w:rsid w:val="008D6EAB"/>
    <w:rsid w:val="008F3500"/>
    <w:rsid w:val="008F51FF"/>
    <w:rsid w:val="008F6241"/>
    <w:rsid w:val="00914948"/>
    <w:rsid w:val="0092086D"/>
    <w:rsid w:val="00921924"/>
    <w:rsid w:val="00924E3C"/>
    <w:rsid w:val="009277C7"/>
    <w:rsid w:val="0093151B"/>
    <w:rsid w:val="00933777"/>
    <w:rsid w:val="00937642"/>
    <w:rsid w:val="0094742A"/>
    <w:rsid w:val="009612BB"/>
    <w:rsid w:val="00970DC0"/>
    <w:rsid w:val="0097549F"/>
    <w:rsid w:val="00976551"/>
    <w:rsid w:val="00994470"/>
    <w:rsid w:val="009C5429"/>
    <w:rsid w:val="009E31E4"/>
    <w:rsid w:val="009F3DEB"/>
    <w:rsid w:val="00A02A8A"/>
    <w:rsid w:val="00A05BC2"/>
    <w:rsid w:val="00A125C5"/>
    <w:rsid w:val="00A15628"/>
    <w:rsid w:val="00A20E8A"/>
    <w:rsid w:val="00A3228B"/>
    <w:rsid w:val="00A5039D"/>
    <w:rsid w:val="00A65EE7"/>
    <w:rsid w:val="00A70133"/>
    <w:rsid w:val="00AA36C6"/>
    <w:rsid w:val="00AB4BE2"/>
    <w:rsid w:val="00AE1FAC"/>
    <w:rsid w:val="00AF0F8A"/>
    <w:rsid w:val="00B17141"/>
    <w:rsid w:val="00B31575"/>
    <w:rsid w:val="00B37616"/>
    <w:rsid w:val="00B41E34"/>
    <w:rsid w:val="00B51304"/>
    <w:rsid w:val="00B677AE"/>
    <w:rsid w:val="00B77287"/>
    <w:rsid w:val="00B77473"/>
    <w:rsid w:val="00B8547D"/>
    <w:rsid w:val="00B91B25"/>
    <w:rsid w:val="00B94B3D"/>
    <w:rsid w:val="00BA7A56"/>
    <w:rsid w:val="00BD5F65"/>
    <w:rsid w:val="00BE374E"/>
    <w:rsid w:val="00C009B9"/>
    <w:rsid w:val="00C066D9"/>
    <w:rsid w:val="00C250D5"/>
    <w:rsid w:val="00C362DE"/>
    <w:rsid w:val="00C46E80"/>
    <w:rsid w:val="00C62C2B"/>
    <w:rsid w:val="00C66BC3"/>
    <w:rsid w:val="00C92898"/>
    <w:rsid w:val="00CA678E"/>
    <w:rsid w:val="00CB2576"/>
    <w:rsid w:val="00CC065D"/>
    <w:rsid w:val="00CC3725"/>
    <w:rsid w:val="00CD04D0"/>
    <w:rsid w:val="00CD06B2"/>
    <w:rsid w:val="00CE7514"/>
    <w:rsid w:val="00D01D69"/>
    <w:rsid w:val="00D04605"/>
    <w:rsid w:val="00D05DA0"/>
    <w:rsid w:val="00D07E3B"/>
    <w:rsid w:val="00D22B54"/>
    <w:rsid w:val="00D2429D"/>
    <w:rsid w:val="00D248DE"/>
    <w:rsid w:val="00D447EB"/>
    <w:rsid w:val="00D731D3"/>
    <w:rsid w:val="00D8542D"/>
    <w:rsid w:val="00D94C7D"/>
    <w:rsid w:val="00DB273B"/>
    <w:rsid w:val="00DC25A2"/>
    <w:rsid w:val="00DC6A71"/>
    <w:rsid w:val="00DE5B46"/>
    <w:rsid w:val="00DF1753"/>
    <w:rsid w:val="00E02CA6"/>
    <w:rsid w:val="00E0357D"/>
    <w:rsid w:val="00E11D9E"/>
    <w:rsid w:val="00E23E98"/>
    <w:rsid w:val="00E24EC2"/>
    <w:rsid w:val="00E27A6F"/>
    <w:rsid w:val="00E27B2B"/>
    <w:rsid w:val="00E65471"/>
    <w:rsid w:val="00E95785"/>
    <w:rsid w:val="00EB3362"/>
    <w:rsid w:val="00EB4B5C"/>
    <w:rsid w:val="00EB6BC4"/>
    <w:rsid w:val="00EC7394"/>
    <w:rsid w:val="00ED69E0"/>
    <w:rsid w:val="00F13584"/>
    <w:rsid w:val="00F144FF"/>
    <w:rsid w:val="00F21765"/>
    <w:rsid w:val="00F240BB"/>
    <w:rsid w:val="00F250DF"/>
    <w:rsid w:val="00F3559C"/>
    <w:rsid w:val="00F43B4A"/>
    <w:rsid w:val="00F46724"/>
    <w:rsid w:val="00F57FED"/>
    <w:rsid w:val="00F76B44"/>
    <w:rsid w:val="00F87DF8"/>
    <w:rsid w:val="00F90826"/>
    <w:rsid w:val="00F973E0"/>
    <w:rsid w:val="00FB58FC"/>
    <w:rsid w:val="00FD4B0B"/>
    <w:rsid w:val="00FE170F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val="x-none" w:eastAsia="x-none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tokoZnak">
    <w:name w:val="Alinea za točko Znak"/>
    <w:link w:val="Alineazatoko"/>
    <w:rsid w:val="00CA678E"/>
    <w:rPr>
      <w:rFonts w:ascii="Arial" w:hAnsi="Arial"/>
      <w:sz w:val="22"/>
      <w:szCs w:val="22"/>
      <w:lang w:val="x-none" w:eastAsia="x-none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esegmenth4">
    <w:name w:val="esegment_h4"/>
    <w:basedOn w:val="Navaden"/>
    <w:uiPriority w:val="99"/>
    <w:rsid w:val="007D0A69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val="sl-SI" w:eastAsia="sl-SI"/>
    </w:rPr>
  </w:style>
  <w:style w:type="paragraph" w:styleId="Odstavekseznama">
    <w:name w:val="List Paragraph"/>
    <w:basedOn w:val="Navaden"/>
    <w:uiPriority w:val="99"/>
    <w:qFormat/>
    <w:rsid w:val="007D0A69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character" w:styleId="Pripombasklic">
    <w:name w:val="annotation reference"/>
    <w:rsid w:val="00C066D9"/>
    <w:rPr>
      <w:sz w:val="16"/>
      <w:szCs w:val="16"/>
    </w:rPr>
  </w:style>
  <w:style w:type="paragraph" w:styleId="Besedilooblaka">
    <w:name w:val="Balloon Text"/>
    <w:basedOn w:val="Navaden"/>
    <w:link w:val="BesedilooblakaZnak"/>
    <w:rsid w:val="00F250DF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rsid w:val="00F250DF"/>
    <w:rPr>
      <w:rFonts w:ascii="Tahoma" w:hAnsi="Tahoma" w:cs="Tahoma"/>
      <w:sz w:val="16"/>
      <w:szCs w:val="16"/>
      <w:lang w:val="en-US" w:eastAsia="en-US"/>
    </w:rPr>
  </w:style>
  <w:style w:type="character" w:styleId="Krepko">
    <w:name w:val="Strong"/>
    <w:uiPriority w:val="22"/>
    <w:qFormat/>
    <w:rsid w:val="003B2696"/>
    <w:rPr>
      <w:b/>
      <w:bCs/>
    </w:rPr>
  </w:style>
  <w:style w:type="paragraph" w:customStyle="1" w:styleId="Komentar-besedilo">
    <w:name w:val="Komentar - besedilo"/>
    <w:basedOn w:val="Navaden"/>
    <w:link w:val="Komentar-besediloZnak"/>
    <w:rsid w:val="00F90826"/>
    <w:rPr>
      <w:szCs w:val="20"/>
    </w:rPr>
  </w:style>
  <w:style w:type="character" w:customStyle="1" w:styleId="Komentar-besediloZnak">
    <w:name w:val="Komentar - besedilo Znak"/>
    <w:link w:val="Komentar-besedilo"/>
    <w:rsid w:val="00F90826"/>
    <w:rPr>
      <w:rFonts w:ascii="Arial" w:hAnsi="Arial"/>
      <w:lang w:val="en-US" w:eastAsia="en-US"/>
    </w:rPr>
  </w:style>
  <w:style w:type="paragraph" w:customStyle="1" w:styleId="Zadevakomentarja">
    <w:name w:val="Zadeva komentarja"/>
    <w:basedOn w:val="Komentar-besedilo"/>
    <w:next w:val="Komentar-besedilo"/>
    <w:link w:val="ZadevakomentarjaZnak"/>
    <w:rsid w:val="00F90826"/>
    <w:rPr>
      <w:b/>
      <w:bCs/>
    </w:rPr>
  </w:style>
  <w:style w:type="character" w:customStyle="1" w:styleId="ZadevakomentarjaZnak">
    <w:name w:val="Zadeva komentarja Znak"/>
    <w:link w:val="Zadevakomentarja"/>
    <w:rsid w:val="00F90826"/>
    <w:rPr>
      <w:rFonts w:ascii="Arial" w:hAnsi="Arial"/>
      <w:b/>
      <w:bCs/>
      <w:lang w:val="en-US" w:eastAsia="en-US"/>
    </w:rPr>
  </w:style>
  <w:style w:type="paragraph" w:styleId="Navadensplet">
    <w:name w:val="Normal (Web)"/>
    <w:basedOn w:val="Navaden"/>
    <w:uiPriority w:val="99"/>
    <w:unhideWhenUsed/>
    <w:rsid w:val="00C009B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val="x-none" w:eastAsia="x-none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tokoZnak">
    <w:name w:val="Alinea za točko Znak"/>
    <w:link w:val="Alineazatoko"/>
    <w:rsid w:val="00CA678E"/>
    <w:rPr>
      <w:rFonts w:ascii="Arial" w:hAnsi="Arial"/>
      <w:sz w:val="22"/>
      <w:szCs w:val="22"/>
      <w:lang w:val="x-none" w:eastAsia="x-none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esegmenth4">
    <w:name w:val="esegment_h4"/>
    <w:basedOn w:val="Navaden"/>
    <w:uiPriority w:val="99"/>
    <w:rsid w:val="007D0A69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val="sl-SI" w:eastAsia="sl-SI"/>
    </w:rPr>
  </w:style>
  <w:style w:type="paragraph" w:styleId="Odstavekseznama">
    <w:name w:val="List Paragraph"/>
    <w:basedOn w:val="Navaden"/>
    <w:uiPriority w:val="99"/>
    <w:qFormat/>
    <w:rsid w:val="007D0A69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character" w:styleId="Pripombasklic">
    <w:name w:val="annotation reference"/>
    <w:rsid w:val="00C066D9"/>
    <w:rPr>
      <w:sz w:val="16"/>
      <w:szCs w:val="16"/>
    </w:rPr>
  </w:style>
  <w:style w:type="paragraph" w:styleId="Besedilooblaka">
    <w:name w:val="Balloon Text"/>
    <w:basedOn w:val="Navaden"/>
    <w:link w:val="BesedilooblakaZnak"/>
    <w:rsid w:val="00F250DF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rsid w:val="00F250DF"/>
    <w:rPr>
      <w:rFonts w:ascii="Tahoma" w:hAnsi="Tahoma" w:cs="Tahoma"/>
      <w:sz w:val="16"/>
      <w:szCs w:val="16"/>
      <w:lang w:val="en-US" w:eastAsia="en-US"/>
    </w:rPr>
  </w:style>
  <w:style w:type="character" w:styleId="Krepko">
    <w:name w:val="Strong"/>
    <w:uiPriority w:val="22"/>
    <w:qFormat/>
    <w:rsid w:val="003B2696"/>
    <w:rPr>
      <w:b/>
      <w:bCs/>
    </w:rPr>
  </w:style>
  <w:style w:type="paragraph" w:customStyle="1" w:styleId="Komentar-besedilo">
    <w:name w:val="Komentar - besedilo"/>
    <w:basedOn w:val="Navaden"/>
    <w:link w:val="Komentar-besediloZnak"/>
    <w:rsid w:val="00F90826"/>
    <w:rPr>
      <w:szCs w:val="20"/>
    </w:rPr>
  </w:style>
  <w:style w:type="character" w:customStyle="1" w:styleId="Komentar-besediloZnak">
    <w:name w:val="Komentar - besedilo Znak"/>
    <w:link w:val="Komentar-besedilo"/>
    <w:rsid w:val="00F90826"/>
    <w:rPr>
      <w:rFonts w:ascii="Arial" w:hAnsi="Arial"/>
      <w:lang w:val="en-US" w:eastAsia="en-US"/>
    </w:rPr>
  </w:style>
  <w:style w:type="paragraph" w:customStyle="1" w:styleId="Zadevakomentarja">
    <w:name w:val="Zadeva komentarja"/>
    <w:basedOn w:val="Komentar-besedilo"/>
    <w:next w:val="Komentar-besedilo"/>
    <w:link w:val="ZadevakomentarjaZnak"/>
    <w:rsid w:val="00F90826"/>
    <w:rPr>
      <w:b/>
      <w:bCs/>
    </w:rPr>
  </w:style>
  <w:style w:type="character" w:customStyle="1" w:styleId="ZadevakomentarjaZnak">
    <w:name w:val="Zadeva komentarja Znak"/>
    <w:link w:val="Zadevakomentarja"/>
    <w:rsid w:val="00F90826"/>
    <w:rPr>
      <w:rFonts w:ascii="Arial" w:hAnsi="Arial"/>
      <w:b/>
      <w:bCs/>
      <w:lang w:val="en-US" w:eastAsia="en-US"/>
    </w:rPr>
  </w:style>
  <w:style w:type="paragraph" w:styleId="Navadensplet">
    <w:name w:val="Normal (Web)"/>
    <w:basedOn w:val="Navaden"/>
    <w:uiPriority w:val="99"/>
    <w:unhideWhenUsed/>
    <w:rsid w:val="00C009B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D7949-4742-4580-8AF2-EC4C8FA9F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301</CharactersWithSpaces>
  <SharedDoc>false</SharedDoc>
  <HLinks>
    <vt:vector size="24" baseType="variant">
      <vt:variant>
        <vt:i4>8126503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http://www.uradni-list.si/1/objava.jsp?sop=2007-01-3886</vt:lpwstr>
      </vt:variant>
      <vt:variant>
        <vt:lpwstr/>
      </vt:variant>
      <vt:variant>
        <vt:i4>8192044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http://www.uradni-list.si/1/objava.jsp?sop=2004-02-0097</vt:lpwstr>
      </vt:variant>
      <vt:variant>
        <vt:lpwstr/>
      </vt:variant>
      <vt:variant>
        <vt:i4>7929890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http://www.uradni-list.si/1/objava.jsp?sop=1993-02-0078</vt:lpwstr>
      </vt:variant>
      <vt:variant>
        <vt:lpwstr/>
      </vt:variant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 RFele</cp:lastModifiedBy>
  <cp:revision>4</cp:revision>
  <cp:lastPrinted>2016-11-10T09:43:00Z</cp:lastPrinted>
  <dcterms:created xsi:type="dcterms:W3CDTF">2016-12-01T08:50:00Z</dcterms:created>
  <dcterms:modified xsi:type="dcterms:W3CDTF">2016-12-01T09:38:00Z</dcterms:modified>
</cp:coreProperties>
</file>