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4FD46" w14:textId="77777777" w:rsidR="00300DD0" w:rsidRPr="005646B2" w:rsidRDefault="00300DD0" w:rsidP="00300DD0">
      <w:pPr>
        <w:spacing w:line="288" w:lineRule="auto"/>
        <w:rPr>
          <w:rFonts w:ascii="Arial" w:hAnsi="Arial" w:cs="Arial"/>
          <w:sz w:val="20"/>
          <w:szCs w:val="20"/>
        </w:rPr>
      </w:pPr>
      <w:r w:rsidRPr="005646B2">
        <w:rPr>
          <w:rFonts w:ascii="Arial" w:hAnsi="Arial" w:cs="Arial"/>
          <w:sz w:val="20"/>
          <w:szCs w:val="20"/>
        </w:rPr>
        <w:t>Glava izvoznika</w:t>
      </w:r>
    </w:p>
    <w:p w14:paraId="34F527B1" w14:textId="77777777" w:rsidR="00300DD0" w:rsidRPr="000066CB" w:rsidRDefault="00300DD0" w:rsidP="00300DD0">
      <w:pPr>
        <w:spacing w:line="288" w:lineRule="auto"/>
        <w:jc w:val="center"/>
        <w:rPr>
          <w:rFonts w:ascii="Arial" w:hAnsi="Arial" w:cs="Arial"/>
          <w:b/>
        </w:rPr>
      </w:pPr>
    </w:p>
    <w:p w14:paraId="3C009328" w14:textId="77777777" w:rsidR="00934951" w:rsidRPr="00107062" w:rsidRDefault="00667477" w:rsidP="00934951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5646B2">
        <w:rPr>
          <w:rFonts w:ascii="Arial" w:hAnsi="Arial" w:cs="Arial"/>
          <w:b/>
          <w:sz w:val="20"/>
          <w:szCs w:val="20"/>
        </w:rPr>
        <w:t>POROČILO O OPRAVLJENEM IZVOZU</w:t>
      </w:r>
      <w:r w:rsidR="00300DD0" w:rsidRPr="005646B2">
        <w:rPr>
          <w:rFonts w:ascii="Arial" w:hAnsi="Arial" w:cs="Arial"/>
          <w:b/>
          <w:sz w:val="20"/>
          <w:szCs w:val="20"/>
        </w:rPr>
        <w:t xml:space="preserve"> BLAGA </w:t>
      </w:r>
      <w:r w:rsidR="00E53923" w:rsidRPr="005646B2">
        <w:rPr>
          <w:rFonts w:ascii="Arial" w:hAnsi="Arial" w:cs="Arial"/>
          <w:b/>
          <w:sz w:val="20"/>
          <w:szCs w:val="20"/>
        </w:rPr>
        <w:t xml:space="preserve">PO UREDBI </w:t>
      </w:r>
      <w:r w:rsidR="00934951">
        <w:rPr>
          <w:rFonts w:ascii="Arial" w:hAnsi="Arial" w:cs="Arial"/>
          <w:b/>
          <w:sz w:val="20"/>
          <w:szCs w:val="20"/>
        </w:rPr>
        <w:t>2019/</w:t>
      </w:r>
      <w:r w:rsidR="006971FA">
        <w:rPr>
          <w:rFonts w:ascii="Arial" w:hAnsi="Arial" w:cs="Arial"/>
          <w:b/>
          <w:sz w:val="20"/>
          <w:szCs w:val="20"/>
        </w:rPr>
        <w:t>125</w:t>
      </w:r>
      <w:r w:rsidR="00BF41D0">
        <w:rPr>
          <w:rFonts w:ascii="Arial" w:hAnsi="Arial" w:cs="Arial"/>
          <w:b/>
          <w:sz w:val="20"/>
          <w:szCs w:val="20"/>
        </w:rPr>
        <w:t>/EU</w:t>
      </w:r>
    </w:p>
    <w:p w14:paraId="7D1A47E9" w14:textId="77777777" w:rsidR="00300DD0" w:rsidRPr="00DC5145" w:rsidRDefault="00667477" w:rsidP="00300DD0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5646B2">
        <w:rPr>
          <w:rFonts w:ascii="Arial" w:hAnsi="Arial" w:cs="Arial"/>
          <w:b/>
          <w:sz w:val="20"/>
          <w:szCs w:val="20"/>
        </w:rPr>
        <w:t xml:space="preserve">NA PODLAGI </w:t>
      </w:r>
      <w:r w:rsidRPr="00DC5145">
        <w:rPr>
          <w:rFonts w:ascii="Arial" w:hAnsi="Arial" w:cs="Arial"/>
          <w:b/>
          <w:sz w:val="20"/>
          <w:szCs w:val="20"/>
        </w:rPr>
        <w:t>GLOBALNEGA IZVOZNEGA DOVOLJENJA</w:t>
      </w:r>
    </w:p>
    <w:p w14:paraId="7445A270" w14:textId="77777777" w:rsidR="00E23614" w:rsidRPr="00DC5145" w:rsidRDefault="00E23614" w:rsidP="00300DD0">
      <w:pPr>
        <w:spacing w:line="288" w:lineRule="auto"/>
        <w:jc w:val="center"/>
        <w:rPr>
          <w:rFonts w:ascii="Arial" w:hAnsi="Arial" w:cs="Arial"/>
          <w:b/>
        </w:rPr>
      </w:pPr>
    </w:p>
    <w:p w14:paraId="2E759900" w14:textId="77777777" w:rsidR="00667477" w:rsidRPr="00DC5145" w:rsidRDefault="00E23614" w:rsidP="00300DD0">
      <w:pPr>
        <w:spacing w:line="288" w:lineRule="auto"/>
        <w:jc w:val="center"/>
        <w:rPr>
          <w:rFonts w:ascii="Arial" w:hAnsi="Arial" w:cs="Arial"/>
          <w:color w:val="000000"/>
          <w:spacing w:val="-2"/>
          <w:sz w:val="18"/>
          <w:szCs w:val="18"/>
        </w:rPr>
      </w:pPr>
      <w:r w:rsidRPr="00DC5145">
        <w:rPr>
          <w:rFonts w:ascii="Arial" w:hAnsi="Arial" w:cs="Arial"/>
          <w:sz w:val="18"/>
          <w:szCs w:val="18"/>
        </w:rPr>
        <w:t>na podlagi drugega</w:t>
      </w:r>
      <w:r w:rsidR="00667477" w:rsidRPr="00DC5145">
        <w:rPr>
          <w:rFonts w:ascii="Arial" w:hAnsi="Arial" w:cs="Arial"/>
          <w:sz w:val="18"/>
          <w:szCs w:val="18"/>
        </w:rPr>
        <w:t xml:space="preserve"> odstav</w:t>
      </w:r>
      <w:r w:rsidRPr="00DC5145">
        <w:rPr>
          <w:rFonts w:ascii="Arial" w:hAnsi="Arial" w:cs="Arial"/>
          <w:sz w:val="18"/>
          <w:szCs w:val="18"/>
        </w:rPr>
        <w:t>ka</w:t>
      </w:r>
      <w:r w:rsidR="00667477" w:rsidRPr="00DC5145">
        <w:rPr>
          <w:rFonts w:ascii="Arial" w:hAnsi="Arial" w:cs="Arial"/>
          <w:sz w:val="18"/>
          <w:szCs w:val="18"/>
        </w:rPr>
        <w:t xml:space="preserve"> 7. člena </w:t>
      </w:r>
      <w:r w:rsidR="00BE5B46" w:rsidRPr="00DC5145">
        <w:rPr>
          <w:rFonts w:ascii="Arial" w:hAnsi="Arial" w:cs="Arial"/>
          <w:sz w:val="18"/>
          <w:szCs w:val="18"/>
        </w:rPr>
        <w:t xml:space="preserve">Uredbe o izvajanju Uredbe </w:t>
      </w:r>
      <w:r w:rsidR="000226FC" w:rsidRPr="00DC5145">
        <w:rPr>
          <w:rFonts w:ascii="Arial" w:hAnsi="Arial" w:cs="Arial"/>
          <w:sz w:val="18"/>
          <w:szCs w:val="18"/>
        </w:rPr>
        <w:t>(</w:t>
      </w:r>
      <w:r w:rsidR="00BE5B46" w:rsidRPr="00DC5145">
        <w:rPr>
          <w:rFonts w:ascii="Arial" w:hAnsi="Arial" w:cs="Arial"/>
          <w:sz w:val="18"/>
          <w:szCs w:val="18"/>
        </w:rPr>
        <w:t>E</w:t>
      </w:r>
      <w:r w:rsidR="00934951" w:rsidRPr="00DC5145">
        <w:rPr>
          <w:rFonts w:ascii="Arial" w:hAnsi="Arial" w:cs="Arial"/>
          <w:sz w:val="18"/>
          <w:szCs w:val="18"/>
        </w:rPr>
        <w:t>U</w:t>
      </w:r>
      <w:r w:rsidR="000226FC" w:rsidRPr="00DC5145">
        <w:rPr>
          <w:rFonts w:ascii="Arial" w:hAnsi="Arial" w:cs="Arial"/>
          <w:sz w:val="18"/>
          <w:szCs w:val="18"/>
        </w:rPr>
        <w:t>)</w:t>
      </w:r>
      <w:r w:rsidR="00BE5B46" w:rsidRPr="00DC5145">
        <w:rPr>
          <w:rFonts w:ascii="Arial" w:hAnsi="Arial" w:cs="Arial"/>
          <w:sz w:val="18"/>
          <w:szCs w:val="18"/>
        </w:rPr>
        <w:t xml:space="preserve"> o trgovini z določenim blagom, ki bi se lahko uporabilo za izvršitev smrtne kazni, mučenje ali drugo okrutno, nečloveško ali poniževalno ravnanje ali kaznovanje</w:t>
      </w:r>
    </w:p>
    <w:p w14:paraId="707B67A5" w14:textId="77777777" w:rsidR="00667477" w:rsidRPr="00DC5145" w:rsidRDefault="00667477" w:rsidP="00300DD0">
      <w:pPr>
        <w:spacing w:line="288" w:lineRule="auto"/>
        <w:jc w:val="center"/>
        <w:rPr>
          <w:rFonts w:ascii="Arial" w:hAnsi="Arial" w:cs="Arial"/>
          <w:color w:val="000000"/>
          <w:spacing w:val="-2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421"/>
        <w:gridCol w:w="1422"/>
        <w:gridCol w:w="1422"/>
        <w:gridCol w:w="1422"/>
        <w:gridCol w:w="1422"/>
        <w:gridCol w:w="1422"/>
        <w:gridCol w:w="1422"/>
        <w:gridCol w:w="1422"/>
        <w:gridCol w:w="1422"/>
      </w:tblGrid>
      <w:tr w:rsidR="000066CB" w:rsidRPr="00577422" w14:paraId="6D4E5D95" w14:textId="77777777" w:rsidTr="00577422">
        <w:trPr>
          <w:trHeight w:val="567"/>
        </w:trPr>
        <w:tc>
          <w:tcPr>
            <w:tcW w:w="2500" w:type="pct"/>
            <w:gridSpan w:val="5"/>
            <w:shd w:val="clear" w:color="auto" w:fill="auto"/>
          </w:tcPr>
          <w:p w14:paraId="49440C31" w14:textId="77777777" w:rsidR="000066CB" w:rsidRPr="00DC5145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5145">
              <w:rPr>
                <w:rFonts w:ascii="Arial" w:hAnsi="Arial" w:cs="Arial"/>
                <w:b/>
                <w:sz w:val="18"/>
                <w:szCs w:val="18"/>
              </w:rPr>
              <w:t xml:space="preserve">Št. globalnega izvoznega dovoljenja: </w:t>
            </w:r>
          </w:p>
        </w:tc>
        <w:tc>
          <w:tcPr>
            <w:tcW w:w="2500" w:type="pct"/>
            <w:gridSpan w:val="5"/>
            <w:shd w:val="clear" w:color="auto" w:fill="auto"/>
          </w:tcPr>
          <w:p w14:paraId="52949954" w14:textId="77777777" w:rsidR="000066CB" w:rsidRPr="00577422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C5145">
              <w:rPr>
                <w:rFonts w:ascii="Arial" w:hAnsi="Arial" w:cs="Arial"/>
                <w:b/>
                <w:sz w:val="18"/>
                <w:szCs w:val="18"/>
              </w:rPr>
              <w:t>Datum izdaje:</w:t>
            </w:r>
          </w:p>
          <w:p w14:paraId="29CB0A14" w14:textId="77777777" w:rsidR="000066CB" w:rsidRPr="00577422" w:rsidRDefault="000066CB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338EAE5B" w14:textId="77777777" w:rsidTr="00577422">
        <w:trPr>
          <w:trHeight w:val="567"/>
        </w:trPr>
        <w:tc>
          <w:tcPr>
            <w:tcW w:w="500" w:type="pct"/>
            <w:shd w:val="clear" w:color="auto" w:fill="auto"/>
            <w:vAlign w:val="center"/>
          </w:tcPr>
          <w:p w14:paraId="7268FF6F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Datum izvoza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11C2B27" w14:textId="63B004F6" w:rsidR="00667477" w:rsidRPr="00577422" w:rsidRDefault="000066CB" w:rsidP="002F73DE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Oznaka </w:t>
            </w:r>
            <w:r w:rsidR="005646B2">
              <w:rPr>
                <w:rFonts w:ascii="Arial" w:hAnsi="Arial" w:cs="Arial"/>
                <w:b/>
                <w:sz w:val="18"/>
                <w:szCs w:val="18"/>
              </w:rPr>
              <w:t>KN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 in uvrstitev </w:t>
            </w: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blaga </w:t>
            </w:r>
            <w:r w:rsidR="00D44A17">
              <w:rPr>
                <w:rFonts w:ascii="Arial" w:hAnsi="Arial" w:cs="Arial"/>
                <w:b/>
                <w:sz w:val="18"/>
                <w:szCs w:val="18"/>
              </w:rPr>
              <w:t xml:space="preserve">na seznam 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v </w:t>
            </w:r>
            <w:r w:rsidR="002F73DE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35028D" w:rsidRPr="00577422">
              <w:rPr>
                <w:rFonts w:ascii="Arial" w:hAnsi="Arial" w:cs="Arial"/>
                <w:b/>
                <w:sz w:val="18"/>
                <w:szCs w:val="18"/>
              </w:rPr>
              <w:t>rilog</w:t>
            </w:r>
            <w:r w:rsidR="0035028D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5028D" w:rsidRPr="005774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III </w:t>
            </w:r>
            <w:r w:rsidR="00D44A17">
              <w:rPr>
                <w:rFonts w:ascii="Arial" w:hAnsi="Arial" w:cs="Arial"/>
                <w:b/>
                <w:sz w:val="18"/>
                <w:szCs w:val="18"/>
              </w:rPr>
              <w:t>ali</w:t>
            </w:r>
            <w:r w:rsidR="00E53923" w:rsidRPr="005774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34951">
              <w:rPr>
                <w:rFonts w:ascii="Arial" w:hAnsi="Arial" w:cs="Arial"/>
                <w:b/>
                <w:sz w:val="18"/>
                <w:szCs w:val="18"/>
              </w:rPr>
              <w:t>IV</w:t>
            </w:r>
            <w:r w:rsidR="0035028D">
              <w:t xml:space="preserve"> </w:t>
            </w:r>
            <w:r w:rsidR="0035028D" w:rsidRPr="0035028D">
              <w:rPr>
                <w:rFonts w:ascii="Arial" w:hAnsi="Arial" w:cs="Arial"/>
                <w:b/>
                <w:sz w:val="18"/>
                <w:szCs w:val="18"/>
              </w:rPr>
              <w:t>Uredbe 2019/125/EU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70B04B4F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Opis blaga 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646153A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Količina z enoto mere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39A931E8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Vrednost v EUR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AEC50F9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Prejemnik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6EB2311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Država prejema (oznaka)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45AD2F5F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Končni uporabnik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FFF3471" w14:textId="77777777" w:rsidR="00667477" w:rsidRPr="00577422" w:rsidRDefault="000066CB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>Država končnega uporabnika (oznaka)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1C8BA03B" w14:textId="77777777" w:rsidR="00667477" w:rsidRPr="00577422" w:rsidRDefault="00E84CB8" w:rsidP="00577422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422">
              <w:rPr>
                <w:rFonts w:ascii="Arial" w:hAnsi="Arial" w:cs="Arial"/>
                <w:b/>
                <w:sz w:val="18"/>
                <w:szCs w:val="18"/>
              </w:rPr>
              <w:t xml:space="preserve">Št. </w:t>
            </w:r>
            <w:r w:rsidR="000066CB" w:rsidRPr="00577422">
              <w:rPr>
                <w:rFonts w:ascii="Arial" w:hAnsi="Arial" w:cs="Arial"/>
                <w:b/>
                <w:sz w:val="18"/>
                <w:szCs w:val="18"/>
              </w:rPr>
              <w:t>MNR</w:t>
            </w:r>
          </w:p>
        </w:tc>
      </w:tr>
      <w:tr w:rsidR="00667477" w:rsidRPr="00577422" w14:paraId="7AEC5E9E" w14:textId="77777777" w:rsidTr="00577422">
        <w:trPr>
          <w:trHeight w:val="567"/>
        </w:trPr>
        <w:tc>
          <w:tcPr>
            <w:tcW w:w="500" w:type="pct"/>
            <w:shd w:val="clear" w:color="auto" w:fill="auto"/>
          </w:tcPr>
          <w:p w14:paraId="03C3B85F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684C9C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F3E037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91848E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3B1506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466901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DB32BF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DAB23A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983DE5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2F48DB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083702E0" w14:textId="77777777" w:rsidTr="00577422">
        <w:trPr>
          <w:trHeight w:val="567"/>
        </w:trPr>
        <w:tc>
          <w:tcPr>
            <w:tcW w:w="500" w:type="pct"/>
            <w:shd w:val="clear" w:color="auto" w:fill="auto"/>
          </w:tcPr>
          <w:p w14:paraId="58F6D0C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FB3688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0BE233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95AC256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9DE3BB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1DA62A4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AB0F296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1572395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6FCE2B8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E9293A5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381CF179" w14:textId="77777777" w:rsidTr="00577422">
        <w:trPr>
          <w:trHeight w:val="567"/>
        </w:trPr>
        <w:tc>
          <w:tcPr>
            <w:tcW w:w="500" w:type="pct"/>
            <w:shd w:val="clear" w:color="auto" w:fill="auto"/>
          </w:tcPr>
          <w:p w14:paraId="41760E7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914A7F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87CA14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044B00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622116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403595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F882BA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5FFDB4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38CB17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781581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3E5D323A" w14:textId="77777777" w:rsidTr="00577422">
        <w:trPr>
          <w:trHeight w:val="567"/>
        </w:trPr>
        <w:tc>
          <w:tcPr>
            <w:tcW w:w="500" w:type="pct"/>
            <w:shd w:val="clear" w:color="auto" w:fill="auto"/>
          </w:tcPr>
          <w:p w14:paraId="496892B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BD03AB6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E692A9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394A259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8251DF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2FAE99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EE0186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615EDE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253BA3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011C866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4E03CD21" w14:textId="77777777" w:rsidTr="00577422">
        <w:trPr>
          <w:trHeight w:val="567"/>
        </w:trPr>
        <w:tc>
          <w:tcPr>
            <w:tcW w:w="500" w:type="pct"/>
            <w:shd w:val="clear" w:color="auto" w:fill="auto"/>
          </w:tcPr>
          <w:p w14:paraId="185CAADF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613FD1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7E1FBAE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3811A4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AD8F380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0023ED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1322ABA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C9E133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754D3B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C4A008C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7477" w:rsidRPr="00577422" w14:paraId="685EB491" w14:textId="77777777" w:rsidTr="00577422">
        <w:trPr>
          <w:trHeight w:val="567"/>
        </w:trPr>
        <w:tc>
          <w:tcPr>
            <w:tcW w:w="500" w:type="pct"/>
            <w:shd w:val="clear" w:color="auto" w:fill="auto"/>
          </w:tcPr>
          <w:p w14:paraId="02E155C4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19A3ED76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0D9969F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76741891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5EDF657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B446A8F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4AB8D21B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2F612DB3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3E230857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0" w:type="pct"/>
            <w:shd w:val="clear" w:color="auto" w:fill="auto"/>
          </w:tcPr>
          <w:p w14:paraId="6103C30D" w14:textId="77777777" w:rsidR="00667477" w:rsidRPr="00577422" w:rsidRDefault="00667477" w:rsidP="00577422">
            <w:pPr>
              <w:spacing w:line="288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421FA1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</w:p>
    <w:p w14:paraId="47C42E1E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</w:p>
    <w:p w14:paraId="4C2A0B71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</w:p>
    <w:p w14:paraId="0405C007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_______________________          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Žig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________________________________________</w:t>
      </w:r>
    </w:p>
    <w:p w14:paraId="6BA47514" w14:textId="77777777" w:rsidR="00AD0470" w:rsidRPr="00336725" w:rsidRDefault="00AD0470" w:rsidP="00AD0470">
      <w:pPr>
        <w:rPr>
          <w:rFonts w:ascii="Arial" w:hAnsi="Arial" w:cs="Arial"/>
          <w:i/>
          <w:iCs/>
          <w:sz w:val="18"/>
          <w:szCs w:val="18"/>
        </w:rPr>
      </w:pPr>
      <w:r w:rsidRPr="00336725">
        <w:rPr>
          <w:rFonts w:ascii="Arial" w:hAnsi="Arial" w:cs="Arial"/>
          <w:i/>
          <w:iCs/>
          <w:sz w:val="18"/>
          <w:szCs w:val="18"/>
        </w:rPr>
        <w:t xml:space="preserve">           (kraj in datum)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 xml:space="preserve">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</w:t>
      </w:r>
      <w:r w:rsidRPr="00336725">
        <w:rPr>
          <w:rFonts w:ascii="Arial" w:hAnsi="Arial" w:cs="Arial"/>
          <w:i/>
          <w:iCs/>
          <w:sz w:val="18"/>
          <w:szCs w:val="18"/>
        </w:rPr>
        <w:t>(ime in priimek ter podpis odgovorne osebe</w:t>
      </w:r>
      <w:r w:rsidR="00A305B9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</w:p>
    <w:sectPr w:rsidR="00AD0470" w:rsidRPr="00336725" w:rsidSect="00300D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CABD1" w14:textId="77777777" w:rsidR="00FF2435" w:rsidRDefault="00FF2435">
      <w:r>
        <w:separator/>
      </w:r>
    </w:p>
  </w:endnote>
  <w:endnote w:type="continuationSeparator" w:id="0">
    <w:p w14:paraId="58EFCB5F" w14:textId="77777777" w:rsidR="00FF2435" w:rsidRDefault="00FF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DC019" w14:textId="77777777" w:rsidR="00100886" w:rsidRDefault="0010088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13F5D" w14:textId="72B86967" w:rsidR="0035028D" w:rsidRPr="00100886" w:rsidRDefault="0035028D" w:rsidP="00100886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CC18A" w14:textId="77777777" w:rsidR="00100886" w:rsidRDefault="0010088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563C7" w14:textId="77777777" w:rsidR="00FF2435" w:rsidRDefault="00FF2435">
      <w:r>
        <w:separator/>
      </w:r>
    </w:p>
  </w:footnote>
  <w:footnote w:type="continuationSeparator" w:id="0">
    <w:p w14:paraId="05DB7F4A" w14:textId="77777777" w:rsidR="00FF2435" w:rsidRDefault="00FF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4650" w14:textId="77777777" w:rsidR="00100886" w:rsidRDefault="00100886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3873F" w14:textId="77777777" w:rsidR="0035028D" w:rsidRPr="008E4986" w:rsidRDefault="0035028D" w:rsidP="001D4904">
    <w:pPr>
      <w:pStyle w:val="Glava"/>
      <w:jc w:val="right"/>
      <w:rPr>
        <w:rFonts w:ascii="Arial" w:hAnsi="Arial" w:cs="Arial"/>
        <w:sz w:val="20"/>
        <w:szCs w:val="20"/>
      </w:rPr>
    </w:pPr>
    <w:r w:rsidRPr="008E4986">
      <w:rPr>
        <w:rFonts w:ascii="Arial" w:hAnsi="Arial" w:cs="Arial"/>
        <w:sz w:val="20"/>
        <w:szCs w:val="20"/>
      </w:rPr>
      <w:t>Priloga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76176" w14:textId="77777777" w:rsidR="00100886" w:rsidRDefault="0010088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D0"/>
    <w:rsid w:val="000066CB"/>
    <w:rsid w:val="00012BE9"/>
    <w:rsid w:val="000226FC"/>
    <w:rsid w:val="00023540"/>
    <w:rsid w:val="00100886"/>
    <w:rsid w:val="0013351E"/>
    <w:rsid w:val="00162F3E"/>
    <w:rsid w:val="001A59EA"/>
    <w:rsid w:val="001C3862"/>
    <w:rsid w:val="001D4904"/>
    <w:rsid w:val="0025751D"/>
    <w:rsid w:val="002B4553"/>
    <w:rsid w:val="002C1401"/>
    <w:rsid w:val="002F6023"/>
    <w:rsid w:val="002F73DE"/>
    <w:rsid w:val="00300DD0"/>
    <w:rsid w:val="0032101F"/>
    <w:rsid w:val="00322989"/>
    <w:rsid w:val="0035028D"/>
    <w:rsid w:val="003A402E"/>
    <w:rsid w:val="00460C93"/>
    <w:rsid w:val="004819AA"/>
    <w:rsid w:val="004B2A4E"/>
    <w:rsid w:val="004B373E"/>
    <w:rsid w:val="005027DD"/>
    <w:rsid w:val="00504BB0"/>
    <w:rsid w:val="00506E8B"/>
    <w:rsid w:val="005646B2"/>
    <w:rsid w:val="00577422"/>
    <w:rsid w:val="00667477"/>
    <w:rsid w:val="00682AE5"/>
    <w:rsid w:val="006971FA"/>
    <w:rsid w:val="007160F4"/>
    <w:rsid w:val="00787DE3"/>
    <w:rsid w:val="0079729A"/>
    <w:rsid w:val="007B0219"/>
    <w:rsid w:val="007F71D3"/>
    <w:rsid w:val="00830788"/>
    <w:rsid w:val="00872152"/>
    <w:rsid w:val="008D60BF"/>
    <w:rsid w:val="008E4986"/>
    <w:rsid w:val="00934951"/>
    <w:rsid w:val="009876E6"/>
    <w:rsid w:val="00A127C0"/>
    <w:rsid w:val="00A305B9"/>
    <w:rsid w:val="00AD0470"/>
    <w:rsid w:val="00BE5B46"/>
    <w:rsid w:val="00BF41D0"/>
    <w:rsid w:val="00C01FB4"/>
    <w:rsid w:val="00D44A17"/>
    <w:rsid w:val="00D45E9F"/>
    <w:rsid w:val="00D84666"/>
    <w:rsid w:val="00D95EE7"/>
    <w:rsid w:val="00DB7E7D"/>
    <w:rsid w:val="00DC5145"/>
    <w:rsid w:val="00E23614"/>
    <w:rsid w:val="00E53923"/>
    <w:rsid w:val="00E84CB8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61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D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6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C386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386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D60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D60BF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rsid w:val="00D44A1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44A1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44A17"/>
  </w:style>
  <w:style w:type="paragraph" w:styleId="Zadevapripombe">
    <w:name w:val="annotation subject"/>
    <w:basedOn w:val="Pripombabesedilo"/>
    <w:next w:val="Pripombabesedilo"/>
    <w:link w:val="ZadevapripombeZnak"/>
    <w:rsid w:val="00D44A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44A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DD0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67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1C386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1C386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8D60B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D60BF"/>
    <w:rPr>
      <w:rFonts w:ascii="Tahoma" w:hAnsi="Tahoma" w:cs="Tahoma"/>
      <w:sz w:val="16"/>
      <w:szCs w:val="16"/>
      <w:lang w:val="sl-SI" w:eastAsia="sl-SI"/>
    </w:rPr>
  </w:style>
  <w:style w:type="character" w:styleId="Pripombasklic">
    <w:name w:val="annotation reference"/>
    <w:basedOn w:val="Privzetapisavaodstavka"/>
    <w:rsid w:val="00D44A1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44A1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44A17"/>
  </w:style>
  <w:style w:type="paragraph" w:styleId="Zadevapripombe">
    <w:name w:val="annotation subject"/>
    <w:basedOn w:val="Pripombabesedilo"/>
    <w:next w:val="Pripombabesedilo"/>
    <w:link w:val="ZadevapripombeZnak"/>
    <w:rsid w:val="00D44A1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44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izvoznika</vt:lpstr>
    </vt:vector>
  </TitlesOfParts>
  <Company>MG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izvoznika</dc:title>
  <dc:creator>Uporabnik</dc:creator>
  <cp:lastModifiedBy>MVokal</cp:lastModifiedBy>
  <cp:revision>3</cp:revision>
  <cp:lastPrinted>2019-05-22T13:54:00Z</cp:lastPrinted>
  <dcterms:created xsi:type="dcterms:W3CDTF">2019-06-12T09:57:00Z</dcterms:created>
  <dcterms:modified xsi:type="dcterms:W3CDTF">2019-06-13T05:20:00Z</dcterms:modified>
</cp:coreProperties>
</file>