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E1" w:rsidRPr="004A7C3C" w:rsidRDefault="00041372" w:rsidP="002B6A3D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Priloga</w:t>
      </w:r>
    </w:p>
    <w:p w:rsidR="001640E1" w:rsidRPr="004A7C3C" w:rsidRDefault="001640E1" w:rsidP="00A758CD">
      <w:pPr>
        <w:rPr>
          <w:rFonts w:cs="Arial"/>
          <w:b/>
          <w:szCs w:val="20"/>
          <w:lang w:val="sl-SI"/>
        </w:rPr>
      </w:pPr>
      <w:r w:rsidRPr="004A7C3C">
        <w:rPr>
          <w:rFonts w:cs="Arial"/>
          <w:szCs w:val="20"/>
          <w:lang w:val="sl-SI"/>
        </w:rPr>
        <w:t>»</w:t>
      </w:r>
      <w:r w:rsidRPr="004A7C3C">
        <w:rPr>
          <w:rFonts w:cs="Arial"/>
          <w:b/>
          <w:szCs w:val="20"/>
          <w:lang w:val="sl-SI"/>
        </w:rPr>
        <w:t>Priloga 3: Aglomeracije s skupno obremenitvijo, enako ali večjo od 2</w:t>
      </w:r>
      <w:r w:rsidR="000A4301">
        <w:rPr>
          <w:rFonts w:cs="Arial"/>
          <w:b/>
          <w:szCs w:val="20"/>
          <w:lang w:val="sl-SI"/>
        </w:rPr>
        <w:t>.</w:t>
      </w:r>
      <w:r w:rsidRPr="004A7C3C">
        <w:rPr>
          <w:rFonts w:cs="Arial"/>
          <w:b/>
          <w:szCs w:val="20"/>
          <w:lang w:val="sl-SI"/>
        </w:rPr>
        <w:t>000 PE</w:t>
      </w:r>
    </w:p>
    <w:p w:rsidR="001640E1" w:rsidRPr="004A7C3C" w:rsidRDefault="001640E1" w:rsidP="00A758CD">
      <w:pPr>
        <w:rPr>
          <w:rFonts w:cs="Arial"/>
          <w:szCs w:val="20"/>
          <w:lang w:val="sl-SI"/>
        </w:rPr>
      </w:pPr>
    </w:p>
    <w:tbl>
      <w:tblPr>
        <w:tblW w:w="8917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850"/>
        <w:gridCol w:w="3388"/>
        <w:gridCol w:w="851"/>
        <w:gridCol w:w="850"/>
        <w:gridCol w:w="2410"/>
      </w:tblGrid>
      <w:tr w:rsidR="00887516" w:rsidRPr="004A7C3C" w:rsidTr="00CA32DE">
        <w:trPr>
          <w:cantSplit/>
          <w:trHeight w:val="525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proofErr w:type="gramStart"/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Zap</w:t>
            </w:r>
            <w:proofErr w:type="gramEnd"/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. Št.</w:t>
            </w:r>
          </w:p>
        </w:tc>
        <w:tc>
          <w:tcPr>
            <w:tcW w:w="4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Aglomeracija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Koordinata centroida</w:t>
            </w:r>
            <w:proofErr w:type="gramStart"/>
            <w:r w:rsidR="00EA6E97" w:rsidRPr="00EA6E97">
              <w:rPr>
                <w:rFonts w:cs="Arial"/>
                <w:b/>
                <w:bCs/>
                <w:color w:val="000000"/>
                <w:szCs w:val="20"/>
                <w:vertAlign w:val="superscript"/>
                <w:lang w:val="sl-SI" w:eastAsia="sl-SI"/>
              </w:rPr>
              <w:t>(</w:t>
            </w:r>
            <w:proofErr w:type="gramEnd"/>
            <w:r w:rsidR="00EA6E97" w:rsidRPr="00EA6E97">
              <w:rPr>
                <w:rFonts w:cs="Arial"/>
                <w:b/>
                <w:bCs/>
                <w:color w:val="000000"/>
                <w:szCs w:val="20"/>
                <w:vertAlign w:val="superscript"/>
                <w:lang w:val="sl-SI" w:eastAsia="sl-SI"/>
              </w:rPr>
              <w:t>1)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516" w:rsidRPr="004A7C3C" w:rsidRDefault="00887516" w:rsidP="00C94169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Občina</w:t>
            </w:r>
            <w:proofErr w:type="gramStart"/>
            <w:r w:rsidR="00EA6E97" w:rsidRPr="00EA6E97">
              <w:rPr>
                <w:rFonts w:cs="Arial"/>
                <w:b/>
                <w:bCs/>
                <w:color w:val="000000"/>
                <w:szCs w:val="20"/>
                <w:vertAlign w:val="superscript"/>
                <w:lang w:val="sl-SI" w:eastAsia="sl-SI"/>
              </w:rPr>
              <w:t>(</w:t>
            </w:r>
            <w:proofErr w:type="gramEnd"/>
            <w:r w:rsidR="00EA6E97">
              <w:rPr>
                <w:rFonts w:cs="Arial"/>
                <w:b/>
                <w:bCs/>
                <w:color w:val="000000"/>
                <w:szCs w:val="20"/>
                <w:vertAlign w:val="superscript"/>
                <w:lang w:val="sl-SI" w:eastAsia="sl-SI"/>
              </w:rPr>
              <w:t>2</w:t>
            </w:r>
            <w:r w:rsidR="00EA6E97" w:rsidRPr="00EA6E97">
              <w:rPr>
                <w:rFonts w:cs="Arial"/>
                <w:b/>
                <w:bCs/>
                <w:color w:val="000000"/>
                <w:szCs w:val="20"/>
                <w:vertAlign w:val="superscript"/>
                <w:lang w:val="sl-SI" w:eastAsia="sl-SI"/>
              </w:rPr>
              <w:t>)</w:t>
            </w:r>
          </w:p>
        </w:tc>
      </w:tr>
      <w:tr w:rsidR="00887516" w:rsidRPr="004A7C3C" w:rsidTr="00CA32DE">
        <w:trPr>
          <w:cantSplit/>
          <w:trHeight w:val="525"/>
          <w:tblHeader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ID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Ime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Y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516" w:rsidRPr="004A7C3C" w:rsidRDefault="00887516" w:rsidP="00C94169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1334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Ajdovščina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83013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415530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Ajdovščina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20020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Ankaran</w:t>
            </w:r>
            <w:r w:rsidR="002411D8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Hrvatini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49200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403750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Ankaran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14402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Apače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139250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561250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Kidričevo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9633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Beltinci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163083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595092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Beltinci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20027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Bertoki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45274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404143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Koper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16466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Borovnica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86646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450822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Borovnica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2873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Bovec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133700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389000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Bovec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20543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Celje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122677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522100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Celje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3943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Cerklje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123674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460797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Cerklje na Gorenjskem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5286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Cerknica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72297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450694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Cerknica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5838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Črnomelj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47314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514953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Črnomelj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4115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Domžale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112048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469675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Domžale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16491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Fram</w:t>
            </w:r>
            <w:r w:rsidR="002411D8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Morje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145650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549225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1610D2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Rače</w:t>
            </w:r>
            <w:r w:rsidR="002411D8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="00344CED" w:rsidRPr="00B02030">
              <w:rPr>
                <w:rFonts w:ascii="Arial Narrow" w:hAnsi="Arial Narrow"/>
                <w:szCs w:val="20"/>
                <w:lang w:val="sl-SI"/>
              </w:rPr>
              <w:t>Fram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9498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szCs w:val="20"/>
                <w:lang w:val="sl-SI"/>
              </w:rPr>
              <w:t>Gmajna</w:t>
            </w:r>
            <w:proofErr w:type="gramEnd"/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124140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515720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Žalec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3064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Gornja Radgona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169944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576458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Gornja Radgona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12161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Gornji Lenart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84950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546850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Brežice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5025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Grosuplje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90469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473747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Grosuplje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14514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Hoče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150721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549634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Hoče</w:t>
            </w:r>
            <w:r w:rsidR="002411D8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Slivnica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8360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Hrastnik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Center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111145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506689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Hrastnik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1827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Idrija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96100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425050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Idrija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5208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Ig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464150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Ig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1210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Ilirska Bistrica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47600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440625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Ilirska Bistrica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6512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Ivančna Gorica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88250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485050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Ivančna Gorica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20901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Izola Mesto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43650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394925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Izola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3556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Jesenice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143500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428650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Jesenice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20002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Kamnik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469950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Kamnik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5628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Kočevje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55228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489972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Kočevje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4079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Komenda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116400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465575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Komenda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20018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Koper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44648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400903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Koper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955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Kozina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51833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417662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Hrpelje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Kozina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20594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Kranj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121750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450700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Kranj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11870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7D3CAD" w:rsidP="00BA61FB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Krško</w:t>
            </w:r>
            <w:r w:rsidR="00BA61FB" w:rsidRPr="00B02030">
              <w:rPr>
                <w:rFonts w:ascii="Arial Narrow" w:hAnsi="Arial Narrow"/>
                <w:szCs w:val="20"/>
                <w:lang w:val="sl-SI"/>
              </w:rPr>
              <w:t xml:space="preserve">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desni breg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="00344CED" w:rsidRPr="00B02030">
              <w:rPr>
                <w:rFonts w:ascii="Arial Narrow" w:hAnsi="Arial Narrow"/>
                <w:szCs w:val="20"/>
                <w:lang w:val="sl-SI"/>
              </w:rPr>
              <w:t>Leskovec</w:t>
            </w:r>
            <w:r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89000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538100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Krško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8550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Laško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112599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518329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Laško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16449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Lenart v Slovenskih goricah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159400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563800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Lenart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4386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Lendava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Dolga vas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158704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612443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Lendava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20007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Litija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Šmartno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101750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486950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Litija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16481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Ljubljana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102130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462919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Ljubljana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493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Ljutomer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153307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592148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Ljutomer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4887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Log pri Brezovici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96127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450361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Log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Dragomer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1867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Logatec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440650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Logatec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7514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Loke pri Zagorju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110604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497396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Zagorje ob Savi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lastRenderedPageBreak/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13493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Lovrenc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155158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530395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Lovrenc na Pohorju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538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Lucija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390413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Piran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29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Maribor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156495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549272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Maribor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20004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Mengeš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112182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466752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Mengeš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6039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Metlika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56177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525423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Metlika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8029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Mežica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488725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Mežica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16519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D13CD6" w:rsidP="00AD5E0A">
            <w:pPr>
              <w:rPr>
                <w:rFonts w:ascii="Arial Narrow" w:hAnsi="Arial Narrow"/>
                <w:szCs w:val="20"/>
                <w:lang w:val="sl-SI"/>
              </w:rPr>
            </w:pPr>
            <w:r>
              <w:rPr>
                <w:rFonts w:ascii="Arial Narrow" w:hAnsi="Arial Narrow"/>
                <w:szCs w:val="20"/>
                <w:lang w:val="sl-SI"/>
              </w:rPr>
              <w:t>Miklavž na Dravskem p</w:t>
            </w:r>
            <w:r w:rsidR="00344CED" w:rsidRPr="00B02030">
              <w:rPr>
                <w:rFonts w:ascii="Arial Narrow" w:hAnsi="Arial Narrow"/>
                <w:szCs w:val="20"/>
                <w:lang w:val="sl-SI"/>
              </w:rPr>
              <w:t>olju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152000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553625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D13CD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 xml:space="preserve">Miklavž na Dravskem </w:t>
            </w:r>
            <w:r w:rsidR="00D13CD6">
              <w:rPr>
                <w:rFonts w:ascii="Arial Narrow" w:hAnsi="Arial Narrow"/>
                <w:szCs w:val="20"/>
                <w:lang w:val="sl-SI"/>
              </w:rPr>
              <w:t>p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olju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1033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Miren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84029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392346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Miren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Kostanjevica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8186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Mozirje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132706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497656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Mozirje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13080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szCs w:val="20"/>
                <w:lang w:val="sl-SI"/>
              </w:rPr>
              <w:t>Murska sobota</w:t>
            </w:r>
            <w:proofErr w:type="gramEnd"/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168900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589400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Murska Sobota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16373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Muta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512500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Muta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3805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Naklo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125464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447766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Naklo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1515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Nova Gorica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397050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Nova Gorica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6115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Novo mesto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72200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513650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C91373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Novo m</w:t>
            </w:r>
            <w:r w:rsidR="00344CED" w:rsidRPr="00B02030">
              <w:rPr>
                <w:rFonts w:ascii="Arial Narrow" w:hAnsi="Arial Narrow"/>
                <w:szCs w:val="20"/>
                <w:lang w:val="sl-SI"/>
              </w:rPr>
              <w:t>esto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9638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Odranci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160955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598317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Odranci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197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Ormož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Hardek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141170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589094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Ormož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13061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Petanjci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Tišina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Tropovci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Gradišče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167949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583342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Tišina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9420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Petrovče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122350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514750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Žalec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1258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Pivka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59918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437725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Pivka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3495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Podhom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136550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429850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Gorje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8027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Podpeca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147416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488800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Črna na Koroškem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8235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Polzela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124060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507716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Polzela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1449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Postojna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70200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439300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Postojna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7835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Prebold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121363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507302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Prebold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8136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Prevalje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155806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494388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Prevalje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7790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Prihova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130600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495925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Nazarje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15065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Ptuj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141050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570325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Ptuj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16494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Rače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145550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552450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Rače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Fram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8413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Radeče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102311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514059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Radeče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20847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Radizel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147623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550482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Hoče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Slivnica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3753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Radovljica</w:t>
            </w:r>
            <w:r w:rsidR="00DD3A4B" w:rsidRPr="00B02030">
              <w:rPr>
                <w:rFonts w:ascii="Arial Narrow" w:hAnsi="Arial Narrow"/>
                <w:szCs w:val="20"/>
                <w:lang w:val="sl-SI"/>
              </w:rPr>
              <w:t xml:space="preserve"> 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437000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Radovljica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5283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Rakek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74650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446825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Cerknica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8203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Ravne na Koroškem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155250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497875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Ravne na Koroškem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5560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Ribnica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66554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479063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Ribnica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3095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Rihtarovci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166924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579759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Radenci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13265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Rjavica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Cvetlični hrib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122300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548575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Rogaška Slatina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13652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Ruše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155289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539380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Ruše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12067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Senovo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Brestanica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94600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537675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Krško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11509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Sevnica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96100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524050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Sevnica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1052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Sežana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63050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412500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Sežana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10572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Slovenj Gradec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151949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506510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Slovenj Gradec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20009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Slovenska Bistrica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138920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543848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Slovenska Bistrica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702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Stara Nova vas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156800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587550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Križevci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lastRenderedPageBreak/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5262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szCs w:val="20"/>
                <w:lang w:val="sl-SI"/>
              </w:rPr>
              <w:t>Stari Trg pri Ložu</w:t>
            </w:r>
            <w:proofErr w:type="gramEnd"/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63600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459300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Loška dolina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14870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Stojnci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138200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576500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Markovci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20030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2B5832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Sveti</w:t>
            </w:r>
            <w:r w:rsidR="00344CED" w:rsidRPr="00B02030">
              <w:rPr>
                <w:rFonts w:ascii="Arial Narrow" w:hAnsi="Arial Narrow"/>
                <w:szCs w:val="20"/>
                <w:lang w:val="sl-SI"/>
              </w:rPr>
              <w:t xml:space="preserve"> Anton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44450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406650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Koper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3944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Šenčur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122350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455450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Šenčur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16374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Šentilj v Slovenskih goricah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170785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550617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Šentilj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10704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Šentilj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Mislinja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144350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515500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Mislinja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11424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Šentjernej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77750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526625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Šentjernej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9101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Šentjur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118817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530721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Šentjur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20022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Škofije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48050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406350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Koper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20570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Škofja Loka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114150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446600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Škofja Loka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20911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Škofljica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93396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467506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Škofljica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16394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Šmarje pri Jelšah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120797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540369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Šmarje pri Jelšah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20910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Šmarje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Sap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92763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469817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Grosuplje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2359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Tolmin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116350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402525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Tolmin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7540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Trbovlje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111600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503950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Trbovlje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6810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Trebnje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84955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501979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Trebnje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3806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Tržič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134008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446243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Tržič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20313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Vanganelska dolina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402875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Koper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6074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Vavta vas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71160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506537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Straža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20709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Velenje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Šoštanj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135150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508850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Velenje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13073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Veščica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170050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587350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Murska Sobota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9800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Vešenik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132650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533425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Slovenske Konjice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10872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Vič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158850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502350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Dravograd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1307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Vipava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77750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419650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Vipava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4823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Vrhnika</w:t>
            </w:r>
            <w:r w:rsidR="0072660E">
              <w:rPr>
                <w:rFonts w:ascii="Arial Narrow" w:hAnsi="Arial Narrow"/>
                <w:szCs w:val="20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Sinja Gorica</w:t>
            </w:r>
            <w:r w:rsidR="00DD3A4B" w:rsidRPr="00B02030">
              <w:rPr>
                <w:rFonts w:ascii="Arial Narrow" w:hAnsi="Arial Narrow"/>
                <w:szCs w:val="20"/>
                <w:lang w:val="sl-SI"/>
              </w:rPr>
              <w:t xml:space="preserve"> 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91567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445847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Vrhnika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4162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Zaboršt pri Dolu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104900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472500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Dol pri Ljubljani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9362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Zabukovica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118700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512875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Žalec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7622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7D3CAD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 xml:space="preserve">Zagorje 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>o</w:t>
            </w:r>
            <w:r w:rsidRPr="00B02030">
              <w:rPr>
                <w:rFonts w:ascii="Arial Narrow" w:hAnsi="Arial Narrow"/>
                <w:szCs w:val="20"/>
                <w:lang w:val="sl-SI"/>
              </w:rPr>
              <w:t>b Savi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110150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500500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Zagorje ob Savi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3475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Zasip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136511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431999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Bled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13582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Zgornja Polskava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142650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546975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Slovenska Bistrica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10991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Zgornja Vižinga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517600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Radlje ob Dravi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4613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Zgornje Stranje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124850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468700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Kamnik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16458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7D3CA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Zgornji i</w:t>
            </w:r>
            <w:r w:rsidR="00344CED" w:rsidRPr="00B02030">
              <w:rPr>
                <w:rFonts w:ascii="Arial Narrow" w:hAnsi="Arial Narrow"/>
                <w:szCs w:val="20"/>
                <w:lang w:val="sl-SI"/>
              </w:rPr>
              <w:t>n Spodnji Duplek</w:t>
            </w:r>
            <w:r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152050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555750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Duplek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3785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Zgoša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136685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438676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Radovljica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10345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Zreče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136153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530627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Zreče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9429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Žalec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123186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512587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Žalec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2818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Železniki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120450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436000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Železniki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2536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Žiri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101016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431766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Žiri</w:t>
            </w:r>
          </w:p>
        </w:tc>
      </w:tr>
      <w:tr w:rsidR="00344CED" w:rsidRPr="00B02030" w:rsidTr="00CA32DE">
        <w:trPr>
          <w:cantSplit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spacing w:line="240" w:lineRule="auto"/>
              <w:jc w:val="right"/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color w:val="000000"/>
                <w:szCs w:val="20"/>
                <w:lang w:val="sl-SI" w:eastAsia="sl-SI"/>
              </w:rPr>
              <w:t>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16497</w:t>
            </w:r>
          </w:p>
        </w:tc>
        <w:tc>
          <w:tcPr>
            <w:tcW w:w="3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Žirovnica</w:t>
            </w:r>
            <w:r w:rsidR="007D3CAD" w:rsidRPr="00B02030">
              <w:rPr>
                <w:rFonts w:ascii="Arial Narrow" w:hAnsi="Arial Narrow"/>
                <w:szCs w:val="20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139684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AD5E0A">
            <w:pPr>
              <w:jc w:val="right"/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434939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CED" w:rsidRPr="00B02030" w:rsidRDefault="00344CED" w:rsidP="00626D76">
            <w:pPr>
              <w:rPr>
                <w:rFonts w:ascii="Arial Narrow" w:hAnsi="Arial Narrow"/>
                <w:szCs w:val="20"/>
                <w:lang w:val="sl-SI"/>
              </w:rPr>
            </w:pPr>
            <w:r w:rsidRPr="00B02030">
              <w:rPr>
                <w:rFonts w:ascii="Arial Narrow" w:hAnsi="Arial Narrow"/>
                <w:szCs w:val="20"/>
                <w:lang w:val="sl-SI"/>
              </w:rPr>
              <w:t>Žirovnica</w:t>
            </w:r>
          </w:p>
        </w:tc>
      </w:tr>
    </w:tbl>
    <w:p w:rsidR="00EA6E97" w:rsidRDefault="00EA6E97" w:rsidP="00EA6E97">
      <w:pPr>
        <w:ind w:left="709" w:hanging="709"/>
        <w:jc w:val="both"/>
        <w:rPr>
          <w:rFonts w:cs="Arial"/>
          <w:szCs w:val="20"/>
          <w:lang w:val="sl-SI"/>
        </w:rPr>
      </w:pPr>
      <w:r w:rsidRPr="00EA6E97">
        <w:rPr>
          <w:rFonts w:cs="Arial"/>
          <w:bCs/>
          <w:color w:val="000000"/>
          <w:szCs w:val="20"/>
          <w:vertAlign w:val="superscript"/>
          <w:lang w:val="sl-SI" w:eastAsia="sl-SI"/>
        </w:rPr>
        <w:t>(</w:t>
      </w:r>
      <w:r>
        <w:rPr>
          <w:rFonts w:cs="Arial"/>
          <w:bCs/>
          <w:color w:val="000000"/>
          <w:szCs w:val="20"/>
          <w:vertAlign w:val="superscript"/>
          <w:lang w:val="sl-SI" w:eastAsia="sl-SI"/>
        </w:rPr>
        <w:t>1)</w:t>
      </w:r>
      <w:r>
        <w:rPr>
          <w:rFonts w:cs="Arial"/>
          <w:b/>
          <w:bCs/>
          <w:color w:val="000000"/>
          <w:szCs w:val="20"/>
          <w:vertAlign w:val="superscript"/>
          <w:lang w:val="sl-SI" w:eastAsia="sl-SI"/>
        </w:rPr>
        <w:tab/>
      </w:r>
      <w:r w:rsidRPr="00EA6E97">
        <w:rPr>
          <w:rFonts w:cs="Arial"/>
          <w:bCs/>
          <w:color w:val="000000"/>
          <w:szCs w:val="20"/>
          <w:lang w:val="sl-SI" w:eastAsia="sl-SI"/>
        </w:rPr>
        <w:t>K</w:t>
      </w:r>
      <w:r w:rsidRPr="004A7C3C">
        <w:rPr>
          <w:rFonts w:cs="Arial"/>
          <w:szCs w:val="20"/>
          <w:lang w:val="sl-SI"/>
        </w:rPr>
        <w:t xml:space="preserve">oordinate X in Y centroida </w:t>
      </w:r>
      <w:r>
        <w:rPr>
          <w:rFonts w:cs="Arial"/>
          <w:szCs w:val="20"/>
          <w:lang w:val="sl-SI"/>
        </w:rPr>
        <w:t xml:space="preserve">so določene </w:t>
      </w:r>
      <w:r w:rsidRPr="004A7C3C">
        <w:rPr>
          <w:rFonts w:cs="Arial"/>
          <w:szCs w:val="20"/>
          <w:lang w:val="sl-SI"/>
        </w:rPr>
        <w:t>v državnem koordinatnem sistemu za raven merila 1 : 5.000</w:t>
      </w:r>
      <w:r>
        <w:rPr>
          <w:rFonts w:cs="Arial"/>
          <w:szCs w:val="20"/>
          <w:lang w:val="sl-SI"/>
        </w:rPr>
        <w:t>.</w:t>
      </w:r>
      <w:r w:rsidRPr="004A7C3C">
        <w:rPr>
          <w:rFonts w:cs="Arial"/>
          <w:szCs w:val="20"/>
          <w:lang w:val="sl-SI"/>
        </w:rPr>
        <w:t xml:space="preserve"> </w:t>
      </w:r>
    </w:p>
    <w:p w:rsidR="00EA6E97" w:rsidRPr="004A7C3C" w:rsidRDefault="00EA6E97" w:rsidP="00EA6E97">
      <w:pPr>
        <w:ind w:left="709" w:hanging="709"/>
        <w:jc w:val="both"/>
        <w:rPr>
          <w:rFonts w:cs="Arial"/>
          <w:szCs w:val="20"/>
          <w:lang w:val="sl-SI"/>
        </w:rPr>
      </w:pPr>
      <w:r w:rsidRPr="00EA6E97">
        <w:rPr>
          <w:rFonts w:cs="Arial"/>
          <w:bCs/>
          <w:color w:val="000000"/>
          <w:szCs w:val="20"/>
          <w:vertAlign w:val="superscript"/>
          <w:lang w:val="sl-SI" w:eastAsia="sl-SI"/>
        </w:rPr>
        <w:t>(</w:t>
      </w:r>
      <w:r>
        <w:rPr>
          <w:rFonts w:cs="Arial"/>
          <w:bCs/>
          <w:color w:val="000000"/>
          <w:szCs w:val="20"/>
          <w:vertAlign w:val="superscript"/>
          <w:lang w:val="sl-SI" w:eastAsia="sl-SI"/>
        </w:rPr>
        <w:t>2)</w:t>
      </w:r>
      <w:r>
        <w:rPr>
          <w:rFonts w:cs="Arial"/>
          <w:b/>
          <w:bCs/>
          <w:color w:val="000000"/>
          <w:szCs w:val="20"/>
          <w:vertAlign w:val="superscript"/>
          <w:lang w:val="sl-SI" w:eastAsia="sl-SI"/>
        </w:rPr>
        <w:tab/>
      </w:r>
      <w:r w:rsidRPr="00EA6E97">
        <w:rPr>
          <w:rFonts w:cs="Arial"/>
          <w:bCs/>
          <w:color w:val="000000"/>
          <w:szCs w:val="20"/>
          <w:lang w:val="sl-SI" w:eastAsia="sl-SI"/>
        </w:rPr>
        <w:t>O</w:t>
      </w:r>
      <w:r w:rsidRPr="004A7C3C">
        <w:rPr>
          <w:rFonts w:cs="Arial"/>
          <w:szCs w:val="20"/>
          <w:lang w:val="sl-SI"/>
        </w:rPr>
        <w:t xml:space="preserve">bčina, v kateri leži največji del </w:t>
      </w:r>
      <w:r w:rsidR="00957757">
        <w:rPr>
          <w:rFonts w:cs="Arial"/>
          <w:szCs w:val="20"/>
          <w:lang w:val="sl-SI"/>
        </w:rPr>
        <w:t xml:space="preserve">površine </w:t>
      </w:r>
      <w:r w:rsidRPr="004A7C3C">
        <w:rPr>
          <w:rFonts w:cs="Arial"/>
          <w:szCs w:val="20"/>
          <w:lang w:val="sl-SI"/>
        </w:rPr>
        <w:t>aglomeracije.</w:t>
      </w:r>
    </w:p>
    <w:p w:rsidR="001640E1" w:rsidRPr="004A7C3C" w:rsidRDefault="001640E1" w:rsidP="00A758CD">
      <w:pPr>
        <w:rPr>
          <w:rFonts w:cs="Arial"/>
          <w:szCs w:val="20"/>
          <w:lang w:val="sl-SI"/>
        </w:rPr>
      </w:pPr>
      <w:r w:rsidRPr="004A7C3C">
        <w:rPr>
          <w:rFonts w:cs="Arial"/>
          <w:szCs w:val="20"/>
          <w:lang w:val="sl-SI"/>
        </w:rPr>
        <w:br w:type="page"/>
      </w:r>
    </w:p>
    <w:p w:rsidR="001640E1" w:rsidRPr="004A7C3C" w:rsidRDefault="001640E1" w:rsidP="00A758CD">
      <w:pPr>
        <w:rPr>
          <w:rFonts w:cs="Arial"/>
          <w:b/>
          <w:szCs w:val="20"/>
          <w:lang w:val="sl-SI"/>
        </w:rPr>
      </w:pPr>
      <w:r w:rsidRPr="004A7C3C">
        <w:rPr>
          <w:rFonts w:cs="Arial"/>
          <w:b/>
          <w:szCs w:val="20"/>
          <w:lang w:val="sl-SI"/>
        </w:rPr>
        <w:lastRenderedPageBreak/>
        <w:t>Priloga 4: Aglomeracije s skupno obremenitvijo, manjšo od 2</w:t>
      </w:r>
      <w:r w:rsidR="001A2FCB">
        <w:rPr>
          <w:rFonts w:cs="Arial"/>
          <w:b/>
          <w:szCs w:val="20"/>
          <w:lang w:val="sl-SI"/>
        </w:rPr>
        <w:t>.</w:t>
      </w:r>
      <w:bookmarkStart w:id="0" w:name="_GoBack"/>
      <w:bookmarkEnd w:id="0"/>
      <w:r w:rsidRPr="004A7C3C">
        <w:rPr>
          <w:rFonts w:cs="Arial"/>
          <w:b/>
          <w:szCs w:val="20"/>
          <w:lang w:val="sl-SI"/>
        </w:rPr>
        <w:t>000 PE</w:t>
      </w:r>
    </w:p>
    <w:p w:rsidR="001640E1" w:rsidRPr="004A7C3C" w:rsidRDefault="001640E1" w:rsidP="00A758CD">
      <w:pPr>
        <w:rPr>
          <w:rFonts w:cs="Arial"/>
          <w:szCs w:val="20"/>
          <w:lang w:val="sl-SI"/>
        </w:rPr>
      </w:pPr>
    </w:p>
    <w:tbl>
      <w:tblPr>
        <w:tblW w:w="8912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834"/>
        <w:gridCol w:w="3418"/>
        <w:gridCol w:w="851"/>
        <w:gridCol w:w="850"/>
        <w:gridCol w:w="2391"/>
      </w:tblGrid>
      <w:tr w:rsidR="00887516" w:rsidRPr="004A7C3C" w:rsidTr="00CA32DE">
        <w:trPr>
          <w:cantSplit/>
          <w:trHeight w:val="525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proofErr w:type="gramStart"/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Zap</w:t>
            </w:r>
            <w:proofErr w:type="gramEnd"/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. Št.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Aglomeracija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Koordinata centroida</w:t>
            </w:r>
            <w:proofErr w:type="gramStart"/>
            <w:r w:rsidR="00EA6E97" w:rsidRPr="00EA6E97">
              <w:rPr>
                <w:rFonts w:cs="Arial"/>
                <w:b/>
                <w:bCs/>
                <w:color w:val="000000"/>
                <w:szCs w:val="20"/>
                <w:vertAlign w:val="superscript"/>
                <w:lang w:val="sl-SI" w:eastAsia="sl-SI"/>
              </w:rPr>
              <w:t>(</w:t>
            </w:r>
            <w:proofErr w:type="gramEnd"/>
            <w:r w:rsidR="00EA6E97" w:rsidRPr="00EA6E97">
              <w:rPr>
                <w:rFonts w:cs="Arial"/>
                <w:b/>
                <w:bCs/>
                <w:color w:val="000000"/>
                <w:szCs w:val="20"/>
                <w:vertAlign w:val="superscript"/>
                <w:lang w:val="sl-SI" w:eastAsia="sl-SI"/>
              </w:rPr>
              <w:t>1)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516" w:rsidRPr="004A7C3C" w:rsidRDefault="00887516" w:rsidP="00F12338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Občina</w:t>
            </w:r>
            <w:proofErr w:type="gramStart"/>
            <w:r w:rsidR="00EA6E97" w:rsidRPr="00EA6E97">
              <w:rPr>
                <w:rFonts w:cs="Arial"/>
                <w:b/>
                <w:bCs/>
                <w:color w:val="000000"/>
                <w:szCs w:val="20"/>
                <w:vertAlign w:val="superscript"/>
                <w:lang w:val="sl-SI" w:eastAsia="sl-SI"/>
              </w:rPr>
              <w:t>(</w:t>
            </w:r>
            <w:proofErr w:type="gramEnd"/>
            <w:r w:rsidR="00EA6E97">
              <w:rPr>
                <w:rFonts w:cs="Arial"/>
                <w:b/>
                <w:bCs/>
                <w:color w:val="000000"/>
                <w:szCs w:val="20"/>
                <w:vertAlign w:val="superscript"/>
                <w:lang w:val="sl-SI" w:eastAsia="sl-SI"/>
              </w:rPr>
              <w:t>2</w:t>
            </w:r>
            <w:r w:rsidR="00EA6E97" w:rsidRPr="00EA6E97">
              <w:rPr>
                <w:rFonts w:cs="Arial"/>
                <w:b/>
                <w:bCs/>
                <w:color w:val="000000"/>
                <w:szCs w:val="20"/>
                <w:vertAlign w:val="superscript"/>
                <w:lang w:val="sl-SI" w:eastAsia="sl-SI"/>
              </w:rPr>
              <w:t>)</w:t>
            </w:r>
          </w:p>
        </w:tc>
      </w:tr>
      <w:tr w:rsidR="00887516" w:rsidRPr="004A7C3C" w:rsidTr="00CA32DE">
        <w:trPr>
          <w:cantSplit/>
          <w:trHeight w:val="525"/>
          <w:tblHeader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ID</w:t>
            </w:r>
          </w:p>
        </w:tc>
        <w:tc>
          <w:tcPr>
            <w:tcW w:w="3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Ime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516" w:rsidRPr="004A7C3C" w:rsidRDefault="00887516" w:rsidP="00AD5E0A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  <w:r w:rsidRPr="004A7C3C"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  <w:t>Y</w:t>
            </w:r>
          </w:p>
        </w:tc>
        <w:tc>
          <w:tcPr>
            <w:tcW w:w="23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516" w:rsidRPr="004A7C3C" w:rsidRDefault="00887516" w:rsidP="00F12338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val="sl-SI" w:eastAsia="sl-SI"/>
              </w:rPr>
            </w:pP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3961</w:t>
            </w:r>
          </w:p>
        </w:tc>
        <w:tc>
          <w:tcPr>
            <w:tcW w:w="3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Adergas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Trata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125400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459250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Cerklje na Gorenjskem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Ambrus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486200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3117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Apače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Segovci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173150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569750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Apače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Apno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123855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464375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Cerklje na Gorenjskem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20674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Arnače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132619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509784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Velenje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12188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Artiče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89836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545747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11558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Arto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93350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530800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Avber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412675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2170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Avče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107210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398590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Kanal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50085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D13CD6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Babna G</w:t>
            </w:r>
            <w:r w:rsidR="00AD5E0A" w:rsidRPr="00B02030">
              <w:rPr>
                <w:rFonts w:ascii="Arial Narrow" w:hAnsi="Arial Narrow"/>
                <w:lang w:val="sl-SI"/>
              </w:rPr>
              <w:t>ora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451100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Polhov Gradec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50084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D13CD6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Babna G</w:t>
            </w:r>
            <w:r w:rsidR="00AD5E0A" w:rsidRPr="00B02030">
              <w:rPr>
                <w:rFonts w:ascii="Arial Narrow" w:hAnsi="Arial Narrow"/>
                <w:lang w:val="sl-SI"/>
              </w:rPr>
              <w:t>ora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="00AD5E0A" w:rsidRPr="00B02030">
              <w:rPr>
                <w:rFonts w:ascii="Arial Narrow" w:hAnsi="Arial Narrow"/>
                <w:lang w:val="sl-SI"/>
              </w:rPr>
              <w:t>Dolenja vas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450400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Polhov Gradec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Babno polje</w:t>
            </w:r>
            <w:proofErr w:type="gramEnd"/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465000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50006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Babno polje</w:t>
            </w:r>
            <w:proofErr w:type="gramEnd"/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Bukovica</w:t>
            </w:r>
            <w:r w:rsidR="00DD3A4B" w:rsidRPr="00B02030">
              <w:rPr>
                <w:rFonts w:ascii="Arial Narrow" w:hAnsi="Arial Narrow"/>
                <w:lang w:val="sl-SI"/>
              </w:rPr>
              <w:t xml:space="preserve"> </w:t>
            </w:r>
            <w:r w:rsidR="007D3CAD" w:rsidRPr="00B02030">
              <w:rPr>
                <w:rFonts w:ascii="Arial Narrow" w:hAnsi="Arial Narrow"/>
                <w:lang w:val="sl-SI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465600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5216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Babnogoriška</w:t>
            </w:r>
            <w:r w:rsidR="00DD3A4B" w:rsidRPr="00B02030">
              <w:rPr>
                <w:rFonts w:ascii="Arial Narrow" w:hAnsi="Arial Narrow"/>
                <w:lang w:val="sl-SI"/>
              </w:rPr>
              <w:t xml:space="preserve"> </w:t>
            </w:r>
            <w:r w:rsidR="007D3CAD" w:rsidRPr="00B02030">
              <w:rPr>
                <w:rFonts w:ascii="Arial Narrow" w:hAnsi="Arial Narrow"/>
                <w:lang w:val="sl-SI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465900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Škofljica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Bač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54498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442557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13074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Bakovci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588095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Murska Sobota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Banjšice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398920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Banovci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590050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Veržej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1016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Barka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55542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426442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Divača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3996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Bašelj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130444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454244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Preddvor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Batuje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405545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Begunje pri Cerknici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452450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Cerknica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Belca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148300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416575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D13CD6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Kranjska G</w:t>
            </w:r>
            <w:r w:rsidR="00AD5E0A" w:rsidRPr="00B02030">
              <w:rPr>
                <w:rFonts w:ascii="Arial Narrow" w:hAnsi="Arial Narrow"/>
                <w:lang w:val="sl-SI"/>
              </w:rPr>
              <w:t>ora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D13CD6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Belčji V</w:t>
            </w:r>
            <w:r w:rsidR="00AD5E0A" w:rsidRPr="00B02030">
              <w:rPr>
                <w:rFonts w:ascii="Arial Narrow" w:hAnsi="Arial Narrow"/>
                <w:lang w:val="sl-SI"/>
              </w:rPr>
              <w:t>rh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Belsko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434783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Benedikt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568675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Benedikt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Berkovci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156813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583118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Križevci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3694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Besnica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99923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473105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20692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Bevče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Črnova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511525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Velenje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Bevke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450550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Vrhnika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20033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Bezovica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414000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Bičje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88521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470407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Bilje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394200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Miren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 xml:space="preserve">Kostanjevica 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Birčna vas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67822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</w:t>
            </w:r>
            <w:r w:rsidR="00AD5E0A" w:rsidRPr="00B02030">
              <w:rPr>
                <w:rFonts w:ascii="Arial Narrow" w:hAnsi="Arial Narrow"/>
                <w:lang w:val="sl-SI"/>
              </w:rPr>
              <w:t>esto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16520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Bistrica ob Dravi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Log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156641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542657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Ruše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12781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Bistrica ob Sotli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101601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551656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Bistrica ob Sotli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3812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Bistrica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445050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Naklo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Biš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568375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Trnovska vas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Biška vas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80583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506323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Mirna peč</w:t>
            </w:r>
            <w:proofErr w:type="gramEnd"/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Blanca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530650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Blatna Brezovica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92354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448971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Vrhnika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Blato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87625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500475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3519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Blejska dobrava</w:t>
            </w:r>
            <w:proofErr w:type="gramEnd"/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141039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430961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Jesenice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8603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Boben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112837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507010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Hrastnik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3910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Bobovek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451350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Bočna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548800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Poljčane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Bodonci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178400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585350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Puconci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Bodovlje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445730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2151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Bodrež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106586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395505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Kanal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Bogojina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170550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598175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Moravske </w:t>
            </w:r>
            <w:r w:rsidR="00D13CD6">
              <w:rPr>
                <w:rFonts w:ascii="Arial Narrow" w:hAnsi="Arial Narrow"/>
                <w:lang w:val="sl-SI"/>
              </w:rPr>
              <w:t>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3485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Bohinjska Bela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134306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428375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Bled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Bohinjska Bistrica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419850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Bohinj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Bohinjska Češnjica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128477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419036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Bohinj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Bohova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152000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550750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267DA3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Hoče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Slivnica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50009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Bojanja vas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525750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Metlika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14956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Borovci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573200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Markovci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Borovnica</w:t>
            </w:r>
            <w:r w:rsidR="00CC18FE" w:rsidRPr="00B02030">
              <w:rPr>
                <w:rFonts w:ascii="Arial Narrow" w:hAnsi="Arial Narrow"/>
                <w:lang w:val="sl-SI"/>
              </w:rPr>
              <w:t xml:space="preserve"> ju</w:t>
            </w:r>
            <w:r w:rsidRPr="00B02030">
              <w:rPr>
                <w:rFonts w:ascii="Arial Narrow" w:hAnsi="Arial Narrow"/>
                <w:lang w:val="sl-SI"/>
              </w:rPr>
              <w:t>g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85207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451579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Borovnica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20391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Boršt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38695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406440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Boštanj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Božakovo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529525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Metlika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50080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Bračna vsa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97052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553988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Branik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Braslovče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126779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503264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Braslovče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Bratonci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164335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593405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Beltinci</w:t>
            </w:r>
          </w:p>
        </w:tc>
      </w:tr>
      <w:tr w:rsidR="00AD5E0A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Brda</w:t>
            </w:r>
            <w:r w:rsidR="007D3CAD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146583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511317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E0A" w:rsidRPr="00B02030" w:rsidRDefault="00AD5E0A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Slovenj Gradec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FC" w:rsidRPr="00B02030" w:rsidRDefault="008513FC" w:rsidP="00BA61FB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FC" w:rsidRPr="00B02030" w:rsidRDefault="008513FC" w:rsidP="00BA61FB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Brdinje</w:t>
            </w:r>
            <w:r w:rsidR="00CC18FE" w:rsidRPr="00B02030">
              <w:rPr>
                <w:rFonts w:ascii="Arial Narrow" w:hAnsi="Arial Narrow"/>
                <w:lang w:val="sl-SI"/>
              </w:rPr>
              <w:t xml:space="preserve"> ju</w:t>
            </w:r>
            <w:r w:rsidRPr="00B02030">
              <w:rPr>
                <w:rFonts w:ascii="Arial Narrow" w:hAnsi="Arial Narrow"/>
                <w:lang w:val="sl-SI"/>
              </w:rPr>
              <w:t>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FC" w:rsidRPr="00B02030" w:rsidRDefault="008513FC" w:rsidP="00BA61FB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153679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513FC" w:rsidRPr="00B02030" w:rsidRDefault="008513FC" w:rsidP="00BA61FB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499057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FC" w:rsidRPr="00B02030" w:rsidRDefault="008513FC" w:rsidP="00BA61FB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Ravne na Koroškem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8513FC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Brdinje</w:t>
            </w:r>
            <w:r w:rsidR="00CC18FE" w:rsidRPr="00B02030">
              <w:rPr>
                <w:rFonts w:ascii="Arial Narrow" w:hAnsi="Arial Narrow"/>
                <w:lang w:val="sl-SI"/>
              </w:rPr>
              <w:t xml:space="preserve"> se</w:t>
            </w:r>
            <w:r w:rsidRPr="00B02030">
              <w:rPr>
                <w:rFonts w:ascii="Arial Narrow" w:hAnsi="Arial Narrow"/>
                <w:lang w:val="sl-SI"/>
              </w:rPr>
              <w:t>ver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498975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Ravne na Koroškem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Breg ob Kokri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127565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455473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Preddvor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3793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433150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Žirovnica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11862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Brege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86226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539232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Breginj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379200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1034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Brestovica pri Komnu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75372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393567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8513FC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Brezje pri Tržiču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135000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444750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Tržič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Brezje pri Dobrovi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98500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449900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Polhov Gradec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Brezje pri Dobu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3775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131809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441297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13799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161112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524788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Podvelka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Brezov dol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75562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488579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5810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Brezov gaj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513896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50075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Brezovica na Bizeljskem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95450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553786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40016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Brezovica pri Borovnici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453400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Borovnica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50091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Brezovica pri Dobu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474000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Brinje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104961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470259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 pri Ljubljani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408418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Brode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442800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Bruhanja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77093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477321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Dobrepolje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Brunšvik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144000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556300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Starše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Budanje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418800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Budganja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76912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493227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Bukovec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143613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547161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Bukovica pri Ribnici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65459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477532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Bukovica pri Vodicah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Vodice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Bukovica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117406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442272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Bukovje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75772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433476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Bukovščica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443439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Bušinja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522750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Metlika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15844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Cankova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175550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578100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Cankova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20057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Cerej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Premančan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403400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15189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Cerkvenjak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158700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573350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Cerkvenjak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Cerov log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73592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524917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7232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492050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pri Litiji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16376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Ceršak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172100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551800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Šentilj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Cesta v občini Ajdovščina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83244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412184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6280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Cesta v občini Dobrepolje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79714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476364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Dobrepolje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20907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Cetore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40633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394750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Izola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Cezanjevci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153554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588663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Ljutomer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50128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Cigonca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543979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Cikava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91550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471800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14860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Cirkulane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133864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577012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Cirkulane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1409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82385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423056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Cven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155950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593950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Ljutomer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Cvišlerji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491500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Čadovlje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129679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452293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Čadramska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129484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543698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Poljčane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12277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Čatež ob Savi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547250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Čemšenik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496050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Zagorje ob Savi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4353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Čentiba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615875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20355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Čentur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40629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404257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Čepovan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101144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406867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Češča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509550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</w:t>
            </w:r>
            <w:r w:rsidR="008513FC" w:rsidRPr="00B02030">
              <w:rPr>
                <w:rFonts w:ascii="Arial Narrow" w:hAnsi="Arial Narrow"/>
                <w:lang w:val="sl-SI"/>
              </w:rPr>
              <w:t>esto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50016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Češča vas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Prečna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73423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510550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</w:t>
            </w:r>
            <w:r w:rsidR="008513FC" w:rsidRPr="00B02030">
              <w:rPr>
                <w:rFonts w:ascii="Arial Narrow" w:hAnsi="Arial Narrow"/>
                <w:lang w:val="sl-SI"/>
              </w:rPr>
              <w:t>esto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4130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Češenik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112994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471661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3962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Češnjevek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459400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Cerklje na Gorenjskem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Češnjevek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Trebnje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505100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Češnjica pri Kropi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441000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3691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Češnjica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98477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470905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Češnjice pri Moravčah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480475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Moravče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129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6953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Češnjice pri Trebelnem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83593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511221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Mokronog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Trebelno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6609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Češnjice pri Zagradcu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79683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488739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Češnjice v Tuhinju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120096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486042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Čezsoča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131697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388491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Bovec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2340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Čiginj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400735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Čikečka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176150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601290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Moravske </w:t>
            </w:r>
            <w:r w:rsidR="00D13CD6">
              <w:rPr>
                <w:rFonts w:ascii="Arial Narrow" w:hAnsi="Arial Narrow"/>
                <w:lang w:val="sl-SI"/>
              </w:rPr>
              <w:t>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Čolnišče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109062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497931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Zagorje ob Savi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Črešnjevec</w:t>
            </w:r>
            <w:r w:rsidR="00CC18FE" w:rsidRPr="00B02030">
              <w:rPr>
                <w:rFonts w:ascii="Arial Narrow" w:hAnsi="Arial Narrow"/>
                <w:lang w:val="sl-SI"/>
              </w:rPr>
              <w:t xml:space="preserve"> ob </w:t>
            </w:r>
            <w:r w:rsidRPr="00B02030">
              <w:rPr>
                <w:rFonts w:ascii="Arial Narrow" w:hAnsi="Arial Narrow"/>
                <w:lang w:val="sl-SI"/>
              </w:rPr>
              <w:t>Dravi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536225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Selnica ob Dravi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13784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Črešnjevec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136715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547754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50023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Črešnjice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77625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</w:t>
            </w:r>
            <w:r w:rsidR="008513FC" w:rsidRPr="00B02030">
              <w:rPr>
                <w:rFonts w:ascii="Arial Narrow" w:hAnsi="Arial Narrow"/>
                <w:lang w:val="sl-SI"/>
              </w:rPr>
              <w:t>esto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Črmošnjice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508300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Semič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95876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461004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3115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172656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568476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Apače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11699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Črneča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Kostanjevica na Krki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Črneče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160201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500611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Dravograd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BA61FB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Črni Kal</w:t>
            </w:r>
            <w:r w:rsidR="00BA61FB" w:rsidRPr="00B02030">
              <w:rPr>
                <w:rFonts w:ascii="Arial Narrow" w:hAnsi="Arial Narrow"/>
                <w:lang w:val="sl-SI"/>
              </w:rPr>
              <w:t xml:space="preserve"> s</w:t>
            </w:r>
            <w:r w:rsidRPr="00B02030">
              <w:rPr>
                <w:rFonts w:ascii="Arial Narrow" w:hAnsi="Arial Narrow"/>
                <w:lang w:val="sl-SI"/>
              </w:rPr>
              <w:t>podnja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412050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20147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BA61FB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Črni Kal</w:t>
            </w:r>
            <w:r w:rsidR="00BA61FB" w:rsidRPr="00B02030">
              <w:rPr>
                <w:rFonts w:ascii="Arial Narrow" w:hAnsi="Arial Narrow"/>
                <w:lang w:val="sl-SI"/>
              </w:rPr>
              <w:t xml:space="preserve"> z</w:t>
            </w:r>
            <w:r w:rsidRPr="00B02030">
              <w:rPr>
                <w:rFonts w:ascii="Arial Narrow" w:hAnsi="Arial Narrow"/>
                <w:lang w:val="sl-SI"/>
              </w:rPr>
              <w:t>gornja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45768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412750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5653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Črni Potok pri Kočevju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492675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1812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D13CD6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Črni V</w:t>
            </w:r>
            <w:r w:rsidR="008513FC" w:rsidRPr="00B02030">
              <w:rPr>
                <w:rFonts w:ascii="Arial Narrow" w:hAnsi="Arial Narrow"/>
                <w:lang w:val="sl-SI"/>
              </w:rPr>
              <w:t>rh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87225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426250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Idrija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D13CD6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Črni V</w:t>
            </w:r>
            <w:r w:rsidR="008513FC" w:rsidRPr="00B02030">
              <w:rPr>
                <w:rFonts w:ascii="Arial Narrow" w:hAnsi="Arial Narrow"/>
                <w:lang w:val="sl-SI"/>
              </w:rPr>
              <w:t>rh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="008513FC" w:rsidRPr="00B02030">
              <w:rPr>
                <w:rFonts w:ascii="Arial Narrow" w:hAnsi="Arial Narrow"/>
                <w:lang w:val="sl-SI"/>
              </w:rPr>
              <w:t>Trebče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425900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Idrija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Črniče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Črnivec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440150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5062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Čušperk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83164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477009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Dane pri Divači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56720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421110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Divača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Dane pri Sežani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413206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5250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Dane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457170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50058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Dečno Selo</w:t>
            </w:r>
            <w:proofErr w:type="gramEnd"/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="00D13CD6">
              <w:rPr>
                <w:rFonts w:ascii="Arial Narrow" w:hAnsi="Arial Narrow"/>
                <w:lang w:val="sl-SI"/>
              </w:rPr>
              <w:t>Mali V</w:t>
            </w:r>
            <w:r w:rsidRPr="00B02030">
              <w:rPr>
                <w:rFonts w:ascii="Arial Narrow" w:hAnsi="Arial Narrow"/>
                <w:lang w:val="sl-SI"/>
              </w:rPr>
              <w:t>rh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548150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6438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Dedni Dol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91037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480025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20028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Dekani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407627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30228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Depala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467400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Divača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419900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Divača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 pri Šentvidu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87570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489677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50096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Dobeno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110294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463558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Mengeš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5806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Dobliče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511570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11738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Dobrava</w:t>
            </w:r>
            <w:r w:rsidR="00CC18FE" w:rsidRPr="00B02030">
              <w:rPr>
                <w:rFonts w:ascii="Arial Narrow" w:hAnsi="Arial Narrow"/>
                <w:lang w:val="sl-SI"/>
              </w:rPr>
              <w:t xml:space="preserve"> ob </w:t>
            </w:r>
            <w:r w:rsidRPr="00B02030">
              <w:rPr>
                <w:rFonts w:ascii="Arial Narrow" w:hAnsi="Arial Narrow"/>
                <w:lang w:val="sl-SI"/>
              </w:rPr>
              <w:t>Krki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538450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10988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161850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517200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Radlje ob Dravi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Dobrava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Belveder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43707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393189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Izola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30059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Dobravlje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Dobravlje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proofErr w:type="gramStart"/>
            <w:r w:rsidRPr="00B02030">
              <w:rPr>
                <w:rFonts w:ascii="Arial Narrow" w:hAnsi="Arial Narrow"/>
                <w:lang w:val="sl-SI"/>
              </w:rPr>
              <w:t>Pikči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410275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Dobrije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156631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499494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Ravne na Koroškem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20513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517750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 Polje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131177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440505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50149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Dobrova pri Dravogradu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Dravograd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172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168268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603432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Dobrovnik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95950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386400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Dobruša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460000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Vodice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Dobruška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Škocjan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Dobruška vas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poslovna cona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524510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Škocjan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Dogoše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153661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554437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Maribor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Dokležovje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590000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Beltinci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 pri Borovnici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448800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Vrhnika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 pri Hrastniku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110735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509565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Hrastnik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20363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 pri Hrastovljah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40283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415300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111817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451550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Medvode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9147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529725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Šentjur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2691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Dolenja Dobrava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434750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C036AF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Gorenja </w:t>
            </w:r>
            <w:r w:rsidR="00C036AF">
              <w:rPr>
                <w:rFonts w:ascii="Arial Narrow" w:hAnsi="Arial Narrow"/>
                <w:lang w:val="sl-SI"/>
              </w:rPr>
              <w:t>v</w:t>
            </w:r>
            <w:r w:rsidRPr="00B02030">
              <w:rPr>
                <w:rFonts w:ascii="Arial Narrow" w:hAnsi="Arial Narrow"/>
                <w:lang w:val="sl-SI"/>
              </w:rPr>
              <w:t>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Poljane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11428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Dolenja Stara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527883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4989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Dolenja vas pri Polhovem Gradcu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449500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Polhov Gradec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50011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423425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Divača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11879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Dolenja vas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Krško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89306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542103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6192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Dolenja vas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Otočec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517500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Dolenja vas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Železniki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440175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Železniki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5284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Dolenje Jezero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70439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450511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6185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Dolenje Kamenje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78540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512210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Dolenje Kronovo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520300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Šmarješke </w:t>
            </w:r>
            <w:r w:rsidR="00D13CD6">
              <w:rPr>
                <w:rFonts w:ascii="Arial Narrow" w:hAnsi="Arial Narrow"/>
                <w:lang w:val="sl-SI"/>
              </w:rPr>
              <w:t>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11071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Dolenje Mokro Polje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76744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521938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Dolenje pri Jelšanah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40415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443079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50021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Dolenje Vrhpolje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75391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526344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415230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11232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Dolenji Maharovec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523800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Dolenji Suhadol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522100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Dolenjske Toplice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67972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505009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Dolenjske </w:t>
            </w:r>
            <w:r w:rsidR="00D13CD6">
              <w:rPr>
                <w:rFonts w:ascii="Arial Narrow" w:hAnsi="Arial Narrow"/>
                <w:lang w:val="sl-SI"/>
              </w:rPr>
              <w:t xml:space="preserve">Toplice 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Dolga Poljana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417825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16075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Dolič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188600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585250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Kuzma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177800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591600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Puconci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2361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117572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401039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Dolnja Bistrica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600050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Črenšovci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50038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Dolnja Stara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523200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Škocjan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6128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Dolnja Težka voda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69950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515000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Dolnje Brezovo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94609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528579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Dolnje Ležeče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420950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Divača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5592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Dolnje Ložine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485419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Dolnji Zemon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442600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Dolnji Zemon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 xml:space="preserve">Zemonska </w:t>
            </w:r>
            <w:proofErr w:type="gramStart"/>
            <w:r w:rsidRPr="00B02030">
              <w:rPr>
                <w:rFonts w:ascii="Arial Narrow" w:hAnsi="Arial Narrow"/>
                <w:lang w:val="sl-SI"/>
              </w:rPr>
              <w:t>vaga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441900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Dolsko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 pri Ljubljani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Domanjševci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182900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599525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Šalovci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215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1585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Dornberk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402400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Draga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450600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5761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Dragatuš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41835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514191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4094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Dragomelj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107233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468944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30003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Dragonja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Slami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395300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Piran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8513FC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Dragonja</w:t>
            </w:r>
            <w:r w:rsidR="00CC18FE" w:rsidRPr="00B02030">
              <w:rPr>
                <w:rFonts w:ascii="Arial Narrow" w:hAnsi="Arial Narrow"/>
                <w:lang w:val="sl-SI"/>
              </w:rPr>
              <w:t xml:space="preserve"> sp</w:t>
            </w:r>
            <w:r w:rsidRPr="00B02030">
              <w:rPr>
                <w:rFonts w:ascii="Arial Narrow" w:hAnsi="Arial Narrow"/>
                <w:lang w:val="sl-SI"/>
              </w:rPr>
              <w:t>odnji del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35642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395621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Piran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5799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Dragovanja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44261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512350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50110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Dramlje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125571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530495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Šentjur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Drašiči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529250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Metlika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Dravski Dvor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146818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555186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Miklavž na Dravskem Polju</w:t>
            </w:r>
            <w:proofErr w:type="gramEnd"/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Draža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537425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Slovenske Konjice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BA61FB" w:rsidP="008513FC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Dražgoše </w:t>
            </w:r>
            <w:r w:rsidR="008513FC" w:rsidRPr="00B02030">
              <w:rPr>
                <w:rFonts w:ascii="Arial Narrow" w:hAnsi="Arial Narrow"/>
                <w:lang w:val="sl-SI"/>
              </w:rPr>
              <w:t>vzhod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436775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Železniki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BA61FB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Dražgoše </w:t>
            </w:r>
            <w:r w:rsidR="008513FC" w:rsidRPr="00B02030">
              <w:rPr>
                <w:rFonts w:ascii="Arial Narrow" w:hAnsi="Arial Narrow"/>
                <w:lang w:val="sl-SI"/>
              </w:rPr>
              <w:t>zahod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123817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435806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Železniki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Drenov Grič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94894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448438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Vrhnika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2911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Drežnica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393475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2903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Drežniške Ravne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392950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Drnovo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85974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537910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BA61FB" w:rsidP="008513FC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Drnovo </w:t>
            </w:r>
            <w:r w:rsidR="008513FC" w:rsidRPr="00B02030">
              <w:rPr>
                <w:rFonts w:ascii="Arial Narrow" w:hAnsi="Arial Narrow"/>
                <w:lang w:val="sl-SI"/>
              </w:rPr>
              <w:t>zahod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86163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536882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50162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Drobtinci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172650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565925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Apače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Drskovče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50092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Drtija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109157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481857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Moravče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3809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Duplje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446198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Naklo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Dutovlje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409392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7187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Dvor pri Bogenšperku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98150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490353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pri Litiji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4987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Dvor pri Polhovem Gradcu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449743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Polhov Gradec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Dvor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73864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497691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12275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Dvorce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548000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14495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Dvorjane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150326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559734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Duplek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Dvorska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472430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Lašče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3784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Dvorska vas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Radovljica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135400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Dvor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Šmarje pri Jelšah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121831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539512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Šmarje pri Jelšah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20083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Elerji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Filovci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169439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599864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Moravske </w:t>
            </w:r>
            <w:r w:rsidR="00D13CD6">
              <w:rPr>
                <w:rFonts w:ascii="Arial Narrow" w:hAnsi="Arial Narrow"/>
                <w:lang w:val="sl-SI"/>
              </w:rPr>
              <w:t>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2016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Fojana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95883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384537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Frankolovo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131698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524698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Vojnik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Gaberje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413650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20790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8513FC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Gaberke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139431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506413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Šoštanj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3583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Gabrje pri Jančah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100142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476733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Gabrje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521510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Gabrk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110537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442113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50034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Gabrovčec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81986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484621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Gabrovica pri Komnu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74330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20135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Gabrovica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412000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258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Gabrovka pri Zagradcu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488005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Gabrovka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95133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499275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Litija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Gameljne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461450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Gančani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595850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Beltinci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Gančani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Hrašica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166450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597400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Beltinci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Gatina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475875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30338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Gazice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540200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20289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Gažon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398825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Genterovci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164815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607954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14039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Gerečja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143050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562450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Hajdina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50132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Gladomes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138250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539000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6581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Glogovica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88579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75817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416750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Vipava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4A7C3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Godovič</w:t>
            </w:r>
            <w:r w:rsidR="008513FC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429625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Idrija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Golice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484155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3930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Golnik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131570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448956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Golo Brdo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107475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455208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Medvode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5174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Golo pri Selniku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84523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465527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5172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Golo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465052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Gomilica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600500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Turnišče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30627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Gomilica</w:t>
            </w:r>
            <w:r w:rsidR="00BA61FB" w:rsidRPr="00B02030">
              <w:rPr>
                <w:rFonts w:ascii="Arial Narrow" w:hAnsi="Arial Narrow"/>
                <w:lang w:val="sl-SI"/>
              </w:rPr>
              <w:t xml:space="preserve"> za</w:t>
            </w:r>
            <w:r w:rsidR="00CC18FE" w:rsidRPr="00B02030">
              <w:rPr>
                <w:rFonts w:ascii="Arial Narrow" w:hAnsi="Arial Narrow"/>
                <w:lang w:val="sl-SI"/>
              </w:rPr>
              <w:t>hod</w:t>
            </w:r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600000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Turnišče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Gomilsko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Braslovče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2089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Gonjače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389377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50028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Gorenja Pirošica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81071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541786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Gorenja Stara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2696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036AF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Gorenja vas</w:t>
            </w:r>
            <w:r w:rsidR="008513FC"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107124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433869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036AF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Gorenja vas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="008513FC" w:rsidRPr="00B02030">
              <w:rPr>
                <w:rFonts w:ascii="Arial Narrow" w:hAnsi="Arial Narrow"/>
                <w:lang w:val="sl-SI"/>
              </w:rPr>
              <w:t>Poljane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50061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 Blato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468500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Škofljica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50094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 Brdo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109394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434539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036AF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Gorenja vas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="008513FC" w:rsidRPr="00B02030">
              <w:rPr>
                <w:rFonts w:ascii="Arial Narrow" w:hAnsi="Arial Narrow"/>
                <w:lang w:val="sl-SI"/>
              </w:rPr>
              <w:t>Poljane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 Gradišče pri Šentjerneju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522975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6021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 Gradišče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504750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Dolenjske </w:t>
            </w:r>
            <w:r w:rsidR="00D13CD6">
              <w:rPr>
                <w:rFonts w:ascii="Arial Narrow" w:hAnsi="Arial Narrow"/>
                <w:lang w:val="sl-SI"/>
              </w:rPr>
              <w:t xml:space="preserve">Toplice 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50010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 Jezero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454696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 Kamence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6187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 Karteljevo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 pri Divači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418570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10391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 pri Zrečah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530350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Zreče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 Skopice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543400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5975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 Sušice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507600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Dolenjske </w:t>
            </w:r>
            <w:r w:rsidR="00D13CD6">
              <w:rPr>
                <w:rFonts w:ascii="Arial Narrow" w:hAnsi="Arial Narrow"/>
                <w:lang w:val="sl-SI"/>
              </w:rPr>
              <w:t xml:space="preserve">Toplice 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 Vrhpolje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525868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20808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133398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501013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ob Paki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Kočevje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489080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299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6404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Gorenji Globodol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78719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503712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Mirna Peč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9179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Gorica pri Slivnici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116161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533576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Šentjur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301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16129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Gorica v občini Puconci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173850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587625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Puconci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Gorica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Moravče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479300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Moravče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Gorica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Radovljica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133763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438643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30372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Gorica</w:t>
            </w:r>
            <w:r w:rsidR="00CC18FE" w:rsidRPr="00B02030">
              <w:rPr>
                <w:rFonts w:ascii="Arial Narrow" w:hAnsi="Arial Narrow"/>
                <w:lang w:val="sl-SI"/>
              </w:rPr>
              <w:t xml:space="preserve"> sp</w:t>
            </w:r>
            <w:r w:rsidRPr="00B02030">
              <w:rPr>
                <w:rFonts w:ascii="Arial Narrow" w:hAnsi="Arial Narrow"/>
                <w:lang w:val="sl-SI"/>
              </w:rPr>
              <w:t>odnji del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84683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538450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Gorica</w:t>
            </w:r>
            <w:r w:rsidR="00CC18FE" w:rsidRPr="00B02030">
              <w:rPr>
                <w:rFonts w:ascii="Arial Narrow" w:hAnsi="Arial Narrow"/>
                <w:lang w:val="sl-SI"/>
              </w:rPr>
              <w:t xml:space="preserve"> zg</w:t>
            </w:r>
            <w:r w:rsidRPr="00B02030">
              <w:rPr>
                <w:rFonts w:ascii="Arial Narrow" w:hAnsi="Arial Narrow"/>
                <w:lang w:val="sl-SI"/>
              </w:rPr>
              <w:t>ornji del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84212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537544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432708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Goričica pod Krimom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452350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Brezovica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Goričica pri Moravčah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110188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475855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6384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Goriška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506975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Mirna Peč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Gorjansko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400411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Gorjuša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110486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472286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Gornja Košana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431381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Gornja Mirna Peč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507325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Mirna Peč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Gornja Težka Voda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Gornje Cerovo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389375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Gornje Vreme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426370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Divača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10488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Gornji Dolič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142000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Mislinja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Gornji Grad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128053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485618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Gornji Grad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16258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Gornji Petrovci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185193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593267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Gornji Petrovci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Gornji Zemon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43570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444240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Gortina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162542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509783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Muta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Grabrovec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Metlika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184750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583600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Grad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Gradac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520325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Metlika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16392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Gradišče nad Pijavo Gorico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86907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468174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Škofljica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1574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Gradišče nad Prvačino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83302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399646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Gradišče pri Materiji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45692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426939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Hrpelje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Kozina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Gradiška</w:t>
            </w:r>
            <w:r w:rsidR="00CC18FE" w:rsidRPr="00B02030">
              <w:rPr>
                <w:rFonts w:ascii="Arial Narrow" w:hAnsi="Arial Narrow"/>
                <w:lang w:val="sl-SI"/>
              </w:rPr>
              <w:t xml:space="preserve"> sp</w:t>
            </w:r>
            <w:r w:rsidRPr="00B02030">
              <w:rPr>
                <w:rFonts w:ascii="Arial Narrow" w:hAnsi="Arial Narrow"/>
                <w:lang w:val="sl-SI"/>
              </w:rPr>
              <w:t>odnje Dobrenje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164318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549566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Kungota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7185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Gradiške Laze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100770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489763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pri Litiji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2396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8513FC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Grahovo ob Bači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113986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413286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Grahovo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69769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455645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15057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Grajena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146137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564860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Ptuj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7896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Grajska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122136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504541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Braslovče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Grčarevec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81958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Logatec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5571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Grčarice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56286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481214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Grgar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95856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397603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Grgar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Zagorje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398750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8513F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Griblje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523199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13FC" w:rsidRPr="00B02030" w:rsidRDefault="008513F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FE0" w:rsidRPr="00B02030" w:rsidRDefault="00A04FE0" w:rsidP="00A04FE0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503698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Grmače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pri Litiji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Grmovlje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83637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524403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Škocjan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Grobelno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del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118818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534414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Šentjur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Groblje pri Prekopi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528500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344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Grušena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167150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543928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Kungota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11834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Gržeča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84586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534729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6189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Gumberk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518320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Gumnišče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91442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467481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Škofljica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Harije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437661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3787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Hlebce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437225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Horjul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97814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445980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Horjul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2593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Hotavlje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431488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C036AF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Gorenja vas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="00A04FE0" w:rsidRPr="00B02030">
              <w:rPr>
                <w:rFonts w:ascii="Arial Narrow" w:hAnsi="Arial Narrow"/>
                <w:lang w:val="sl-SI"/>
              </w:rPr>
              <w:t>Poljane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Hotedršica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433784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Logatec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Hotinja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146950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Hoče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Slivnica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Hotiza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604641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Hotiza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Lozič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157450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603700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Hotunje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Ponikva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534625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Šentjur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Hrastje pri Cerkljah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538900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Hrastje pri Mirni Peči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508075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Mirna Peč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50153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Hrastje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Mota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582450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Radenci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Hrastov Dol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489575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Hrastovec v Slovenskih goricah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158161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560661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Lenart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14936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Hrastovec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Goričak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137515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581488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Zavrč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Hrastovica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91375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512100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Mokronog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Trebelno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20344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Hrastovlje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414400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Hrastulje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522930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Škocjan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Hrašče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70658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434599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Hrenovice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433910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Hrenovice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Dilce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69815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433270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Hrib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Loški Potok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468450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Loški Potok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Hruševica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74712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409327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1423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Hruševje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69000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431500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Hruševlje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97907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384621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Hruševo in Gabrje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453792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Polhov Gradec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Hrušica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145463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424590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Jesenice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Hrušica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Podgrad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431575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30322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Hudeje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Hudo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76517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510883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Huje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432000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2231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Idrija pri Bači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406144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2891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Idrsko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391850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460323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Iga vas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Siga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460850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40030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Ihan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471164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12469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Imeno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546650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Podčetrtek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Imovica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Lukovica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Iška Loka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92037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462763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387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Iška Loka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Matena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461750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5190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Iška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88197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462647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168967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596474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Moravske </w:t>
            </w:r>
            <w:r w:rsidR="00D13CD6">
              <w:rPr>
                <w:rFonts w:ascii="Arial Narrow" w:hAnsi="Arial Narrow"/>
                <w:lang w:val="sl-SI"/>
              </w:rPr>
              <w:t>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Ivanje Selo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445679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210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Ivanjkovci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147050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589100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Ormož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Ivenca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128558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524158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Vojnik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Izlake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494925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Zagorje ob Savi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9628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Ižakovci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160996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593530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Beltinci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3621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Ižanska cesta</w:t>
            </w:r>
            <w:r w:rsidR="00CC18FE" w:rsidRPr="00B02030">
              <w:rPr>
                <w:rFonts w:ascii="Arial Narrow" w:hAnsi="Arial Narrow"/>
                <w:lang w:val="sl-SI"/>
              </w:rPr>
              <w:t xml:space="preserve"> jug</w:t>
            </w:r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95350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6406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Jablan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507813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Mirna Peč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Jablanica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445500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Jagnjenica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Radeče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399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6092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Jama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67564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513559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9808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Jankova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Vojnik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Janževa Gora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156534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537764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Selnica ob Dravi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Javorje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430242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Hrpelje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Kozina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50104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Javornik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121517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445933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Javorniški Rovt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431000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Jesenice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Jelendol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449850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Tržič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Jelšane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39871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443509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11838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Jelše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536768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3432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Jereka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128567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420383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Bohinj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Jerenina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165230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553818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Pesnica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Jerinov Grič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89869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440268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Logatec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50087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Jesenje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106486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485343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Litija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Jesenovo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115343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497930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Zagorje ob Savi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Jevnica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104350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480025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Litija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Jezero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83562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505463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Jezero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Grm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83568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504314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FE0" w:rsidRPr="00B02030" w:rsidRDefault="00A04FE0" w:rsidP="00BA61FB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FE0" w:rsidRPr="00B02030" w:rsidRDefault="00A04FE0" w:rsidP="00BA61FB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Jurišče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FE0" w:rsidRPr="00B02030" w:rsidRDefault="00A04FE0" w:rsidP="00BA61FB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58069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04FE0" w:rsidRPr="00B02030" w:rsidRDefault="00A04FE0" w:rsidP="00BA61FB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445355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FE0" w:rsidRPr="00B02030" w:rsidRDefault="00A04FE0" w:rsidP="00BA61FB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Jurjevica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8753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Jurklošter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526200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Laško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6130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Jurna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A04FE0" w:rsidRPr="00C60F68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Jurovski Dol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162685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560320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8D4D64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Sveti Jurij </w:t>
            </w:r>
            <w:r w:rsidR="008D4D64" w:rsidRPr="00B02030">
              <w:rPr>
                <w:rFonts w:ascii="Arial Narrow" w:hAnsi="Arial Narrow"/>
                <w:lang w:val="sl-SI"/>
              </w:rPr>
              <w:t>v</w:t>
            </w:r>
            <w:r w:rsidRPr="00B02030">
              <w:rPr>
                <w:rFonts w:ascii="Arial Narrow" w:hAnsi="Arial Narrow"/>
                <w:lang w:val="sl-SI"/>
              </w:rPr>
              <w:t xml:space="preserve"> </w:t>
            </w:r>
            <w:proofErr w:type="gramStart"/>
            <w:r w:rsidR="008D4D64" w:rsidRPr="00B02030">
              <w:rPr>
                <w:rFonts w:ascii="Arial Narrow" w:hAnsi="Arial Narrow"/>
                <w:lang w:val="sl-SI"/>
              </w:rPr>
              <w:t>Slovenskih</w:t>
            </w:r>
            <w:r w:rsidRPr="00B02030">
              <w:rPr>
                <w:rFonts w:ascii="Arial Narrow" w:hAnsi="Arial Narrow"/>
                <w:lang w:val="sl-SI"/>
              </w:rPr>
              <w:t xml:space="preserve"> Goricah</w:t>
            </w:r>
            <w:proofErr w:type="gramEnd"/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14968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Juršinci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149522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574774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Juršinci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Kačiče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Pared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55992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419967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Divača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2195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Kal nad Kanalom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403074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Kanal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50089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Kal pri Jablani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107959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496768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Zagorje ob Savi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58705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435421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11678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Kalce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Naklo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Kal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Koritnica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391225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Bovec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7904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Kamenče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125029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503245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Braslovče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Kamna Gorica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130538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438385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430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40061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546250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Maribor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84521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409714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Kamnje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416450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Bohinj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Kamnje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Vrh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508300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Šentrupert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2149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119821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395212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4382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165990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606150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2146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Kanal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105445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394740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Kanal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Kapca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157832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606529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9361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Kasaze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515244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Žalec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Kastelec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49210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412380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Kazlje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69450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415450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Kebelj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140700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Klanec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464165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Komenda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Kleče pri Dolu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104800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473900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 pri Ljubljani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Klenik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59712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439696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Klinja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57866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490324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2381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Kneža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113722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409828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Knežak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53660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441384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2884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123313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390844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Kobdilj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Kobilje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172350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606789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Kobilje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Kobilščak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579100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Radenci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Koblarji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5588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Kočevska Reka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47923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484712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5911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Kočevske Poljane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64406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504728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Dolenjske </w:t>
            </w:r>
            <w:r w:rsidR="00D13CD6">
              <w:rPr>
                <w:rFonts w:ascii="Arial Narrow" w:hAnsi="Arial Narrow"/>
                <w:lang w:val="sl-SI"/>
              </w:rPr>
              <w:t xml:space="preserve">Toplice 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3522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141626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429698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Jesenice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Kokarje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495750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Nazarje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Kolonija Petišovci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611300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402950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6289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Kompolje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478350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Dobrepolje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9887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Konjiška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131191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534768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Slovenske Konjice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11282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Konjsko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523300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Kopriva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71603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409624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Koprivnica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542200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Koreno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114736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480107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Lukovica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Koritnice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53324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444634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3536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Koritno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135554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433646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Bled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Koritno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Breg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132882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556982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Majšperk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Koroška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515600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10875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Koroški Selovec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158200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Dravograd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20902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Korte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395150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Izola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40045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Kostanjevec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541350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20008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Kostanjevec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Visole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139406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541067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473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1038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Kostanjevica na Krasu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78612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394965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Miren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Kostanjevica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11709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Kostanjevica na Krki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532900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Kostanjevica na Krki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20398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Koštabona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401539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Kot pri Ribnici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66667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475025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606610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Kot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Ig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89690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462877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Kotlje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152774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499441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Ravne na Koroškem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Kotredež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500290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Zagorje ob Savi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Kozana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387900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Kozarišče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60321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459383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12504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Kozje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543850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Kozje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2993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Kranjska </w:t>
            </w:r>
            <w:r w:rsidR="00D13CD6">
              <w:rPr>
                <w:rFonts w:ascii="Arial Narrow" w:hAnsi="Arial Narrow"/>
                <w:lang w:val="sl-SI"/>
              </w:rPr>
              <w:t>Gora</w:t>
            </w:r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149827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407399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Kranjska </w:t>
            </w:r>
            <w:r w:rsidR="00D13CD6">
              <w:rPr>
                <w:rFonts w:ascii="Arial Narrow" w:hAnsi="Arial Narrow"/>
                <w:lang w:val="sl-SI"/>
              </w:rPr>
              <w:t>Gora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Krapje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158450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592250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Ljutomer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5991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Krasinec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522150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Metlika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Krašnja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113878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480575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Lukovica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Kred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123992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385658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7077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Kresnice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484225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Litija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50050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Kriška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480263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4084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Križ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117482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466761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Komenda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6488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483550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20430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Krkavče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398167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Krmelj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20166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45233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411167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13072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Krog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166442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587464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Murska Sobota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Krtina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473400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20032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Kubed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42415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412050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499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14038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Kungota pri Ptuju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142400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561650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Kidričevo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Kurja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440050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Polhov Gradec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Kuteževo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448138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Kuzma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188600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582500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Kuzma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5796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Kvasica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44225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512863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2431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Labinje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422325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Cerkno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30011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Labor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404450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2902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Ladra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122368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392832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Lahovče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119465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462185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Cerklje na Gorenjskem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Lakoš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Gaberje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157200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608375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50123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Laporje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133756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545935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F424CF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Lavrica</w:t>
            </w:r>
            <w:r w:rsidR="00F424CF">
              <w:rPr>
                <w:rFonts w:ascii="Arial Narrow" w:hAnsi="Arial Narrow"/>
                <w:lang w:val="sl-SI"/>
              </w:rPr>
              <w:t xml:space="preserve"> </w:t>
            </w:r>
            <w:r w:rsidRPr="00B02030">
              <w:rPr>
                <w:rFonts w:ascii="Arial Narrow" w:hAnsi="Arial Narrow"/>
                <w:lang w:val="sl-SI"/>
              </w:rPr>
              <w:t>pod Strahom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93700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466050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Škofljica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Laze pri Dolskem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476443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 pri Ljubljani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Laze v občini Logatec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80061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443300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Logatec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20705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Laze v občini Velenje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133064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511468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Velenje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Laznica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421942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Cerkno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Laže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66092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428000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Divača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516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16037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Lemerje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174600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584750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Puconci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Lepa Njiva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138850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499750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Mozirje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Leskovec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138297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548261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50077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Lesno Brdo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97157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447943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Horjul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Leše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492800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Prevalje</w:t>
            </w:r>
          </w:p>
        </w:tc>
      </w:tr>
      <w:tr w:rsidR="00A04FE0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3816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Leše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Tržič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134793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443115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FE0" w:rsidRPr="00B02030" w:rsidRDefault="00A04FE0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Tržič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370C" w:rsidRPr="00B02030" w:rsidRDefault="00C2370C" w:rsidP="00C2370C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20801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370C" w:rsidRPr="00B02030" w:rsidRDefault="00C2370C" w:rsidP="00142D0D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Letuš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370C" w:rsidRPr="00B02030" w:rsidRDefault="00C2370C" w:rsidP="00C2370C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C2370C" w:rsidRPr="00B02030" w:rsidRDefault="00C2370C" w:rsidP="00C2370C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502650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2370C" w:rsidRPr="00B02030" w:rsidRDefault="00C2370C" w:rsidP="00142D0D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Braslovče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9471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121997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517163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Žalec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Libeliška Gora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163915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496450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Dravograd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Libeliška Gora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Libeliče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162994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496517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Dravograd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40058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Limbuš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157262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543850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Maribor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Limbuška Grapa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543900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Maribor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Lipa pri Kalu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399660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Miren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Kostanjevica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Lipa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163154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598710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Beltinci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Lipe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459100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Lipovci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165370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594233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Beltinci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5579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Lipovec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63262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482800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5299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Lipsenj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67532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455723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Livek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118568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392295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Ljubinj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405560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Cesta v Gorice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97337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458788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Kozarje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99975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456700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Ljubno ob Savinji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488125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Ljubno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130157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442395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9913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128779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538796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Slovenske Konjice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12279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Loče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Brežice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82525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551958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Log nad Škofjo Loko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109819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440681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95300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525450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Loka pri Žusmu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540136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Šentjur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20217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413639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Loka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Račica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516525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9146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Lokarje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530300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Šentjur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11221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Loka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Šentjernej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Lokavec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84713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413321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Lokavec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Čohi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414407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Lokavec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Gorenje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415233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Lokev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20792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Lokovica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135524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504911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Šoštanj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Lokovica zahod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135400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Šoštanj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5809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Lokve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49323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514470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Lokvica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391930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Miren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Kostanjevica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3850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449350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Tržič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3351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Lomanoše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169950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572950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Gornja Radgona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559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Lončarjev Dol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96505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526995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20351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Lopar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408475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6323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Lopata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71032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492568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15392</w:t>
            </w:r>
          </w:p>
        </w:tc>
        <w:tc>
          <w:tcPr>
            <w:tcW w:w="3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Lormanje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158388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563102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Lenart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Lože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417783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Vipava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5082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86402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479550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16513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Luče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Raduha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134527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480747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Luče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2668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Lučine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102086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438166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036AF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Gorenja vas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="00C2370C" w:rsidRPr="00B02030">
              <w:rPr>
                <w:rFonts w:ascii="Arial Narrow" w:hAnsi="Arial Narrow"/>
                <w:lang w:val="sl-SI"/>
              </w:rPr>
              <w:t>Poljane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Lukavci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155773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588644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Križevci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11277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Lukovec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94232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524205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Lutrško Selo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519100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3342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Lutverci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Podgrad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171769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572673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Apače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Luže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456575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Šenčur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2894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Magozd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392000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20010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Majšperk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134176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557012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Majšperk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Makole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130481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551767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Makole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50082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Mala Kostrevnica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489730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pri Litiji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4104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Mala Loka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107269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470206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10672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Mala Mislinja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146550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513700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Mislinja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50145</w:t>
            </w:r>
          </w:p>
        </w:tc>
        <w:tc>
          <w:tcPr>
            <w:tcW w:w="3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Mala Nedelja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581150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Ljutomer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Mala Polana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160026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604820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Polana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Mala Polana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Brezovica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161300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603400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Polana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Mala Račna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Mala Slevica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73935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471450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Lašče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Mala Stara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92439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475017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16502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78728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477772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Dobrepolje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Malahorna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136775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533883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Oplotnica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Male Braslovče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128396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503846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Braslovče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Male Lašče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471600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Lašče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Male Žablje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82139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411726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Malečnik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157200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Maribor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Mali Dol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165150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556663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Pesnica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50071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Mali Lipoglav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472950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Mali Log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64394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468244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Loški Potok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Mali Podlog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Malo Mlačevo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474606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Malo Mraševo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80765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535058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Manče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75585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417885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Vipava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Mandrga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90175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488900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20050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Marezige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599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5877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Marindol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526258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13077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Markišavci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171783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589500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Murska Sobota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Markovec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460300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602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Markovščina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46643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425007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Hrpelje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Kozina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40021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Marof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484950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Martinja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495600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5285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Martinjak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70435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453859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3885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Mavčiče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454750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Medno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456950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20905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Medoši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38183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395317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Izola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6545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Mekinje nad Stično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91300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486000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9634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Melinci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595150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Beltinci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Merče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62486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414786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Mestinje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121534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543506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Šmarje pri Jelšah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50138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Mestni vrh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144811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565550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Ptuj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40053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155123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555752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Maribor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Metnaj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92830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485317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15125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Mezgovci ob Pesnici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143900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573500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Dornava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Mihovo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525900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6393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Mirna Peč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506700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Mirna Peč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6894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89811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505317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Mislinja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142600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Mislinja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Mislinjska Dobrava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145537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511238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Slovenj Gradec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9885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Mlače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128598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539726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Slovenske Konjice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5613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Mlaka pri Kočevju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57572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488633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2887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Mlinsko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122379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391250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Mlinše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111361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491217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Zagorje ob Savi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Močna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158638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559254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Lenart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2356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Modrej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113378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403839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2331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Modrejce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403108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3011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Mojstrana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146900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418900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Kranjska </w:t>
            </w:r>
            <w:r w:rsidR="00D13CD6">
              <w:rPr>
                <w:rFonts w:ascii="Arial Narrow" w:hAnsi="Arial Narrow"/>
                <w:lang w:val="sl-SI"/>
              </w:rPr>
              <w:t>Gora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45005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489668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50072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Moravče pri Gabrovki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497950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Litija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Moravče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Moravče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13115</w:t>
            </w:r>
          </w:p>
        </w:tc>
        <w:tc>
          <w:tcPr>
            <w:tcW w:w="3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Moravske Toplice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172251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593788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Moravske </w:t>
            </w:r>
            <w:r w:rsidR="00D13CD6">
              <w:rPr>
                <w:rFonts w:ascii="Arial Narrow" w:hAnsi="Arial Narrow"/>
                <w:lang w:val="sl-SI"/>
              </w:rPr>
              <w:t>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2143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Morsko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104250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394750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Kanal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2332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Most na Soči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112765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403354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3792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Moste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141433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433350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Žirovnica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12272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Mostec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549300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4388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Mostje pri Banuti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163557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608768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4387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Mostje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609800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3777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Mošnje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Mota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594875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Ljutomer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Motnik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491550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Motovilci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181750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581350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Grad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20409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Movraž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37564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415750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645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Mozelj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48926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495179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Mrtvice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85602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540241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50032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Mrzlava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545225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6511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Muljava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484950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2795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Murave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Javorje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113185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436823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036AF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Gorenja vas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="00C2370C" w:rsidRPr="00B02030">
              <w:rPr>
                <w:rFonts w:ascii="Arial Narrow" w:hAnsi="Arial Narrow"/>
                <w:lang w:val="sl-SI"/>
              </w:rPr>
              <w:t>Poljane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Murski Črnci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166476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585564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Tišina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Na Logu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20144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Na Vardi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Nadanje Selo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436172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Nadanje Selo</w:t>
            </w:r>
            <w:proofErr w:type="gramEnd"/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Šmihel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Nadlesk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62469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458875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Narin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437647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4080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Nasovče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118669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463044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Komenda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Nedelica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602375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Turnišče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3168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Negova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163155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572155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Gornja Radgona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Nemška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3409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Nemški Rovt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125786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421741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Bohinj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Neverke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58192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432653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Niževec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452800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Borovnica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Nomenj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128039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423850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Bohinj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13111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Noršinci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Mlajtinci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170300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592850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Moravske </w:t>
            </w:r>
            <w:r w:rsidR="00D13CD6">
              <w:rPr>
                <w:rFonts w:ascii="Arial Narrow" w:hAnsi="Arial Narrow"/>
                <w:lang w:val="sl-SI"/>
              </w:rPr>
              <w:t>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20506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Nova cerkev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522400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Vojnik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Nova sušica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433871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vas nad Dragonjo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37986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398364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Piran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69850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Bloke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vas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Mače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129968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455385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Preddvor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Novake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548550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Poljčane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5609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Novi Lazi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488521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Novokračine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38977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446310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Obrežje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Obrh pri Dragatušu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41212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513388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3488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Obrne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427800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Bled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Obrov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44735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428946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Hrpelje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Kozina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30055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Ocizla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415700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Hrpelje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Kozina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Odrga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Okonina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Ljubno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50134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Okoška </w:t>
            </w:r>
            <w:r w:rsidR="00D13CD6">
              <w:rPr>
                <w:rFonts w:ascii="Arial Narrow" w:hAnsi="Arial Narrow"/>
                <w:lang w:val="sl-SI"/>
              </w:rPr>
              <w:t>Gora</w:t>
            </w:r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538038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Oplotnica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Okrog pri Motniku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120407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487479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Olševek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457025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Šenčur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Opatje Selo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390465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Miren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Kostanjevica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16421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Oplotnica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138300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534750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Oplotnica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Oplotnica spodnji del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534400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Oplotnica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1445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Orehek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67607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434540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688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Orehovec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75835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533000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Kostanjevica na Krki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Orehovica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74578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524094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Orehovica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Podbreg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420100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Vipava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11332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Orehovo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98000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521025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Orle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467150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Škofljica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Orlek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61276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410293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Osilnica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476325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Osilnica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Osluševci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140771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580081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Gorišnica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Osluševci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Cvetkovci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582300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Ormož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Osojnik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516980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Semič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20103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Osp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411069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699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11696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Ostrog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529963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Kostanjevica na Krki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Ostrožno Brdo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432268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40010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Oštrc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534703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Kostanjevica na Krki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2497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Otalež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104372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422311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Cerkno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5574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Otavice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481975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Otoče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441240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6194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Otočec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76864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517378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6198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Otočec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Dolenja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Otok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489050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Gornji Grad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Ovsiše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442950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40023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Ozeljan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402375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13819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Ožbalt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160106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530194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Podvelka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15120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Pacinje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145665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572250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Ptuj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Pacinje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Ptuj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570600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Ptuj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20339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Paderna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399975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Padna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39395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397477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Piran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20710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Paka</w:t>
            </w:r>
            <w:r w:rsidR="0072660E"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Trebeliško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136786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511586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Velenje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Palčje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59375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442580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Pameče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155800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504200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Dravograd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3567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Pance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94411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474667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Pangršica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451250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Parje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439125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20813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Paška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ob Paki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20630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Paški Kozjak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137679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514764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Velenje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88437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470838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91614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477005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4313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111473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485704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Moravče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50093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Pečine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109323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409930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Pekre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155323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544977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Maribor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15543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Pernica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556075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Pesnica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16432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Pesnica pri Mariboru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552650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Pesnica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Petelinjek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517475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91373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C2370C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731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Petišovci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612050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70C" w:rsidRPr="00B02030" w:rsidRDefault="00C2370C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0B7D82" w:rsidRPr="00B02030" w:rsidTr="002B6A3D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0B7D82" w:rsidRDefault="000B7D82" w:rsidP="002B6A3D">
            <w:pPr>
              <w:jc w:val="right"/>
              <w:rPr>
                <w:rFonts w:ascii="Arial Narrow" w:hAnsi="Arial Narrow"/>
                <w:lang w:val="sl-SI"/>
              </w:rPr>
            </w:pPr>
            <w:r w:rsidRPr="000B7D82">
              <w:rPr>
                <w:rFonts w:ascii="Arial Narrow" w:hAnsi="Arial Narrow"/>
                <w:lang w:val="sl-SI"/>
              </w:rPr>
              <w:t>50004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0B7D82" w:rsidRDefault="000B7D82" w:rsidP="002B6A3D">
            <w:pPr>
              <w:rPr>
                <w:rFonts w:ascii="Arial Narrow" w:hAnsi="Arial Narrow"/>
                <w:lang w:val="sl-SI"/>
              </w:rPr>
            </w:pPr>
            <w:r w:rsidRPr="000B7D82">
              <w:rPr>
                <w:rFonts w:ascii="Arial Narrow" w:hAnsi="Arial Narrow"/>
                <w:lang w:val="sl-SI"/>
              </w:rPr>
              <w:t>Petrova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0B7D82" w:rsidRDefault="000B7D82" w:rsidP="002B6A3D">
            <w:pPr>
              <w:jc w:val="right"/>
              <w:rPr>
                <w:rFonts w:ascii="Arial Narrow" w:hAnsi="Arial Narrow"/>
                <w:lang w:val="sl-SI"/>
              </w:rPr>
            </w:pPr>
            <w:r w:rsidRPr="000B7D82">
              <w:rPr>
                <w:rFonts w:ascii="Arial Narrow" w:hAnsi="Arial Narrow"/>
                <w:lang w:val="sl-SI"/>
              </w:rPr>
              <w:t>52221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B7D82" w:rsidRPr="000B7D82" w:rsidRDefault="000B7D82" w:rsidP="002B6A3D">
            <w:pPr>
              <w:jc w:val="right"/>
              <w:rPr>
                <w:rFonts w:ascii="Arial Narrow" w:hAnsi="Arial Narrow"/>
                <w:lang w:val="sl-SI"/>
              </w:rPr>
            </w:pPr>
            <w:r w:rsidRPr="000B7D82">
              <w:rPr>
                <w:rFonts w:ascii="Arial Narrow" w:hAnsi="Arial Narrow"/>
                <w:lang w:val="sl-SI"/>
              </w:rPr>
              <w:t>513009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0B7D82" w:rsidRDefault="000B7D82" w:rsidP="002B6A3D">
            <w:pPr>
              <w:rPr>
                <w:rFonts w:ascii="Arial Narrow" w:hAnsi="Arial Narrow"/>
                <w:lang w:val="sl-SI"/>
              </w:rPr>
            </w:pPr>
            <w:r w:rsidRPr="000B7D82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Pevno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116410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446370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5212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Pijava Gorica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467400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Pince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154683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617217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Pivola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150021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546243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Hoče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Slivnica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14607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Pivola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Razvanje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152649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548932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Maribor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Plače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413085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2504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Planina pri Cerknem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423725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Planina pri Sevnici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531650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Šentjur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Planina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441450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Planina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Britih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414750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Planina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Marci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415500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2133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Plave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102959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393811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Kanal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20102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Plavje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Badiha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407500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3549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Plavški Rovt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146000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426075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Jesenice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50045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Plešivica pri Žalni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87075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478713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Plešivo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385706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50062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Pleterje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541100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Pliskovica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70569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405688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Plužnje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421400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10408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Pobrež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135104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535896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Oplotnica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Podbeže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434200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5209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Podblato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90008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468433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Podblica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11745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Podbočje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536650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Podboršt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86418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490203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2417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Podbrdo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420725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Podbukovje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81308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483675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Podcerkev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63255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458245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Podčetrtek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546600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Podčetrtek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Podgora pri Dolskem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105537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473788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 pri Ljubljani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Podgora pri Zlatem P</w:t>
            </w:r>
            <w:r w:rsidRPr="00B02030">
              <w:rPr>
                <w:rFonts w:ascii="Arial Narrow" w:hAnsi="Arial Narrow"/>
                <w:lang w:val="sl-SI"/>
              </w:rPr>
              <w:t>olju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116550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478350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Lukovica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6284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Podgora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Dobrepolje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Podgorci</w:t>
            </w:r>
            <w:r>
              <w:rPr>
                <w:rFonts w:ascii="Arial Narrow" w:hAnsi="Arial Narrow"/>
                <w:lang w:val="sl-SI"/>
              </w:rPr>
              <w:t xml:space="preserve"> – Velika N</w:t>
            </w:r>
            <w:r w:rsidRPr="00B02030">
              <w:rPr>
                <w:rFonts w:ascii="Arial Narrow" w:hAnsi="Arial Narrow"/>
                <w:lang w:val="sl-SI"/>
              </w:rPr>
              <w:t>edelja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142079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585762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Ormož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Podgorica pri Šmarju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470900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10504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Podgorje pri Slovenj Gradcu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147550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507175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Slovenj Gradec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6358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Podgozd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497650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Podgozd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Ig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464530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Podgrad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472410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Podgradje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593150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Ljutomer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6069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Podgrad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Koroška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65614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516007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Podgrad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Obrov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433500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774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Podhosta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Dolenjske </w:t>
            </w:r>
            <w:r>
              <w:rPr>
                <w:rFonts w:ascii="Arial Narrow" w:hAnsi="Arial Narrow"/>
                <w:lang w:val="sl-SI"/>
              </w:rPr>
              <w:t xml:space="preserve">Toplice 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Podklanec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428055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Bled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2986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Podkoren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150750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404825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Kranjska </w:t>
            </w:r>
            <w:r>
              <w:rPr>
                <w:rFonts w:ascii="Arial Narrow" w:hAnsi="Arial Narrow"/>
                <w:lang w:val="sl-SI"/>
              </w:rPr>
              <w:t>Gora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Podkraj pri Velenju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505950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Velenje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Podkraj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80563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427277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Podlehnik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568150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Podlehnik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Podlipa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440156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Vrhnika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Podlipoglav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97096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471204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Podljubelj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445525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Tržič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Podlog v Savinjski dolini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510600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Žalec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2386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Podmelec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114062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408463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Podmolnik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469200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Podmolnik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Mareška Pot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98067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469550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Podmolnik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 Karlovce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470150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30215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Podmolnik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Završje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468630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Podnart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443200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Podolnica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98237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448207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Horjul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Podpeč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Brezovica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6279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Podpeč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Videm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Dobrepolje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Podplešivica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452600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Brezovica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5698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Podpreska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56034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472418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Loški Potok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Podraga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418700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Vipava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3889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Podreča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114328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454988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Podturn pri Dolenjskih Toplicah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66473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Dolenjske </w:t>
            </w:r>
            <w:r>
              <w:rPr>
                <w:rFonts w:ascii="Arial Narrow" w:hAnsi="Arial Narrow"/>
                <w:lang w:val="sl-SI"/>
              </w:rPr>
              <w:t xml:space="preserve">Toplice 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13807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Podvelka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160789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525805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Podvelka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799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5997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Podzemelj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Zemelj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521950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Metlika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6079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Pogance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70483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Polana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171250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587450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Murska Sobota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20039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Poletiči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412486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4999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Polhov Gradec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Srednja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102593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447315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Polhov Gradec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Polica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2730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Poljane nad Škofjo Loko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108735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437528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 xml:space="preserve">Gorenja vas – </w:t>
            </w:r>
            <w:r w:rsidRPr="00B02030">
              <w:rPr>
                <w:rFonts w:ascii="Arial Narrow" w:hAnsi="Arial Narrow"/>
                <w:lang w:val="sl-SI"/>
              </w:rPr>
              <w:t>Poljane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13361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Poljčane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545130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Poljčane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Polje pri Vodicah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461300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Vodice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20368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Pomjan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40121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403136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Pondor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122183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500506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Tabor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Ponikva pri Žalcu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Žalec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Ponikve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79516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473054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Dobrepolje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Ponikve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Križ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72077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412045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50097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Ponikve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Most na Soči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409200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Ponova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471925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2B6A3D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20365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Popetre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2B6A3D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4399</w:t>
            </w:r>
          </w:p>
        </w:tc>
        <w:tc>
          <w:tcPr>
            <w:tcW w:w="3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Poreber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473550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817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Poreče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420538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Vipava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Posavec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129898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441817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3690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Pot v Podgorje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470750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Potoče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456675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Preddvor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Potok v Črni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471550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Potok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494964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Nazarje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3539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Potoki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432600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Jesenice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Potoška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501370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Zagorje ob Savi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6145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Potov V</w:t>
            </w:r>
            <w:r w:rsidRPr="00B02030">
              <w:rPr>
                <w:rFonts w:ascii="Arial Narrow" w:hAnsi="Arial Narrow"/>
                <w:lang w:val="sl-SI"/>
              </w:rPr>
              <w:t>rh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518215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Povir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62268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417247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3969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Poženik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123209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462691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Cerklje na Gorenjskem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13792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BA61FB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Pragersko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551225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2354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Prapetno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403996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50098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Prapreče </w:t>
            </w:r>
            <w:proofErr w:type="gramStart"/>
            <w:r w:rsidRPr="00B02030">
              <w:rPr>
                <w:rFonts w:ascii="Arial Narrow" w:hAnsi="Arial Narrow"/>
                <w:lang w:val="sl-SI"/>
              </w:rPr>
              <w:t>del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111396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502012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Trbovlje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3949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Praprotna polica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123518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458271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Cerklje na Gorenjskem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Praprotno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116833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443208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Prečna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509800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16102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Predanovci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172789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586400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Puconci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Predgrad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40225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504650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30027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Predloka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412740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Predstruge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475388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Dobrepolje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Pregarje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432800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Prekopa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499688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Vransko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Preloka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36225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527069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Prelože pri Lokvi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417342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Preserje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406408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Preserje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Vrh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404725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6753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Preska pri Dobrniču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498500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Prestranek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437675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Prešnica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417507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Hrpelje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Kozina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Prevalje pod Krimom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454650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Brezovica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Prevole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69900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489250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5572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Prigorica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3546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Prihodi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145858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426883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Jesenice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Primostek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53725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523371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Metlika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11832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Pristava pri Leskovcu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82729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535686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6071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Pristava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515175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Pristava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Ljutomer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595300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Ljutomer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Pristavica pri Velikem Gabru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86950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491175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9121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Proseniško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121812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527329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Šentjur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Prožinska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527100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Štore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Prvačina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860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Pšajnovica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Pšata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469875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3981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Pšata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Poženik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Cerklje na Gorenjskem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Pšenična polica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461680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Cerklje na Gorenjskem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Ptuj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Kicar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146100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569975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Ptuj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16148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Puconci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174050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588975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Puconci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20407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Puče spodnja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30006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Puče zgornja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400170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Pudob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61677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459770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6989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Pugled pri Mokronogu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88714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511570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Mokronog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Trebelno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20582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Pungert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112636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449164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40011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Pušče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471400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Lašče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Rača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474428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Račice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41527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434886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Račja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542700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Račje Selo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86871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500357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Radegunda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134670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495240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Mozirje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8013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Radmirje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131723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488794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Ljubno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4381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Radmožanci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606075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Radohova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88936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489657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Radomerščak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150650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589500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Ormož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60586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527586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Metlika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Rafolče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114518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475326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Lukovica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87310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529963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13097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Rakičan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168300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592050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Murska Sobota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Rakičan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Jezera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166750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591250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Murska Sobota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Rakitna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457275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Brezovica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Rakitnica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60908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481476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20425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Rakitovec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36614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419895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Rakova Jelša jug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97706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461972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30208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Rakovica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448500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20015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Ranhol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155872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535206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Selnica ob Dravi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Rašica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471200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Lašče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Rašica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Gameljne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2982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Rateče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151350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401725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Kranjska </w:t>
            </w:r>
            <w:r>
              <w:rPr>
                <w:rFonts w:ascii="Arial Narrow" w:hAnsi="Arial Narrow"/>
                <w:lang w:val="sl-SI"/>
              </w:rPr>
              <w:t>Gora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Ravne na Blokah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465650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Bloke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2478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Ravne pri Cerknem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109257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419690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20737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Ravne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505050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Šoštanj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Ravnica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93750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399350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899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Razdelj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130668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522159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Vojnik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Razdrto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427179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50109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Razgor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526850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Vojnik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Razkrižje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598900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Razkrižje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903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Razori in Draževnik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101235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455012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Polhov Gradec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Reber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78837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494938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Rečica ob Savinji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494375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Rečica ob Savinji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Renče vzhod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398250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Renče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Vogrsko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Renčne zahod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397350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Renče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Vogrsko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Renkovci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166695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599478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Turnišče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Repče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82958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501504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Repnje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460318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Vodice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20585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Reteče </w:t>
            </w:r>
            <w:r>
              <w:rPr>
                <w:rFonts w:ascii="Arial Narrow" w:hAnsi="Arial Narrow"/>
                <w:lang w:val="sl-SI"/>
              </w:rPr>
              <w:t xml:space="preserve">– Godešič </w:t>
            </w:r>
            <w:r w:rsidRPr="00B02030">
              <w:rPr>
                <w:rFonts w:ascii="Arial Narrow" w:hAnsi="Arial Narrow"/>
                <w:lang w:val="sl-SI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451200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10838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 na Pohorju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520775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 na Pohorju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3532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432966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Bled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Rimske Toplice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515375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20178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Rižana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410150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20071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Robanci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404721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2165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Ročinj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108066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397731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Kanal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Rodik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420800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Hrpelje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Kozina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Rogatec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120416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554682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Rogatec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Rogoza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150831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552577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Hoče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Slivnica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Ropoča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181083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580533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Rogašovci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Rošnja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148895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557171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Starše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Rove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499760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Zagorje ob Savi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Rovišče pri Studencu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528000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0B7D82" w:rsidRDefault="000B7D82" w:rsidP="00AD5E0A">
            <w:pPr>
              <w:jc w:val="right"/>
              <w:rPr>
                <w:rFonts w:ascii="Arial Narrow" w:hAnsi="Arial Narrow"/>
                <w:color w:val="FF0000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1962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0B7D82" w:rsidRDefault="000B7D82" w:rsidP="00AD5E0A">
            <w:pPr>
              <w:rPr>
                <w:rFonts w:ascii="Arial Narrow" w:hAnsi="Arial Narrow"/>
                <w:color w:val="FF0000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Rovte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0B7D82" w:rsidRDefault="000B7D82" w:rsidP="00AD5E0A">
            <w:pPr>
              <w:jc w:val="right"/>
              <w:rPr>
                <w:rFonts w:ascii="Arial Narrow" w:hAnsi="Arial Narrow"/>
                <w:color w:val="FF0000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93600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0B7D82" w:rsidRDefault="000B7D82" w:rsidP="00AD5E0A">
            <w:pPr>
              <w:jc w:val="right"/>
              <w:rPr>
                <w:rFonts w:ascii="Arial Narrow" w:hAnsi="Arial Narrow"/>
                <w:color w:val="FF0000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0B7D82" w:rsidRDefault="000B7D82" w:rsidP="00AD5E0A">
            <w:pPr>
              <w:rPr>
                <w:rFonts w:ascii="Arial Narrow" w:hAnsi="Arial Narrow"/>
                <w:color w:val="FF0000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Logatec</w:t>
            </w:r>
          </w:p>
        </w:tc>
      </w:tr>
      <w:tr w:rsidR="000B7D82" w:rsidRPr="00B02030" w:rsidTr="000B7D82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Rudno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122842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436035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Železniki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6098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Ruperčvrh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512250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Sabonje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Sadinja vas pri Dvoru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497500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Sajevec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Saksid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82387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403638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Sanabor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81606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421839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Vipava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50049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Sarsko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88094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466061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Satahovci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165700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585975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Murska Sobota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104950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492075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Litija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Savica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126333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Bohinj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13094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Sebeborci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174850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592300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Moravske </w:t>
            </w:r>
            <w:r>
              <w:rPr>
                <w:rFonts w:ascii="Arial Narrow" w:hAnsi="Arial Narrow"/>
                <w:lang w:val="sl-SI"/>
              </w:rPr>
              <w:t>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Seča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393100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Piran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Sečovlje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392800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Piran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Sedlo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124432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380050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Sela na Krasu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76188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392955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Miren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Kostanjevica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Sela pri Dobovi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86072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549689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6023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Sela pri Dolenjskih Toplicah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67219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504015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Dolenjske </w:t>
            </w:r>
            <w:r>
              <w:rPr>
                <w:rFonts w:ascii="Arial Narrow" w:hAnsi="Arial Narrow"/>
                <w:lang w:val="sl-SI"/>
              </w:rPr>
              <w:t xml:space="preserve">Toplice 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6209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Sela pri Ratežu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518488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50074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Sela pri Rudniku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95382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467105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946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40012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80572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520406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Šmarješke </w:t>
            </w:r>
            <w:r>
              <w:rPr>
                <w:rFonts w:ascii="Arial Narrow" w:hAnsi="Arial Narrow"/>
                <w:lang w:val="sl-SI"/>
              </w:rPr>
              <w:t>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438952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Železniki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437375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Selce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Straže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153561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563222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Lenart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Vrhe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152667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503733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Slovenj Gradec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50161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Selnica ob Muri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171950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Šentilj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3490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Selo pri Bledu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431700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Bled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Selo pri Vodicah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462825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Vodice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406599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2554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Selo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Dobračeva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102539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430706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Žiri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Selšek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491225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pri Litiji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Senadole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64577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421450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Divača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112008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453008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Medvode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4785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Seničica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Medvode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Senožeče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425425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Divača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Senožeti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479725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 pri Ljubljani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14045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Sestrže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Majšperk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Skaručna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112097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460534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Vodice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14523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Skoke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149090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553907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Miklavž na Dravskem Polju</w:t>
            </w:r>
            <w:proofErr w:type="gramEnd"/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50013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Skopo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408920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Skorno pri Šoštanju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Šoštanj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Skrilje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410800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Sladki vrh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172950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556750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Šentilj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Slamna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58958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526465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Metlika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2309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Slap ob Idrijci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407970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Slap pri Vipavi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77763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417639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Vipava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Slatina v Rožni Dolini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518350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Slavina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436325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Slivje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426150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Hrpelje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Kozina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58157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487163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6794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vas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Mirna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90685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506926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Šentrupert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2907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Smast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393510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6149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Smolenja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515600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Smrekarica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102817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488728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Litija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Smrje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437100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5193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Smrjene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468600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2099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Snežatno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390175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14830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Sobetinci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140300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575100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Markovci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20490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Socka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521370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Vojnik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Sodisinci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Gederovci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171255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580830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Tišina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15046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Sodnice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Suha veja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138935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567235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Ptuj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5404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Sodražica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472025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Sodražica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Soteska pri Moravčah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480738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Moravče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989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Sotina spodnji del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187300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580850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Rogašovci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Sotina zgornji del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187607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580464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Rogašovci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2582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Sovodenj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105072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426076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 xml:space="preserve">Gorenja vas – </w:t>
            </w:r>
            <w:r w:rsidRPr="00B02030">
              <w:rPr>
                <w:rFonts w:ascii="Arial Narrow" w:hAnsi="Arial Narrow"/>
                <w:lang w:val="sl-SI"/>
              </w:rPr>
              <w:t>Poljane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Spodnja Besnica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124262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446417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3890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Spodnja Besnica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Pešnica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123829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447594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Spodnja Branica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409350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6482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Spodnja Draga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87739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483189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16508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Spodnja Idrija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424650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Idrija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Spodnja Kanomlja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99233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423250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Idrija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9416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Spodnja Košnica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118631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518779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999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50121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Spodnja Lipnica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131185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436593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8605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Spodnja Rečica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Huda Jama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514732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Spodnja Slivnica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473688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50158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Spodnja Ščavnica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167850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571767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Gornja Radgona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15257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Spodnja Voličina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155855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562706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Lenart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Spodnje Blato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2B6A3D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8494</w:t>
            </w:r>
          </w:p>
        </w:tc>
        <w:tc>
          <w:tcPr>
            <w:tcW w:w="3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Spodnje Brdce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Brezno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110954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512583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Laško</w:t>
            </w:r>
          </w:p>
        </w:tc>
      </w:tr>
      <w:tr w:rsidR="000B7D82" w:rsidRPr="00B02030" w:rsidTr="002B6A3D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Spodnje Brezovo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90719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478712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14765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Spodnje Dobrenje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550425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Kungota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3524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Spodnje Gorje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139293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429136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9445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Spodnje Grušovlje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509400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Žalec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Spodnje Jablane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554850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Kidričevo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Spodnje Loke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482225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Lukovica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4182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Spodnje Prapreče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113119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476675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Lukovica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13277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Spodnje Sečovo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121975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551357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Rogaška Slatina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Spodnje Vetrno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132195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447898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Tržič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Spodnji Brnik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Vopovlje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460850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Cerklje na Gorenjskem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7134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Spodnji Hotič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486909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Litija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Spodnji Log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104450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492050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Litija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Spodnji Otok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40049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Spodnji Velovlek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147150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571075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Ptuj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8513FC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Srakovlje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126517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451217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Središče ob Dravi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596750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Središče ob Dravi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Srednja Bistrica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157492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597593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Črenšovci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Srednja Dobrava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439175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4413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Srednja vas pri Kamniku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475828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Srednja vas v Bohinju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128627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417589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Bohinj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3798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Srednja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440900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3913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Srednja vas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Goriče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130843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450083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2685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Srednja vas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Poljane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108179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435564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 xml:space="preserve">Gorenja vas – </w:t>
            </w:r>
            <w:r w:rsidRPr="00B02030">
              <w:rPr>
                <w:rFonts w:ascii="Arial Narrow" w:hAnsi="Arial Narrow"/>
                <w:lang w:val="sl-SI"/>
              </w:rPr>
              <w:t>Poljane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6381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Srednji Lipovec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500279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Srednji </w:t>
            </w:r>
            <w:r>
              <w:rPr>
                <w:rFonts w:ascii="Arial Narrow" w:hAnsi="Arial Narrow"/>
                <w:lang w:val="sl-SI"/>
              </w:rPr>
              <w:t>V</w:t>
            </w:r>
            <w:r w:rsidRPr="00B02030">
              <w:rPr>
                <w:rFonts w:ascii="Arial Narrow" w:hAnsi="Arial Narrow"/>
                <w:lang w:val="sl-SI"/>
              </w:rPr>
              <w:t>rh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149650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411925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Kranjska </w:t>
            </w:r>
            <w:r>
              <w:rPr>
                <w:rFonts w:ascii="Arial Narrow" w:hAnsi="Arial Narrow"/>
                <w:lang w:val="sl-SI"/>
              </w:rPr>
              <w:t>Gora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Srpenica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384750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Bovec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1032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Stanežiče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107346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456904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Stara Cerkev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487981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3391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Stara Fužina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127658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415071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Bohinj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50130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Stari Log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550450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Stari Trg ob Kolpi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506500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Staro Selo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123586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387279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14037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Starošince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142407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556560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Kidričevo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Starše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147300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559000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Starše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4186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Stegne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109512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476935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Moravče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Stična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485550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50106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Stolnik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468760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Stomaž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30651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Stopče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118983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533353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Šentjur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3804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Strahinj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126897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447419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Naklo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Strahomer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460825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10308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Stranice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135250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528800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Zreče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6093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Stranska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513300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Stranska vas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Dobrova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101994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455728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Polhov Gradec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Straža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72661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507143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Straža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Strehovci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601400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Strelci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141730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575400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Gorišnica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Strmca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76660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438230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Studence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127597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512574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Žalec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3779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Studenčice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435823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5371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Studenec na Blokah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69175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464125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Bloke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50116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Studenice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128697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547590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Poljčane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1474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Studeno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75931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436473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3426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Studor v Bohinju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128459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416741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Bohinj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Suha pri Predosljah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125603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454050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5889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Suhor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60567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521567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Metlika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Sušak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38379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447850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2871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Sužid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123037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388683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Sveta Ana v Slovenskih goricah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167300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565400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Sveta 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Sveti Anton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Vrtine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408050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Sveta Ema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546800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Podčetrtek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Sveti Jurij ob Ščavnici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158812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578785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Sveti Jurij ob Ščavnici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Sveti Lovrenc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508718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Prebold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Sveti Peter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397100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Piran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14752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Svečina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169600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545350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Kungota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15879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Sveti Jurij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184801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579571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Rogašovci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Sveti Jurij</w:t>
            </w:r>
            <w:r>
              <w:rPr>
                <w:rFonts w:ascii="Arial Narrow" w:hAnsi="Arial Narrow"/>
                <w:lang w:val="sl-SI"/>
              </w:rPr>
              <w:t xml:space="preserve"> – Donačka g</w:t>
            </w:r>
            <w:r w:rsidRPr="00B02030">
              <w:rPr>
                <w:rFonts w:ascii="Arial Narrow" w:hAnsi="Arial Narrow"/>
                <w:lang w:val="sl-SI"/>
              </w:rPr>
              <w:t>ora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123462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557175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Rogatec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Sveti Tomaž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149515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583098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Sveti Tomaž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Sveto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401856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1075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2874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Svino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122810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389780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30010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Šalara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400825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Šalinci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157750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590200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Ljutomer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16351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Šalovci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187350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598400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Šalovci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20900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Šared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395350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Izola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2440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Šebrelje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106282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416509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Šembije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51314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440855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Šempas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403241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1492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Šempeter pri Gorici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397150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Renče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Vogrsko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Šentanel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158700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Prevalje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16485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Šentjakob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467525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Šentjanž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513450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4911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Šentjošt nad Horjulom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98950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440300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Polhov Gradec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50111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Šentjungert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517500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6417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Šentjurij na Dolenjskem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81475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508713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Mirna Peč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7492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Šentlambert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107407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495421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Zagorje ob Savi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Šentlovrenc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496058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Šentrupert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507400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Šentrupert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3977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Šenturška Gora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465375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Cerklje na Gorenjskem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Šentvid pri Grobelnem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120337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536143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Šmarje pri Jelšah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6580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Šentvid pri Stični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487923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Šepulje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Šešče pri Preboldu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509800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Prebold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20558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118507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441764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1099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20619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Škale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Hrastovec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138118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508973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Velenje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30035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Škocjan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402300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30029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Škocjan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Pobegi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43890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404130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Riža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Trbovlje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424100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Divača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6761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88643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498343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Škrbina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402100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Škrilje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85999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464612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Škrljevo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92730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506350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Šentrupert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Šmarata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458950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40028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Šmarčna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519490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Šmarčna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Breg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100136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519157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Šmarje pri Sežani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65139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412300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76156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526920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20045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Šmarje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Dolenja Brezovica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6230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Šmarješke Toplice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519125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Šmarješke </w:t>
            </w:r>
            <w:r>
              <w:rPr>
                <w:rFonts w:ascii="Arial Narrow" w:hAnsi="Arial Narrow"/>
                <w:lang w:val="sl-SI"/>
              </w:rPr>
              <w:t>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Šmarjeta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519725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Šmarješke </w:t>
            </w:r>
            <w:r>
              <w:rPr>
                <w:rFonts w:ascii="Arial Narrow" w:hAnsi="Arial Narrow"/>
                <w:lang w:val="sl-SI"/>
              </w:rPr>
              <w:t>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Šmarje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Vrtovče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78912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411181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13569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na Pohorju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144650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541783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1118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50112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highlight w:val="yell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ob Dreti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491800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Nazarje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20827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ob Paki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131702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503379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ob Paki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pri Slovenj Gradcu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150050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507300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Slovenj Gradec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4469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v Tuhinju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479925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388300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40038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Šmatevž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Braslovče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Šmihel pod Nanosom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72882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431950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6310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Šmihel pri Žužemberku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78473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490897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Šranga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508350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Mirna Peč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5630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Štalcerji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Kočevje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Štanjel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410455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Štorje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416963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Štorovje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89259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484186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15623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Štrihovec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168150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551190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Šentilj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Šujica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102086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454871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Polhov Gradec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Šutna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79263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538857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Tabor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502000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Tabor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Tanča Gora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43317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512493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Tatinec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127367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451683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Temnica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397475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Miren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Kostanjevica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Tenetiše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450100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Tepanjski </w:t>
            </w:r>
            <w:r>
              <w:rPr>
                <w:rFonts w:ascii="Arial Narrow" w:hAnsi="Arial Narrow"/>
                <w:lang w:val="sl-SI"/>
              </w:rPr>
              <w:t>V</w:t>
            </w:r>
            <w:r w:rsidRPr="00B02030">
              <w:rPr>
                <w:rFonts w:ascii="Arial Narrow" w:hAnsi="Arial Narrow"/>
                <w:lang w:val="sl-SI"/>
              </w:rPr>
              <w:t>rh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Slovenske Konjice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Tešanovci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171600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595300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Moravske </w:t>
            </w:r>
            <w:r>
              <w:rPr>
                <w:rFonts w:ascii="Arial Narrow" w:hAnsi="Arial Narrow"/>
                <w:lang w:val="sl-SI"/>
              </w:rPr>
              <w:t>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Tešova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123428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496439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Vransko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Tevče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80422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413667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20129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Tinjan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409350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Tomaj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68562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411226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Tomaška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148000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509850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Slovenj Gradec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50030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Tomažja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81743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523657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Škocjan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Tomišelj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91223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460164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Topolc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439297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20788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Topolšica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139622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501953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Šoštanj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Trboje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454950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Šenčur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50150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Trbonje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161893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508417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Dravograd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Trčova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555190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Maribor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Trebča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75495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497041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12153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Trebež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89570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544578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2596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Trebija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106287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430842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 xml:space="preserve">Gorenja vas – </w:t>
            </w:r>
            <w:r w:rsidRPr="00B02030">
              <w:rPr>
                <w:rFonts w:ascii="Arial Narrow" w:hAnsi="Arial Narrow"/>
                <w:lang w:val="sl-SI"/>
              </w:rPr>
              <w:t>Poljane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6799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 zahod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499600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Tribuče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519750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Trimlini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612450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Lendava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Trnava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505650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Braslovče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Trniče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557150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Starše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1161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Trnjava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114388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478173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Lukovica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6272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600650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Črenšovci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Trnje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Pivka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60535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440004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Trnovec pri Dramljah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123792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530408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Šentjur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14405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Trnovec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564030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Videm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2872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Trnovo ob Soči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388825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50069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Trnovo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402650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15236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Trnovska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568476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Trnovska </w:t>
            </w:r>
            <w:r>
              <w:rPr>
                <w:rFonts w:ascii="Arial Narrow" w:hAnsi="Arial Narrow"/>
                <w:lang w:val="sl-SI"/>
              </w:rPr>
              <w:t>v</w:t>
            </w:r>
            <w:r w:rsidRPr="00B02030">
              <w:rPr>
                <w:rFonts w:ascii="Arial Narrow" w:hAnsi="Arial Narrow"/>
                <w:lang w:val="sl-SI"/>
              </w:rPr>
              <w:t>as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15054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Trnovski </w:t>
            </w:r>
            <w:r>
              <w:rPr>
                <w:rFonts w:ascii="Arial Narrow" w:hAnsi="Arial Narrow"/>
                <w:lang w:val="sl-SI"/>
              </w:rPr>
              <w:t>V</w:t>
            </w:r>
            <w:r w:rsidRPr="00B02030">
              <w:rPr>
                <w:rFonts w:ascii="Arial Narrow" w:hAnsi="Arial Narrow"/>
                <w:lang w:val="sl-SI"/>
              </w:rPr>
              <w:t>rh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148900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567875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Destrnik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Trpčane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446950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3923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Trstenik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130456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451669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11158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Tržišče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515400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Sevnica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953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Tublje pri Hrpeljah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420350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Hrpelje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Kozina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Tupelče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75176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407979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Turiška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147150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510025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Slovenj Gradec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Turjanci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165385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581656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Radenci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Turnišče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165338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601237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Turnišče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Turnše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471150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Učakovci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33056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518317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50099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Udmat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Uršna Sela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63757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510157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Uršna Sela</w:t>
            </w:r>
            <w:proofErr w:type="gramEnd"/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Mokuta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64802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509381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Ustje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81323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414505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Vače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Klenik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Litija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Vadarci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180179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581707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Puconci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4798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Valburga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114057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457057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Medvode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Valvazorjeva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493950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Zagorje ob Savi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Vanca</w:t>
            </w:r>
            <w:proofErr w:type="gramEnd"/>
            <w:r w:rsidRPr="00B02030">
              <w:rPr>
                <w:rFonts w:ascii="Arial Narrow" w:hAnsi="Arial Narrow"/>
                <w:lang w:val="sl-SI"/>
              </w:rPr>
              <w:t xml:space="preserve"> vas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Rankovci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170500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583700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Tišina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Vaneča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176954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589814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Puconci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36669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Kostel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Vedrijan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387436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Velesovo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124833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458171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Cerklje na Gorenjskem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Bukovica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6475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Dobrava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482700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12253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Dolina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551925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Hrušica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71162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519463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50079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Kostrevnica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491150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pri Litiji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Lašna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117759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476477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1199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Ligojna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445850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Vrhnika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6749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Loka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87398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497883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5077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Loka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Višnja Gora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88269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478850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50113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Pirešica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127312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513235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Žalec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Polana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603200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Polana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1204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Račna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Slevica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74570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471450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Lašče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Stara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92877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Velika vas pri Krškem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86348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535699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Bloke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459950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Bloke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Brusnice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73912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520490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Lašče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76577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472110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Lašče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Lese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80931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485455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Malence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82947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544425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Poljane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72614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Rebrce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Velike Žablje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411075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6072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Veliki Cerovec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66532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518414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Veliki Dol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70389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403406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6694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Veliki Gaber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493100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6416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Veliki Kal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509100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Mirna Peč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6371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Veliki Lipovec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502400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Veliki Obrež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551330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6143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Veliki Orehek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70162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517963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40006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Veliki Otok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71347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438035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6082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Veliki Podljuben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67239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509728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Veliki Podlog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83853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535606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Veliki Slatnik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72262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518181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6500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Veliko Črnelo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86900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484250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5045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Veliko Mlačevo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475375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11677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Veliko Mraševo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81654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537410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13427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Veliko Tinje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539000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Veliko Trebeljevo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480183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Veliko Ubeljsko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428350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Verdun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69450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Veržej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160556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589513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Veržej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Vesela Gora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91761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506483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Šentrupert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14407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Videm pri Ptuju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569500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Videm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16501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Videm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78320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476777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Dobrepolje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11875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Vihre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85568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541226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Vinica pri Šmarjeti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83481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521019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Šmarješke </w:t>
            </w:r>
            <w:r>
              <w:rPr>
                <w:rFonts w:ascii="Arial Narrow" w:hAnsi="Arial Narrow"/>
                <w:lang w:val="sl-SI"/>
              </w:rPr>
              <w:t>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520325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40004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Vinice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67957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474743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Sodražica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516820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106787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475021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 pri Ljubljani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469550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20702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Vinska </w:t>
            </w:r>
            <w:r>
              <w:rPr>
                <w:rFonts w:ascii="Arial Narrow" w:hAnsi="Arial Narrow"/>
                <w:lang w:val="sl-SI"/>
              </w:rPr>
              <w:t>Gora</w:t>
            </w:r>
            <w:r w:rsidRPr="00B02030">
              <w:rPr>
                <w:rFonts w:ascii="Arial Narrow" w:hAnsi="Arial Narrow"/>
                <w:lang w:val="sl-SI"/>
              </w:rPr>
              <w:t xml:space="preserve">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512325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Velenje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Vintarjevec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pri Litiji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1247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2049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Vipolže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93050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387000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Visejec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74100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50035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Visoko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82469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467450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Viševek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460400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6434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Višnja Gora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90175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480453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Višnja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522850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Vojnik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Višnje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424100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Višnjevik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98332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386632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Brda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10259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Vitanje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137577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523150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Vitanje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Vitovlje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404600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Vodice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116363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461275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Vodice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3938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Voglje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119093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456859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Šenčur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Vojščica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396550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Miren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Kostanjevica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Voklo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Šenčur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2166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Volarje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397918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50081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Volavlje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98800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478600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Ljubljana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2341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Volče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115497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400539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Volčji Grad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73700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403250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Komen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Volčji Potok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116821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470215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Voličina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157350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562425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Lenart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Volog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491161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Nazarje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15760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Vranji V</w:t>
            </w:r>
            <w:r w:rsidRPr="00B02030">
              <w:rPr>
                <w:rFonts w:ascii="Arial Narrow" w:hAnsi="Arial Narrow"/>
                <w:lang w:val="sl-SI"/>
              </w:rPr>
              <w:t>rh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172525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555192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Šentilj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Vranoviči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518675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Črnomelj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16412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Vransko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496650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Vransko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Vrba na Gorenjskem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138714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434707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Žirovnica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4171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Vrba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Lukovica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3748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Vrbnje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438025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Vrbovce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75950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527720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Šentjernej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6787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Vrbovec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Vrbovo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Vrbica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443900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1013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Vremski Britof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425250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Divača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50040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 nad Želimljami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84785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468874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6083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 pri Ljubnu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70136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509479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 pri Površju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529100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5238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460700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519550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Vrhloga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135929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548903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5268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Vrhnika pri Ložu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461820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Loška dolina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99592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517265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Radeče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Vrhpolje pri Moravčah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Moravče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Vrhpolje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80558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419767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Vipava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Vrhtrebnje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83414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500329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2922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Vrsno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395817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Kobarid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1290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5926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Vrtača pri Semiču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514475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Semič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Vrtovin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408150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Vrtovin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Potoče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83517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408975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Vrzdenec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97472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443988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Horjul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Vučja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584889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Križevci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10979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Vuhred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161194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518252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Radlje ob Dravi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14534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Vurberk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149296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560942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Duplek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Vuzenica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162570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513903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Vuzenica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Zabiče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Podgraje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449575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1299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Zabočevo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453806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Borovnica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50053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Zabrdje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88679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505436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Mirna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14837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Zagojiči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140300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575700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Gorišnica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1461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72564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436371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Postojna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Zagorica pri Dolskem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Dol pri Ljubljani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6680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Zagorica pri Velikem Gabru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86245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491969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6288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478200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Dobrepolje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Zagorje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55527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439980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Pivka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Zagradec pri Grosupljem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87550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475975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6572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Zagradec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79603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487453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Ivančna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D13CD6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 xml:space="preserve">Zajčji </w:t>
            </w:r>
            <w:r>
              <w:rPr>
                <w:rFonts w:ascii="Arial Narrow" w:hAnsi="Arial Narrow"/>
                <w:lang w:val="sl-SI"/>
              </w:rPr>
              <w:t>V</w:t>
            </w:r>
            <w:r w:rsidRPr="00B02030">
              <w:rPr>
                <w:rFonts w:ascii="Arial Narrow" w:hAnsi="Arial Narrow"/>
                <w:lang w:val="sl-SI"/>
              </w:rPr>
              <w:t>rh pri Stopičah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69673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519119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4971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Zaklanec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98021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447243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Horjul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2764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Zali Log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431000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Železniki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6345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Zalisec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79367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495467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Zalog pri Cerkljah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120800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463550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Cerklje na Gorenjskem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1582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Zalošče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403200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Nova Gorica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3758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Zaloše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442300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50012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Zamostec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68261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473022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Sodražica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14884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Zamušani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578150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Gorišnica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20841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Zamušani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Osluševci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142600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580050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Gorišnica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4058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Zapoge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115217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459188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Vodice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5229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Zapotok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68608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475213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Sodražica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Zapotok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Turjak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466750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Ig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1184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Zarečica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439756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Zarečje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438800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Ilirska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12158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Zasap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540008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2360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Zatolmin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117574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402168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Tolmin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Zavino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79495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409786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4789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Zavrh pod Šmarno goro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458300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Medvode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Zavrh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155000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563425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Lenart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1329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7121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Zavrstnik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100300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486175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pri Litiji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20037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Zazid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416900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Koper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Zbelovo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540900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Slovenske Konjice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Zbilje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455075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Medvode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1333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6285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Zdenska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79200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477175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Dobrepolje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Zdole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92400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542175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5290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Zelše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448117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16018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Zenkovci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175659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583768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Puconci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Zgorni Klek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503200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Trbovlje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3995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Zgornja Bela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453700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Preddvor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3880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Zgornja Besnica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444700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Zgornja Besnica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Nova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444175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Kranj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14491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Zgornja Gorica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142400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553200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Rače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Fram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14425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Zgornja Hajdina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139650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563898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Hajdina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1343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7201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Zgornja Jablanica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490730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Šmartno pri Litiji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14814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Zgornja Kungota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166297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547487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Kungota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3754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Zgornja Lipnica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131906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436183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Zgornja Ložnica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540500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Slovenska Bistrica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14419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Zgornja Pristava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135300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567500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Videm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1348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Zgornja Selnica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157130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539808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Selnica ob Dravi</w:t>
            </w:r>
          </w:p>
        </w:tc>
      </w:tr>
      <w:tr w:rsidR="000B7D82" w:rsidRPr="009F2DA9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16446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Zgornja Senarska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568175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8D4D64">
            <w:pPr>
              <w:rPr>
                <w:rFonts w:ascii="Arial Narrow" w:hAnsi="Arial Narrow"/>
                <w:lang w:val="sl-SI"/>
              </w:rPr>
            </w:pPr>
            <w:proofErr w:type="gramStart"/>
            <w:r w:rsidRPr="00B02030">
              <w:rPr>
                <w:rFonts w:ascii="Arial Narrow" w:hAnsi="Arial Narrow"/>
                <w:lang w:val="sl-SI"/>
              </w:rPr>
              <w:t>Sveta Trojica v Slovenskih Goricah</w:t>
            </w:r>
            <w:proofErr w:type="gramEnd"/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5134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Zgornja Slivnica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93487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472588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50115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Zgornje Gorče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502330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Braslovče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9447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Zgornje Grušovlje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125536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508731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Žalec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14552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Zgornje Hoče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151050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547950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Hoče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Slivnica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3994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Zgornje Jezersko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138907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461643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Jezersko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4303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Zgornje Koseze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484838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Moravče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40042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Zgornje Poljčane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128800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545150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Poljčane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4194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Zgornje Prapreče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477350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Lukovica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9425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Zgornje Roje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122619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510363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Žalec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50122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Zgornje Vetrno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447425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Tržič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13608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Zgornji Boč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535835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Selnica ob Dravi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7124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Zgornji Hotič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486000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Litija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11010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Zgornji Kozji V</w:t>
            </w:r>
            <w:r w:rsidRPr="00B02030">
              <w:rPr>
                <w:rFonts w:ascii="Arial Narrow" w:hAnsi="Arial Narrow"/>
                <w:lang w:val="sl-SI"/>
              </w:rPr>
              <w:t>rh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161850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520150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Radlje ob Dravi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10850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Zgornji Lehen na Pohorju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154147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522638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 na Pohorju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7133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Zgornji Log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103689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486939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Litija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50051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Zgornji Obrež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88485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544004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3746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Zgornji Otok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134193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439221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Radovljica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Zgornji Tuhinj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119790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483220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4498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Zgornji Tuhinj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Laze v Tuhinju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119454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481913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15408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Zgornji Žerjavci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162650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565400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Lenart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8373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Zidani M</w:t>
            </w:r>
            <w:r w:rsidRPr="00B02030">
              <w:rPr>
                <w:rFonts w:ascii="Arial Narrow" w:hAnsi="Arial Narrow"/>
                <w:lang w:val="sl-SI"/>
              </w:rPr>
              <w:t>ost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104621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513888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8436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Zidani M</w:t>
            </w:r>
            <w:r w:rsidRPr="00B02030">
              <w:rPr>
                <w:rFonts w:ascii="Arial Narrow" w:hAnsi="Arial Narrow"/>
                <w:lang w:val="sl-SI"/>
              </w:rPr>
              <w:t>ost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Vila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514925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Laško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14574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Zimica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153510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558477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Duplek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10333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Zlakova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138175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531325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Zreče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14528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Zlatoličje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145814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561023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Starše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20576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Zminec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111890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444966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lastRenderedPageBreak/>
              <w:t>1376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20575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Zminec spodnji del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111250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444600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Škofja Loka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50105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Znojile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121555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476141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Zrkovci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156000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554575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Maribor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3820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Zvirče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132232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444923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Tržič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10533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Žabja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147800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506500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Slovenj Gradec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2850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Žaga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129950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383400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Bovec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4623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Žaga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Kamnik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124400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473500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Kamnik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Žagolič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83000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422150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Ajdovščina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5070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Žalna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88607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477640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Grosuplje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6213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Žaloviče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81400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516943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>
              <w:rPr>
                <w:rFonts w:ascii="Arial Narrow" w:hAnsi="Arial Narrow"/>
                <w:lang w:val="sl-SI"/>
              </w:rPr>
              <w:t>Šmarješke T</w:t>
            </w:r>
            <w:r w:rsidRPr="00B02030">
              <w:rPr>
                <w:rFonts w:ascii="Arial Narrow" w:hAnsi="Arial Narrow"/>
                <w:lang w:val="sl-SI"/>
              </w:rPr>
              <w:t>oplice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4828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Žažar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442757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Horjul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6184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Ždinja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77463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514015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C91373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Novo mesto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50090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474550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12146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Žejno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545979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9356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Železno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515438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Žalec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40041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Železno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Pernovo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127004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514417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Žalec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1392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Želimlje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467400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Škofljica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4093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Želodnik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112065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471612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3114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Žepovci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172600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566850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Apače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8063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Žerjav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148944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490463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Črna na Koroškem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5298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Žerovnica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68400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455700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Cerknica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Žiče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115233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473283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Domžale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1398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9928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Žiče</w:t>
            </w:r>
            <w:r>
              <w:rPr>
                <w:rFonts w:ascii="Arial Narrow" w:hAnsi="Arial Narrow"/>
                <w:lang w:val="sl-SI"/>
              </w:rPr>
              <w:t xml:space="preserve"> – </w:t>
            </w:r>
            <w:r w:rsidRPr="00B02030">
              <w:rPr>
                <w:rFonts w:ascii="Arial Narrow" w:hAnsi="Arial Narrow"/>
                <w:lang w:val="sl-SI"/>
              </w:rPr>
              <w:t>Draža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130300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537250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Slovenske Konjice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1399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5407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Žimarice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70450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469600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Sodražica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1074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Žirje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416267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Sežana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9650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Žitkovci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167369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605526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Dobrovnik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6265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Žižki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159300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600450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Črenšovci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7D3CAD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4784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7D3CAD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Žlebe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7D3CAD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108757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B7D82" w:rsidRPr="00B02030" w:rsidRDefault="000B7D82" w:rsidP="007D3CAD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454857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7D3CAD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Medvode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40031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Žlebe zahod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109033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454275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Medvode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Žlebič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69300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476400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Ribnica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1406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6701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Žubina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89417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493877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Trebnje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12157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Župeča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82352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541041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14167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Župečja vas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137157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559657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Kidričevo</w:t>
            </w:r>
          </w:p>
        </w:tc>
      </w:tr>
      <w:tr w:rsidR="000B7D82" w:rsidRPr="00B02030" w:rsidTr="00CA32DE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50060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Župelevec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90700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553700</w:t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Brežice</w:t>
            </w:r>
          </w:p>
        </w:tc>
      </w:tr>
      <w:tr w:rsidR="000B7D82" w:rsidRPr="00B02030" w:rsidTr="002B6A3D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spacing w:line="240" w:lineRule="auto"/>
              <w:jc w:val="right"/>
              <w:rPr>
                <w:rFonts w:ascii="Arial Narrow" w:hAnsi="Arial Narrow" w:cs="Arial"/>
                <w:szCs w:val="20"/>
                <w:lang w:val="sl-SI" w:eastAsia="sl-SI"/>
              </w:rPr>
            </w:pPr>
            <w:r w:rsidRPr="00B02030">
              <w:rPr>
                <w:rFonts w:ascii="Arial Narrow" w:hAnsi="Arial Narrow" w:cs="Arial"/>
                <w:szCs w:val="20"/>
                <w:lang w:val="sl-SI" w:eastAsia="sl-SI"/>
              </w:rPr>
              <w:t>1410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6339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 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76358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jc w:val="right"/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494991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D82" w:rsidRPr="00B02030" w:rsidRDefault="000B7D82" w:rsidP="00AD5E0A">
            <w:pPr>
              <w:rPr>
                <w:rFonts w:ascii="Arial Narrow" w:hAnsi="Arial Narrow"/>
                <w:lang w:val="sl-SI"/>
              </w:rPr>
            </w:pPr>
            <w:r w:rsidRPr="00B02030">
              <w:rPr>
                <w:rFonts w:ascii="Arial Narrow" w:hAnsi="Arial Narrow"/>
                <w:lang w:val="sl-SI"/>
              </w:rPr>
              <w:t>Žužemberk</w:t>
            </w:r>
          </w:p>
        </w:tc>
      </w:tr>
    </w:tbl>
    <w:p w:rsidR="00EA6E97" w:rsidRDefault="00EA6E97" w:rsidP="00EA6E97">
      <w:pPr>
        <w:ind w:left="709" w:hanging="709"/>
        <w:jc w:val="both"/>
        <w:rPr>
          <w:rFonts w:cs="Arial"/>
          <w:szCs w:val="20"/>
          <w:lang w:val="sl-SI"/>
        </w:rPr>
      </w:pPr>
      <w:r w:rsidRPr="00EA6E97">
        <w:rPr>
          <w:rFonts w:cs="Arial"/>
          <w:bCs/>
          <w:color w:val="000000"/>
          <w:szCs w:val="20"/>
          <w:vertAlign w:val="superscript"/>
          <w:lang w:val="sl-SI" w:eastAsia="sl-SI"/>
        </w:rPr>
        <w:t>(</w:t>
      </w:r>
      <w:r>
        <w:rPr>
          <w:rFonts w:cs="Arial"/>
          <w:bCs/>
          <w:color w:val="000000"/>
          <w:szCs w:val="20"/>
          <w:vertAlign w:val="superscript"/>
          <w:lang w:val="sl-SI" w:eastAsia="sl-SI"/>
        </w:rPr>
        <w:t>1)</w:t>
      </w:r>
      <w:r>
        <w:rPr>
          <w:rFonts w:cs="Arial"/>
          <w:b/>
          <w:bCs/>
          <w:color w:val="000000"/>
          <w:szCs w:val="20"/>
          <w:vertAlign w:val="superscript"/>
          <w:lang w:val="sl-SI" w:eastAsia="sl-SI"/>
        </w:rPr>
        <w:tab/>
      </w:r>
      <w:r w:rsidRPr="00EA6E97">
        <w:rPr>
          <w:rFonts w:cs="Arial"/>
          <w:bCs/>
          <w:color w:val="000000"/>
          <w:szCs w:val="20"/>
          <w:lang w:val="sl-SI" w:eastAsia="sl-SI"/>
        </w:rPr>
        <w:t>K</w:t>
      </w:r>
      <w:r w:rsidRPr="004A7C3C">
        <w:rPr>
          <w:rFonts w:cs="Arial"/>
          <w:szCs w:val="20"/>
          <w:lang w:val="sl-SI"/>
        </w:rPr>
        <w:t xml:space="preserve">oordinate X in Y centroida </w:t>
      </w:r>
      <w:r>
        <w:rPr>
          <w:rFonts w:cs="Arial"/>
          <w:szCs w:val="20"/>
          <w:lang w:val="sl-SI"/>
        </w:rPr>
        <w:t xml:space="preserve">so določene </w:t>
      </w:r>
      <w:r w:rsidRPr="004A7C3C">
        <w:rPr>
          <w:rFonts w:cs="Arial"/>
          <w:szCs w:val="20"/>
          <w:lang w:val="sl-SI"/>
        </w:rPr>
        <w:t>v državnem koordinatnem sistemu za raven merila 1 : 5.000</w:t>
      </w:r>
      <w:r>
        <w:rPr>
          <w:rFonts w:cs="Arial"/>
          <w:szCs w:val="20"/>
          <w:lang w:val="sl-SI"/>
        </w:rPr>
        <w:t>.</w:t>
      </w:r>
      <w:r w:rsidRPr="004A7C3C">
        <w:rPr>
          <w:rFonts w:cs="Arial"/>
          <w:szCs w:val="20"/>
          <w:lang w:val="sl-SI"/>
        </w:rPr>
        <w:t xml:space="preserve"> </w:t>
      </w:r>
    </w:p>
    <w:p w:rsidR="00EA6E97" w:rsidRPr="004A7C3C" w:rsidRDefault="00EA6E97" w:rsidP="00EA6E97">
      <w:pPr>
        <w:ind w:left="709" w:hanging="709"/>
        <w:jc w:val="both"/>
        <w:rPr>
          <w:rFonts w:cs="Arial"/>
          <w:szCs w:val="20"/>
          <w:lang w:val="sl-SI"/>
        </w:rPr>
      </w:pPr>
      <w:r w:rsidRPr="00EA6E97">
        <w:rPr>
          <w:rFonts w:cs="Arial"/>
          <w:bCs/>
          <w:color w:val="000000"/>
          <w:szCs w:val="20"/>
          <w:vertAlign w:val="superscript"/>
          <w:lang w:val="sl-SI" w:eastAsia="sl-SI"/>
        </w:rPr>
        <w:t>(</w:t>
      </w:r>
      <w:r>
        <w:rPr>
          <w:rFonts w:cs="Arial"/>
          <w:bCs/>
          <w:color w:val="000000"/>
          <w:szCs w:val="20"/>
          <w:vertAlign w:val="superscript"/>
          <w:lang w:val="sl-SI" w:eastAsia="sl-SI"/>
        </w:rPr>
        <w:t>2)</w:t>
      </w:r>
      <w:r>
        <w:rPr>
          <w:rFonts w:cs="Arial"/>
          <w:b/>
          <w:bCs/>
          <w:color w:val="000000"/>
          <w:szCs w:val="20"/>
          <w:vertAlign w:val="superscript"/>
          <w:lang w:val="sl-SI" w:eastAsia="sl-SI"/>
        </w:rPr>
        <w:tab/>
      </w:r>
      <w:r w:rsidR="00957757" w:rsidRPr="00EA6E97">
        <w:rPr>
          <w:rFonts w:cs="Arial"/>
          <w:bCs/>
          <w:color w:val="000000"/>
          <w:szCs w:val="20"/>
          <w:lang w:val="sl-SI" w:eastAsia="sl-SI"/>
        </w:rPr>
        <w:t>O</w:t>
      </w:r>
      <w:r w:rsidR="00957757" w:rsidRPr="004A7C3C">
        <w:rPr>
          <w:rFonts w:cs="Arial"/>
          <w:szCs w:val="20"/>
          <w:lang w:val="sl-SI"/>
        </w:rPr>
        <w:t xml:space="preserve">bčina, v kateri leži največji del </w:t>
      </w:r>
      <w:r w:rsidR="00957757">
        <w:rPr>
          <w:rFonts w:cs="Arial"/>
          <w:szCs w:val="20"/>
          <w:lang w:val="sl-SI"/>
        </w:rPr>
        <w:t xml:space="preserve">površine </w:t>
      </w:r>
      <w:r w:rsidR="00957757" w:rsidRPr="004A7C3C">
        <w:rPr>
          <w:rFonts w:cs="Arial"/>
          <w:szCs w:val="20"/>
          <w:lang w:val="sl-SI"/>
        </w:rPr>
        <w:t>aglomeracije</w:t>
      </w:r>
      <w:r w:rsidRPr="004A7C3C">
        <w:rPr>
          <w:rFonts w:cs="Arial"/>
          <w:szCs w:val="20"/>
          <w:lang w:val="sl-SI"/>
        </w:rPr>
        <w:t>.</w:t>
      </w:r>
      <w:r w:rsidR="00041372">
        <w:rPr>
          <w:rFonts w:cs="Arial"/>
          <w:szCs w:val="20"/>
          <w:lang w:val="sl-SI"/>
        </w:rPr>
        <w:t>«.</w:t>
      </w:r>
    </w:p>
    <w:p w:rsidR="00887516" w:rsidRPr="004A7C3C" w:rsidRDefault="00887516" w:rsidP="00A758CD">
      <w:pPr>
        <w:suppressAutoHyphens/>
        <w:spacing w:line="240" w:lineRule="auto"/>
        <w:rPr>
          <w:rFonts w:eastAsia="Calibri" w:cs="Arial"/>
          <w:szCs w:val="20"/>
          <w:lang w:val="sl-SI"/>
        </w:rPr>
      </w:pPr>
    </w:p>
    <w:p w:rsidR="00444855" w:rsidRPr="004A7C3C" w:rsidRDefault="00444855" w:rsidP="002A16A0">
      <w:pPr>
        <w:spacing w:line="240" w:lineRule="auto"/>
        <w:rPr>
          <w:rFonts w:cs="Arial"/>
          <w:szCs w:val="20"/>
          <w:shd w:val="clear" w:color="auto" w:fill="FFFFFF"/>
          <w:lang w:val="sl-SI"/>
        </w:rPr>
      </w:pPr>
      <w:r w:rsidRPr="004A7C3C">
        <w:rPr>
          <w:rFonts w:cs="Arial"/>
          <w:szCs w:val="20"/>
          <w:shd w:val="clear" w:color="auto" w:fill="FFFFFF"/>
          <w:lang w:val="sl-SI"/>
        </w:rPr>
        <w:t xml:space="preserve"> </w:t>
      </w:r>
    </w:p>
    <w:p w:rsidR="001640E1" w:rsidRPr="004A7C3C" w:rsidRDefault="001640E1" w:rsidP="00A758CD">
      <w:pPr>
        <w:suppressAutoHyphens/>
        <w:spacing w:line="240" w:lineRule="auto"/>
        <w:jc w:val="both"/>
        <w:rPr>
          <w:rFonts w:cs="Arial"/>
          <w:b/>
          <w:noProof/>
          <w:szCs w:val="20"/>
          <w:lang w:val="sl-SI" w:eastAsia="sl-SI"/>
        </w:rPr>
      </w:pPr>
    </w:p>
    <w:sectPr w:rsidR="001640E1" w:rsidRPr="004A7C3C" w:rsidSect="00FF5C7B">
      <w:headerReference w:type="default" r:id="rId9"/>
      <w:footerReference w:type="default" r:id="rId10"/>
      <w:headerReference w:type="first" r:id="rId11"/>
      <w:pgSz w:w="11900" w:h="16840" w:code="9"/>
      <w:pgMar w:top="1418" w:right="1701" w:bottom="1418" w:left="1701" w:header="964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F83" w:rsidRDefault="005B2F83">
      <w:r>
        <w:separator/>
      </w:r>
    </w:p>
  </w:endnote>
  <w:endnote w:type="continuationSeparator" w:id="0">
    <w:p w:rsidR="005B2F83" w:rsidRDefault="005B2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2B47E3B-1D8A-4306-BEEE-EF73B7E6E94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58E6B2C-69E3-4ACB-A14D-3CC5E9A9641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71CA4597-45DB-478A-9986-42DD916F425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BCFC44C5-F677-490F-8EC6-B2D28132C4E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53B7416A-2616-4C7F-860E-06A91F5A66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0246031"/>
      <w:docPartObj>
        <w:docPartGallery w:val="Page Numbers (Bottom of Page)"/>
        <w:docPartUnique/>
      </w:docPartObj>
    </w:sdtPr>
    <w:sdtEndPr/>
    <w:sdtContent>
      <w:p w:rsidR="002A16A0" w:rsidRDefault="002A16A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2FCB" w:rsidRPr="001A2FCB">
          <w:rPr>
            <w:noProof/>
            <w:lang w:val="sl-SI"/>
          </w:rPr>
          <w:t>4</w:t>
        </w:r>
        <w:r>
          <w:fldChar w:fldCharType="end"/>
        </w:r>
      </w:p>
    </w:sdtContent>
  </w:sdt>
  <w:p w:rsidR="002B6A3D" w:rsidRDefault="002B6A3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F83" w:rsidRDefault="005B2F83">
      <w:r>
        <w:separator/>
      </w:r>
    </w:p>
  </w:footnote>
  <w:footnote w:type="continuationSeparator" w:id="0">
    <w:p w:rsidR="005B2F83" w:rsidRDefault="005B2F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A3D" w:rsidRPr="008A3EEB" w:rsidRDefault="002B6A3D" w:rsidP="00AB52D5">
    <w:pPr>
      <w:pStyle w:val="Glava"/>
      <w:spacing w:line="240" w:lineRule="exact"/>
      <w:rPr>
        <w:rFonts w:ascii="Republika" w:hAnsi="Republika"/>
        <w:sz w:val="16"/>
        <w:lang w:val="sl-SI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A3D" w:rsidRPr="008F3500" w:rsidRDefault="002B6A3D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6"/>
    <w:lvl w:ilvl="0">
      <w:numFmt w:val="bullet"/>
      <w:lvlText w:val="-"/>
      <w:lvlJc w:val="left"/>
      <w:pPr>
        <w:tabs>
          <w:tab w:val="num" w:pos="1055"/>
        </w:tabs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775"/>
        </w:tabs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495"/>
        </w:tabs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15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35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55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75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095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15"/>
        </w:tabs>
      </w:pPr>
      <w:rPr>
        <w:rFonts w:ascii="Wingdings" w:hAnsi="Wingdings"/>
      </w:rPr>
    </w:lvl>
  </w:abstractNum>
  <w:abstractNum w:abstractNumId="1">
    <w:nsid w:val="046D7BDA"/>
    <w:multiLevelType w:val="hybridMultilevel"/>
    <w:tmpl w:val="90D0FA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1331D"/>
    <w:multiLevelType w:val="hybridMultilevel"/>
    <w:tmpl w:val="0302DFA0"/>
    <w:lvl w:ilvl="0" w:tplc="B7AE1D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63D2F"/>
    <w:multiLevelType w:val="hybridMultilevel"/>
    <w:tmpl w:val="4380FBD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21A17"/>
    <w:multiLevelType w:val="hybridMultilevel"/>
    <w:tmpl w:val="5ABA2188"/>
    <w:name w:val="WW8Num72"/>
    <w:lvl w:ilvl="0" w:tplc="2CB8DD7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76"/>
        </w:tabs>
        <w:ind w:left="76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796"/>
        </w:tabs>
        <w:ind w:left="7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516"/>
        </w:tabs>
        <w:ind w:left="15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236"/>
        </w:tabs>
        <w:ind w:left="2236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2956"/>
        </w:tabs>
        <w:ind w:left="29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676"/>
        </w:tabs>
        <w:ind w:left="36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396"/>
        </w:tabs>
        <w:ind w:left="4396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116"/>
        </w:tabs>
        <w:ind w:left="5116" w:hanging="360"/>
      </w:pPr>
      <w:rPr>
        <w:rFonts w:ascii="Wingdings" w:hAnsi="Wingdings" w:hint="default"/>
      </w:rPr>
    </w:lvl>
  </w:abstractNum>
  <w:abstractNum w:abstractNumId="5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167AE8"/>
    <w:multiLevelType w:val="hybridMultilevel"/>
    <w:tmpl w:val="DBC84AE2"/>
    <w:lvl w:ilvl="0" w:tplc="474CA72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A81901"/>
    <w:multiLevelType w:val="hybridMultilevel"/>
    <w:tmpl w:val="E9F64722"/>
    <w:lvl w:ilvl="0" w:tplc="864C7D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7B086E"/>
    <w:multiLevelType w:val="hybridMultilevel"/>
    <w:tmpl w:val="93F234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99B7FF5"/>
    <w:multiLevelType w:val="hybridMultilevel"/>
    <w:tmpl w:val="5330C5D8"/>
    <w:lvl w:ilvl="0" w:tplc="2CB8DD7A">
      <w:start w:val="1"/>
      <w:numFmt w:val="bullet"/>
      <w:lvlText w:val="-"/>
      <w:lvlJc w:val="left"/>
      <w:pPr>
        <w:ind w:left="720" w:hanging="360"/>
      </w:pPr>
      <w:rPr>
        <w:rFonts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A636EBD"/>
    <w:multiLevelType w:val="hybridMultilevel"/>
    <w:tmpl w:val="D902BD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7">
    <w:nsid w:val="2A831A4B"/>
    <w:multiLevelType w:val="hybridMultilevel"/>
    <w:tmpl w:val="DB4C84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DB2C3E"/>
    <w:multiLevelType w:val="hybridMultilevel"/>
    <w:tmpl w:val="ED72CC04"/>
    <w:lvl w:ilvl="0" w:tplc="2CB8DD7A">
      <w:start w:val="1"/>
      <w:numFmt w:val="bullet"/>
      <w:lvlText w:val="-"/>
      <w:lvlJc w:val="left"/>
      <w:pPr>
        <w:ind w:left="720" w:hanging="360"/>
      </w:pPr>
      <w:rPr>
        <w:rFonts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724F9A"/>
    <w:multiLevelType w:val="hybridMultilevel"/>
    <w:tmpl w:val="A9FA84F4"/>
    <w:lvl w:ilvl="0" w:tplc="395042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92B6CDB"/>
    <w:multiLevelType w:val="hybridMultilevel"/>
    <w:tmpl w:val="A822D55E"/>
    <w:lvl w:ilvl="0" w:tplc="8A348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3A451D54"/>
    <w:multiLevelType w:val="hybridMultilevel"/>
    <w:tmpl w:val="602E2DA0"/>
    <w:lvl w:ilvl="0" w:tplc="E5C444C4">
      <w:start w:val="1"/>
      <w:numFmt w:val="decimal"/>
      <w:pStyle w:val="Alineazaodstavkom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099706A"/>
    <w:multiLevelType w:val="hybridMultilevel"/>
    <w:tmpl w:val="F89065BC"/>
    <w:lvl w:ilvl="0" w:tplc="474CA72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5A16A20"/>
    <w:multiLevelType w:val="hybridMultilevel"/>
    <w:tmpl w:val="CD6C1CDE"/>
    <w:lvl w:ilvl="0" w:tplc="FE9EBE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EF16CA"/>
    <w:multiLevelType w:val="hybridMultilevel"/>
    <w:tmpl w:val="90D0FA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5B4632"/>
    <w:multiLevelType w:val="hybridMultilevel"/>
    <w:tmpl w:val="C5CA4F44"/>
    <w:lvl w:ilvl="0" w:tplc="9B044FC6">
      <w:start w:val="3"/>
      <w:numFmt w:val="bullet"/>
      <w:lvlText w:val="–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8A2393D"/>
    <w:multiLevelType w:val="hybridMultilevel"/>
    <w:tmpl w:val="592EC2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9086F1A"/>
    <w:multiLevelType w:val="hybridMultilevel"/>
    <w:tmpl w:val="0BB6A57A"/>
    <w:lvl w:ilvl="0" w:tplc="2CB8DD7A">
      <w:start w:val="1"/>
      <w:numFmt w:val="bullet"/>
      <w:lvlText w:val="-"/>
      <w:lvlJc w:val="left"/>
      <w:pPr>
        <w:ind w:left="720" w:hanging="360"/>
      </w:pPr>
      <w:rPr>
        <w:rFonts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7A5FB3"/>
    <w:multiLevelType w:val="hybridMultilevel"/>
    <w:tmpl w:val="6AAE275C"/>
    <w:lvl w:ilvl="0" w:tplc="9BF45C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621EFD"/>
    <w:multiLevelType w:val="hybridMultilevel"/>
    <w:tmpl w:val="0FAED2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DD12E8"/>
    <w:multiLevelType w:val="hybridMultilevel"/>
    <w:tmpl w:val="DE563AA4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A27660C"/>
    <w:multiLevelType w:val="hybridMultilevel"/>
    <w:tmpl w:val="DD2A57DC"/>
    <w:lvl w:ilvl="0" w:tplc="7B20DF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1374A72"/>
    <w:multiLevelType w:val="hybridMultilevel"/>
    <w:tmpl w:val="8AE84F4C"/>
    <w:lvl w:ilvl="0" w:tplc="53240A76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5232AE"/>
    <w:multiLevelType w:val="hybridMultilevel"/>
    <w:tmpl w:val="E52C8B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9047C4F"/>
    <w:multiLevelType w:val="hybridMultilevel"/>
    <w:tmpl w:val="90D0FA8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363B74"/>
    <w:multiLevelType w:val="hybridMultilevel"/>
    <w:tmpl w:val="52D87C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2963F1F"/>
    <w:multiLevelType w:val="hybridMultilevel"/>
    <w:tmpl w:val="F67EE09E"/>
    <w:lvl w:ilvl="0" w:tplc="1FCE7662">
      <w:start w:val="3"/>
      <w:numFmt w:val="bullet"/>
      <w:lvlText w:val="–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55879BA"/>
    <w:multiLevelType w:val="hybridMultilevel"/>
    <w:tmpl w:val="A7AAAD2A"/>
    <w:lvl w:ilvl="0" w:tplc="71509F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691EDA"/>
    <w:multiLevelType w:val="hybridMultilevel"/>
    <w:tmpl w:val="E5CC51E6"/>
    <w:lvl w:ilvl="0" w:tplc="C3B6BF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9563539"/>
    <w:multiLevelType w:val="hybridMultilevel"/>
    <w:tmpl w:val="350C6902"/>
    <w:lvl w:ilvl="0" w:tplc="83467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DC667A0"/>
    <w:multiLevelType w:val="hybridMultilevel"/>
    <w:tmpl w:val="4AF06FBC"/>
    <w:lvl w:ilvl="0" w:tplc="76AC1A70">
      <w:start w:val="49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76"/>
        </w:tabs>
        <w:ind w:left="76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796"/>
        </w:tabs>
        <w:ind w:left="7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516"/>
        </w:tabs>
        <w:ind w:left="15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236"/>
        </w:tabs>
        <w:ind w:left="2236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2956"/>
        </w:tabs>
        <w:ind w:left="29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676"/>
        </w:tabs>
        <w:ind w:left="36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396"/>
        </w:tabs>
        <w:ind w:left="4396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116"/>
        </w:tabs>
        <w:ind w:left="5116" w:hanging="360"/>
      </w:pPr>
      <w:rPr>
        <w:rFonts w:ascii="Wingdings" w:hAnsi="Wingdings" w:hint="default"/>
      </w:rPr>
    </w:lvl>
  </w:abstractNum>
  <w:abstractNum w:abstractNumId="55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F4A0E10"/>
    <w:multiLevelType w:val="hybridMultilevel"/>
    <w:tmpl w:val="71DA1E4C"/>
    <w:lvl w:ilvl="0" w:tplc="0E146DDE">
      <w:start w:val="3"/>
      <w:numFmt w:val="bullet"/>
      <w:lvlText w:val="–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9"/>
  </w:num>
  <w:num w:numId="3">
    <w:abstractNumId w:val="29"/>
  </w:num>
  <w:num w:numId="4">
    <w:abstractNumId w:val="5"/>
  </w:num>
  <w:num w:numId="5">
    <w:abstractNumId w:val="11"/>
  </w:num>
  <w:num w:numId="6">
    <w:abstractNumId w:val="49"/>
  </w:num>
  <w:num w:numId="7">
    <w:abstractNumId w:val="22"/>
  </w:num>
  <w:num w:numId="8">
    <w:abstractNumId w:val="43"/>
  </w:num>
  <w:num w:numId="9">
    <w:abstractNumId w:val="40"/>
  </w:num>
  <w:num w:numId="10">
    <w:abstractNumId w:val="15"/>
  </w:num>
  <w:num w:numId="11">
    <w:abstractNumId w:val="46"/>
  </w:num>
  <w:num w:numId="12">
    <w:abstractNumId w:val="55"/>
  </w:num>
  <w:num w:numId="13">
    <w:abstractNumId w:val="28"/>
  </w:num>
  <w:num w:numId="14">
    <w:abstractNumId w:val="18"/>
  </w:num>
  <w:num w:numId="15">
    <w:abstractNumId w:val="24"/>
    <w:lvlOverride w:ilvl="0">
      <w:startOverride w:val="1"/>
    </w:lvlOverride>
  </w:num>
  <w:num w:numId="16">
    <w:abstractNumId w:val="16"/>
  </w:num>
  <w:num w:numId="17">
    <w:abstractNumId w:val="6"/>
  </w:num>
  <w:num w:numId="18">
    <w:abstractNumId w:val="37"/>
  </w:num>
  <w:num w:numId="19">
    <w:abstractNumId w:val="41"/>
  </w:num>
  <w:num w:numId="20">
    <w:abstractNumId w:val="10"/>
  </w:num>
  <w:num w:numId="21">
    <w:abstractNumId w:val="13"/>
  </w:num>
  <w:num w:numId="22">
    <w:abstractNumId w:val="26"/>
  </w:num>
  <w:num w:numId="23">
    <w:abstractNumId w:val="35"/>
  </w:num>
  <w:num w:numId="24">
    <w:abstractNumId w:val="33"/>
  </w:num>
  <w:num w:numId="25">
    <w:abstractNumId w:val="25"/>
  </w:num>
  <w:num w:numId="26">
    <w:abstractNumId w:val="21"/>
  </w:num>
  <w:num w:numId="27">
    <w:abstractNumId w:val="53"/>
  </w:num>
  <w:num w:numId="28">
    <w:abstractNumId w:val="39"/>
  </w:num>
  <w:num w:numId="29">
    <w:abstractNumId w:val="4"/>
  </w:num>
  <w:num w:numId="30">
    <w:abstractNumId w:val="34"/>
  </w:num>
  <w:num w:numId="31">
    <w:abstractNumId w:val="20"/>
  </w:num>
  <w:num w:numId="32">
    <w:abstractNumId w:val="1"/>
  </w:num>
  <w:num w:numId="33">
    <w:abstractNumId w:val="17"/>
  </w:num>
  <w:num w:numId="34">
    <w:abstractNumId w:val="47"/>
  </w:num>
  <w:num w:numId="35">
    <w:abstractNumId w:val="31"/>
  </w:num>
  <w:num w:numId="36">
    <w:abstractNumId w:val="12"/>
  </w:num>
  <w:num w:numId="37">
    <w:abstractNumId w:val="0"/>
  </w:num>
  <w:num w:numId="38">
    <w:abstractNumId w:val="42"/>
  </w:num>
  <w:num w:numId="39">
    <w:abstractNumId w:val="36"/>
  </w:num>
  <w:num w:numId="40">
    <w:abstractNumId w:val="3"/>
  </w:num>
  <w:num w:numId="41">
    <w:abstractNumId w:val="30"/>
  </w:num>
  <w:num w:numId="42">
    <w:abstractNumId w:val="52"/>
  </w:num>
  <w:num w:numId="43">
    <w:abstractNumId w:val="38"/>
  </w:num>
  <w:num w:numId="44">
    <w:abstractNumId w:val="14"/>
  </w:num>
  <w:num w:numId="45">
    <w:abstractNumId w:val="2"/>
  </w:num>
  <w:num w:numId="46">
    <w:abstractNumId w:val="54"/>
  </w:num>
  <w:num w:numId="47">
    <w:abstractNumId w:val="51"/>
  </w:num>
  <w:num w:numId="48">
    <w:abstractNumId w:val="23"/>
  </w:num>
  <w:num w:numId="49">
    <w:abstractNumId w:val="56"/>
  </w:num>
  <w:num w:numId="50">
    <w:abstractNumId w:val="32"/>
  </w:num>
  <w:num w:numId="51">
    <w:abstractNumId w:val="50"/>
  </w:num>
  <w:num w:numId="52">
    <w:abstractNumId w:val="9"/>
  </w:num>
  <w:num w:numId="53">
    <w:abstractNumId w:val="44"/>
  </w:num>
  <w:num w:numId="54">
    <w:abstractNumId w:val="8"/>
  </w:num>
  <w:num w:numId="55">
    <w:abstractNumId w:val="48"/>
  </w:num>
  <w:num w:numId="56">
    <w:abstractNumId w:val="27"/>
  </w:num>
  <w:num w:numId="57">
    <w:abstractNumId w:val="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5D1E"/>
    <w:rsid w:val="00010E10"/>
    <w:rsid w:val="00013BE1"/>
    <w:rsid w:val="000208E2"/>
    <w:rsid w:val="0002343F"/>
    <w:rsid w:val="00023A88"/>
    <w:rsid w:val="00027E4F"/>
    <w:rsid w:val="000307A6"/>
    <w:rsid w:val="000343DD"/>
    <w:rsid w:val="00035A33"/>
    <w:rsid w:val="0003711D"/>
    <w:rsid w:val="00037CF2"/>
    <w:rsid w:val="00041372"/>
    <w:rsid w:val="0004168F"/>
    <w:rsid w:val="00042185"/>
    <w:rsid w:val="00044FED"/>
    <w:rsid w:val="00045344"/>
    <w:rsid w:val="00045772"/>
    <w:rsid w:val="000542F3"/>
    <w:rsid w:val="0005574F"/>
    <w:rsid w:val="000607C6"/>
    <w:rsid w:val="00064E66"/>
    <w:rsid w:val="00070669"/>
    <w:rsid w:val="000712BA"/>
    <w:rsid w:val="00071565"/>
    <w:rsid w:val="000715EB"/>
    <w:rsid w:val="00072882"/>
    <w:rsid w:val="00075376"/>
    <w:rsid w:val="00084915"/>
    <w:rsid w:val="00092C40"/>
    <w:rsid w:val="00095E1E"/>
    <w:rsid w:val="000A0E6A"/>
    <w:rsid w:val="000A1E01"/>
    <w:rsid w:val="000A4301"/>
    <w:rsid w:val="000A7238"/>
    <w:rsid w:val="000A73C8"/>
    <w:rsid w:val="000B056D"/>
    <w:rsid w:val="000B1234"/>
    <w:rsid w:val="000B1862"/>
    <w:rsid w:val="000B4708"/>
    <w:rsid w:val="000B7D82"/>
    <w:rsid w:val="000C4A4D"/>
    <w:rsid w:val="000C52F2"/>
    <w:rsid w:val="000C54FB"/>
    <w:rsid w:val="000C74AA"/>
    <w:rsid w:val="000D1256"/>
    <w:rsid w:val="000D353D"/>
    <w:rsid w:val="000D4FF0"/>
    <w:rsid w:val="000D6581"/>
    <w:rsid w:val="000D6F51"/>
    <w:rsid w:val="000D72B9"/>
    <w:rsid w:val="000E3F8A"/>
    <w:rsid w:val="000F1507"/>
    <w:rsid w:val="000F1EC1"/>
    <w:rsid w:val="000F34AA"/>
    <w:rsid w:val="000F3B75"/>
    <w:rsid w:val="000F717B"/>
    <w:rsid w:val="00100679"/>
    <w:rsid w:val="00102AE0"/>
    <w:rsid w:val="00103515"/>
    <w:rsid w:val="0010356A"/>
    <w:rsid w:val="0010405F"/>
    <w:rsid w:val="001058F6"/>
    <w:rsid w:val="0011093C"/>
    <w:rsid w:val="001119B5"/>
    <w:rsid w:val="0011237A"/>
    <w:rsid w:val="001133A7"/>
    <w:rsid w:val="0011499B"/>
    <w:rsid w:val="00116753"/>
    <w:rsid w:val="00124401"/>
    <w:rsid w:val="00125834"/>
    <w:rsid w:val="0012597C"/>
    <w:rsid w:val="00133E96"/>
    <w:rsid w:val="001357B2"/>
    <w:rsid w:val="00135C1E"/>
    <w:rsid w:val="001360B0"/>
    <w:rsid w:val="00136743"/>
    <w:rsid w:val="00137CDA"/>
    <w:rsid w:val="0014050B"/>
    <w:rsid w:val="00142D0D"/>
    <w:rsid w:val="00147EE1"/>
    <w:rsid w:val="001515B3"/>
    <w:rsid w:val="0016010C"/>
    <w:rsid w:val="001610D2"/>
    <w:rsid w:val="00162DCF"/>
    <w:rsid w:val="001640E1"/>
    <w:rsid w:val="00165552"/>
    <w:rsid w:val="00166BA4"/>
    <w:rsid w:val="0016763E"/>
    <w:rsid w:val="00172FE7"/>
    <w:rsid w:val="00176245"/>
    <w:rsid w:val="001763A7"/>
    <w:rsid w:val="00176F10"/>
    <w:rsid w:val="00177B5F"/>
    <w:rsid w:val="00182EEE"/>
    <w:rsid w:val="00183A3E"/>
    <w:rsid w:val="001862E1"/>
    <w:rsid w:val="00187528"/>
    <w:rsid w:val="001956AC"/>
    <w:rsid w:val="001A1F3C"/>
    <w:rsid w:val="001A2713"/>
    <w:rsid w:val="001A2FCB"/>
    <w:rsid w:val="001B04FC"/>
    <w:rsid w:val="001B2414"/>
    <w:rsid w:val="001B3752"/>
    <w:rsid w:val="001C13F9"/>
    <w:rsid w:val="001C76D2"/>
    <w:rsid w:val="001C79EF"/>
    <w:rsid w:val="001D385C"/>
    <w:rsid w:val="001E2C6A"/>
    <w:rsid w:val="001E39AA"/>
    <w:rsid w:val="001E5197"/>
    <w:rsid w:val="001F56DE"/>
    <w:rsid w:val="001F6A27"/>
    <w:rsid w:val="001F73A4"/>
    <w:rsid w:val="0020107F"/>
    <w:rsid w:val="00202A77"/>
    <w:rsid w:val="0020542F"/>
    <w:rsid w:val="00210563"/>
    <w:rsid w:val="00211D17"/>
    <w:rsid w:val="00213766"/>
    <w:rsid w:val="00213EA9"/>
    <w:rsid w:val="00214391"/>
    <w:rsid w:val="0021750B"/>
    <w:rsid w:val="00222972"/>
    <w:rsid w:val="00223236"/>
    <w:rsid w:val="002238AB"/>
    <w:rsid w:val="00231EB5"/>
    <w:rsid w:val="0023302F"/>
    <w:rsid w:val="0023440D"/>
    <w:rsid w:val="002366B5"/>
    <w:rsid w:val="002411D8"/>
    <w:rsid w:val="0024236D"/>
    <w:rsid w:val="00245034"/>
    <w:rsid w:val="002458B2"/>
    <w:rsid w:val="00245E1B"/>
    <w:rsid w:val="00246076"/>
    <w:rsid w:val="0024799A"/>
    <w:rsid w:val="002502ED"/>
    <w:rsid w:val="00250696"/>
    <w:rsid w:val="00250774"/>
    <w:rsid w:val="002532A5"/>
    <w:rsid w:val="00253943"/>
    <w:rsid w:val="00255752"/>
    <w:rsid w:val="0026067F"/>
    <w:rsid w:val="00263060"/>
    <w:rsid w:val="00263FBF"/>
    <w:rsid w:val="00266D73"/>
    <w:rsid w:val="002678C0"/>
    <w:rsid w:val="00267AA1"/>
    <w:rsid w:val="00267DA3"/>
    <w:rsid w:val="00271CE5"/>
    <w:rsid w:val="002751E5"/>
    <w:rsid w:val="00276ADF"/>
    <w:rsid w:val="00282020"/>
    <w:rsid w:val="002830CF"/>
    <w:rsid w:val="00290F69"/>
    <w:rsid w:val="002910BF"/>
    <w:rsid w:val="00291504"/>
    <w:rsid w:val="00295476"/>
    <w:rsid w:val="002961AC"/>
    <w:rsid w:val="002965F7"/>
    <w:rsid w:val="002A0046"/>
    <w:rsid w:val="002A05C4"/>
    <w:rsid w:val="002A16A0"/>
    <w:rsid w:val="002A51A0"/>
    <w:rsid w:val="002A56C5"/>
    <w:rsid w:val="002A7CF8"/>
    <w:rsid w:val="002B05ED"/>
    <w:rsid w:val="002B0B71"/>
    <w:rsid w:val="002B17A4"/>
    <w:rsid w:val="002B5832"/>
    <w:rsid w:val="002B6A3D"/>
    <w:rsid w:val="002C0554"/>
    <w:rsid w:val="002C5CA7"/>
    <w:rsid w:val="002C5DB3"/>
    <w:rsid w:val="002C5F4A"/>
    <w:rsid w:val="002C70B3"/>
    <w:rsid w:val="002D160A"/>
    <w:rsid w:val="002D5213"/>
    <w:rsid w:val="002E034F"/>
    <w:rsid w:val="002E4011"/>
    <w:rsid w:val="002E57E8"/>
    <w:rsid w:val="002E779F"/>
    <w:rsid w:val="002F1CDD"/>
    <w:rsid w:val="002F2CB7"/>
    <w:rsid w:val="002F2D9B"/>
    <w:rsid w:val="002F69C7"/>
    <w:rsid w:val="00303367"/>
    <w:rsid w:val="003042C1"/>
    <w:rsid w:val="00304ED9"/>
    <w:rsid w:val="00315283"/>
    <w:rsid w:val="0031560A"/>
    <w:rsid w:val="0031650A"/>
    <w:rsid w:val="00317079"/>
    <w:rsid w:val="003170DE"/>
    <w:rsid w:val="00321985"/>
    <w:rsid w:val="00321D53"/>
    <w:rsid w:val="00322B7B"/>
    <w:rsid w:val="00327C21"/>
    <w:rsid w:val="003328B4"/>
    <w:rsid w:val="00334764"/>
    <w:rsid w:val="00334C27"/>
    <w:rsid w:val="00334F2A"/>
    <w:rsid w:val="00344CED"/>
    <w:rsid w:val="00345855"/>
    <w:rsid w:val="00345B9B"/>
    <w:rsid w:val="003470F3"/>
    <w:rsid w:val="0035058C"/>
    <w:rsid w:val="00351875"/>
    <w:rsid w:val="0035525D"/>
    <w:rsid w:val="00360C32"/>
    <w:rsid w:val="00361FCB"/>
    <w:rsid w:val="003624C1"/>
    <w:rsid w:val="003636BF"/>
    <w:rsid w:val="003657FD"/>
    <w:rsid w:val="003667CD"/>
    <w:rsid w:val="00367C46"/>
    <w:rsid w:val="00371020"/>
    <w:rsid w:val="00373502"/>
    <w:rsid w:val="003742BB"/>
    <w:rsid w:val="0037479F"/>
    <w:rsid w:val="00375B0B"/>
    <w:rsid w:val="003762D4"/>
    <w:rsid w:val="00376333"/>
    <w:rsid w:val="00382254"/>
    <w:rsid w:val="00382C09"/>
    <w:rsid w:val="003845B4"/>
    <w:rsid w:val="00385089"/>
    <w:rsid w:val="0038675F"/>
    <w:rsid w:val="0038754C"/>
    <w:rsid w:val="00387B1A"/>
    <w:rsid w:val="00393815"/>
    <w:rsid w:val="003A022C"/>
    <w:rsid w:val="003A171B"/>
    <w:rsid w:val="003A1A07"/>
    <w:rsid w:val="003A6746"/>
    <w:rsid w:val="003B3CDE"/>
    <w:rsid w:val="003B5401"/>
    <w:rsid w:val="003B6444"/>
    <w:rsid w:val="003B744A"/>
    <w:rsid w:val="003C3F29"/>
    <w:rsid w:val="003D2A57"/>
    <w:rsid w:val="003D6D60"/>
    <w:rsid w:val="003E1C74"/>
    <w:rsid w:val="003E1CC2"/>
    <w:rsid w:val="003F0FE2"/>
    <w:rsid w:val="003F36EF"/>
    <w:rsid w:val="003F3DF5"/>
    <w:rsid w:val="003F4B5E"/>
    <w:rsid w:val="003F7583"/>
    <w:rsid w:val="00406470"/>
    <w:rsid w:val="004064D3"/>
    <w:rsid w:val="00407093"/>
    <w:rsid w:val="0040742D"/>
    <w:rsid w:val="00410B30"/>
    <w:rsid w:val="00410FC8"/>
    <w:rsid w:val="00416239"/>
    <w:rsid w:val="00416654"/>
    <w:rsid w:val="00420A24"/>
    <w:rsid w:val="004240CE"/>
    <w:rsid w:val="004258D3"/>
    <w:rsid w:val="0043143F"/>
    <w:rsid w:val="0043191E"/>
    <w:rsid w:val="00434A4B"/>
    <w:rsid w:val="00435F86"/>
    <w:rsid w:val="0043711D"/>
    <w:rsid w:val="00437143"/>
    <w:rsid w:val="00437540"/>
    <w:rsid w:val="00440178"/>
    <w:rsid w:val="00440C32"/>
    <w:rsid w:val="00440D3E"/>
    <w:rsid w:val="00444855"/>
    <w:rsid w:val="0045146C"/>
    <w:rsid w:val="004527BC"/>
    <w:rsid w:val="00457A96"/>
    <w:rsid w:val="0046085C"/>
    <w:rsid w:val="00461E38"/>
    <w:rsid w:val="004663D7"/>
    <w:rsid w:val="00467467"/>
    <w:rsid w:val="004719DD"/>
    <w:rsid w:val="00471CB4"/>
    <w:rsid w:val="00475A56"/>
    <w:rsid w:val="00476EB3"/>
    <w:rsid w:val="0047767C"/>
    <w:rsid w:val="00477A8D"/>
    <w:rsid w:val="00484DA0"/>
    <w:rsid w:val="004852AC"/>
    <w:rsid w:val="00490EB3"/>
    <w:rsid w:val="004917F0"/>
    <w:rsid w:val="0049489A"/>
    <w:rsid w:val="004969C5"/>
    <w:rsid w:val="00496D21"/>
    <w:rsid w:val="004970CA"/>
    <w:rsid w:val="004A0DD6"/>
    <w:rsid w:val="004A565B"/>
    <w:rsid w:val="004A6321"/>
    <w:rsid w:val="004A7C3C"/>
    <w:rsid w:val="004B0067"/>
    <w:rsid w:val="004B2664"/>
    <w:rsid w:val="004B2BA2"/>
    <w:rsid w:val="004C1821"/>
    <w:rsid w:val="004C2E0C"/>
    <w:rsid w:val="004C310A"/>
    <w:rsid w:val="004C4046"/>
    <w:rsid w:val="004D11FE"/>
    <w:rsid w:val="004D17D1"/>
    <w:rsid w:val="004D4620"/>
    <w:rsid w:val="004D61C4"/>
    <w:rsid w:val="004E5206"/>
    <w:rsid w:val="004E6175"/>
    <w:rsid w:val="004E7B03"/>
    <w:rsid w:val="004E7B52"/>
    <w:rsid w:val="004F3E60"/>
    <w:rsid w:val="004F52D8"/>
    <w:rsid w:val="004F59CA"/>
    <w:rsid w:val="004F696C"/>
    <w:rsid w:val="00501CAF"/>
    <w:rsid w:val="00502587"/>
    <w:rsid w:val="00505D95"/>
    <w:rsid w:val="00505F9D"/>
    <w:rsid w:val="00511403"/>
    <w:rsid w:val="00514572"/>
    <w:rsid w:val="00517FCB"/>
    <w:rsid w:val="0052166C"/>
    <w:rsid w:val="00522212"/>
    <w:rsid w:val="00525739"/>
    <w:rsid w:val="00526246"/>
    <w:rsid w:val="0053093A"/>
    <w:rsid w:val="00530D4F"/>
    <w:rsid w:val="00531E49"/>
    <w:rsid w:val="0053256F"/>
    <w:rsid w:val="00532C77"/>
    <w:rsid w:val="00533B7A"/>
    <w:rsid w:val="00534A7D"/>
    <w:rsid w:val="00535438"/>
    <w:rsid w:val="00535E9A"/>
    <w:rsid w:val="00540247"/>
    <w:rsid w:val="00541524"/>
    <w:rsid w:val="005431F5"/>
    <w:rsid w:val="00543A8C"/>
    <w:rsid w:val="00545023"/>
    <w:rsid w:val="00552BB5"/>
    <w:rsid w:val="00554311"/>
    <w:rsid w:val="00555AD3"/>
    <w:rsid w:val="00556EBA"/>
    <w:rsid w:val="00560FD2"/>
    <w:rsid w:val="0056250E"/>
    <w:rsid w:val="00562781"/>
    <w:rsid w:val="0056338D"/>
    <w:rsid w:val="00567106"/>
    <w:rsid w:val="005710E8"/>
    <w:rsid w:val="005735B6"/>
    <w:rsid w:val="00573B68"/>
    <w:rsid w:val="005741FA"/>
    <w:rsid w:val="00574959"/>
    <w:rsid w:val="00580279"/>
    <w:rsid w:val="00581966"/>
    <w:rsid w:val="00586FF6"/>
    <w:rsid w:val="00587DD2"/>
    <w:rsid w:val="005906DF"/>
    <w:rsid w:val="0059310F"/>
    <w:rsid w:val="00593708"/>
    <w:rsid w:val="005A4415"/>
    <w:rsid w:val="005A68A1"/>
    <w:rsid w:val="005B2F83"/>
    <w:rsid w:val="005B3ED4"/>
    <w:rsid w:val="005B5FC5"/>
    <w:rsid w:val="005B7503"/>
    <w:rsid w:val="005C2E08"/>
    <w:rsid w:val="005C5DDB"/>
    <w:rsid w:val="005C65E9"/>
    <w:rsid w:val="005D028B"/>
    <w:rsid w:val="005D28D9"/>
    <w:rsid w:val="005D435F"/>
    <w:rsid w:val="005D47E3"/>
    <w:rsid w:val="005E112E"/>
    <w:rsid w:val="005E1D3C"/>
    <w:rsid w:val="005F08BF"/>
    <w:rsid w:val="005F4DE4"/>
    <w:rsid w:val="00605C3A"/>
    <w:rsid w:val="00605CB6"/>
    <w:rsid w:val="0060613B"/>
    <w:rsid w:val="0061170A"/>
    <w:rsid w:val="00611F58"/>
    <w:rsid w:val="00617D6C"/>
    <w:rsid w:val="00621C3E"/>
    <w:rsid w:val="006256EB"/>
    <w:rsid w:val="00625982"/>
    <w:rsid w:val="00626D76"/>
    <w:rsid w:val="0062711E"/>
    <w:rsid w:val="0063128C"/>
    <w:rsid w:val="00631FB2"/>
    <w:rsid w:val="00632253"/>
    <w:rsid w:val="00633C4F"/>
    <w:rsid w:val="00634FF5"/>
    <w:rsid w:val="006358DE"/>
    <w:rsid w:val="00637D38"/>
    <w:rsid w:val="00637D95"/>
    <w:rsid w:val="0064127F"/>
    <w:rsid w:val="006416D5"/>
    <w:rsid w:val="00642714"/>
    <w:rsid w:val="00644BE2"/>
    <w:rsid w:val="006455CE"/>
    <w:rsid w:val="00646156"/>
    <w:rsid w:val="00646355"/>
    <w:rsid w:val="006469C1"/>
    <w:rsid w:val="00651B90"/>
    <w:rsid w:val="00653E1B"/>
    <w:rsid w:val="00656961"/>
    <w:rsid w:val="006619FE"/>
    <w:rsid w:val="00662535"/>
    <w:rsid w:val="00662EE6"/>
    <w:rsid w:val="00663CC0"/>
    <w:rsid w:val="00665C7D"/>
    <w:rsid w:val="00673670"/>
    <w:rsid w:val="00673D38"/>
    <w:rsid w:val="00675485"/>
    <w:rsid w:val="006766E3"/>
    <w:rsid w:val="006833E5"/>
    <w:rsid w:val="00684F9D"/>
    <w:rsid w:val="00685AF1"/>
    <w:rsid w:val="0069187D"/>
    <w:rsid w:val="00691BCB"/>
    <w:rsid w:val="006921A2"/>
    <w:rsid w:val="00693104"/>
    <w:rsid w:val="00695C02"/>
    <w:rsid w:val="006A0CF9"/>
    <w:rsid w:val="006A21AF"/>
    <w:rsid w:val="006A406A"/>
    <w:rsid w:val="006A4711"/>
    <w:rsid w:val="006B1DF5"/>
    <w:rsid w:val="006B299F"/>
    <w:rsid w:val="006B3D54"/>
    <w:rsid w:val="006B4780"/>
    <w:rsid w:val="006B4A46"/>
    <w:rsid w:val="006B533C"/>
    <w:rsid w:val="006B658A"/>
    <w:rsid w:val="006C5557"/>
    <w:rsid w:val="006C6F76"/>
    <w:rsid w:val="006C7311"/>
    <w:rsid w:val="006D42D9"/>
    <w:rsid w:val="006E7891"/>
    <w:rsid w:val="006F02DD"/>
    <w:rsid w:val="006F0B01"/>
    <w:rsid w:val="006F18E4"/>
    <w:rsid w:val="006F1DCB"/>
    <w:rsid w:val="006F2066"/>
    <w:rsid w:val="006F28AE"/>
    <w:rsid w:val="006F2CE2"/>
    <w:rsid w:val="006F3A6A"/>
    <w:rsid w:val="006F3CA2"/>
    <w:rsid w:val="006F3ED3"/>
    <w:rsid w:val="006F793B"/>
    <w:rsid w:val="00701171"/>
    <w:rsid w:val="00703561"/>
    <w:rsid w:val="007036C0"/>
    <w:rsid w:val="00704A7F"/>
    <w:rsid w:val="0070593C"/>
    <w:rsid w:val="007104F6"/>
    <w:rsid w:val="0071208D"/>
    <w:rsid w:val="00717094"/>
    <w:rsid w:val="007205BB"/>
    <w:rsid w:val="0072660E"/>
    <w:rsid w:val="00726942"/>
    <w:rsid w:val="00727662"/>
    <w:rsid w:val="00733017"/>
    <w:rsid w:val="00735068"/>
    <w:rsid w:val="0073655D"/>
    <w:rsid w:val="00736865"/>
    <w:rsid w:val="007407A6"/>
    <w:rsid w:val="00741010"/>
    <w:rsid w:val="00744495"/>
    <w:rsid w:val="00745055"/>
    <w:rsid w:val="0074574E"/>
    <w:rsid w:val="007504FF"/>
    <w:rsid w:val="00751A37"/>
    <w:rsid w:val="00751E8C"/>
    <w:rsid w:val="007546A8"/>
    <w:rsid w:val="00762209"/>
    <w:rsid w:val="007675A6"/>
    <w:rsid w:val="0077602D"/>
    <w:rsid w:val="00776DD3"/>
    <w:rsid w:val="007813DC"/>
    <w:rsid w:val="00783310"/>
    <w:rsid w:val="0078333E"/>
    <w:rsid w:val="0078400E"/>
    <w:rsid w:val="00786704"/>
    <w:rsid w:val="00787394"/>
    <w:rsid w:val="00792E9D"/>
    <w:rsid w:val="00795C1F"/>
    <w:rsid w:val="00796417"/>
    <w:rsid w:val="007A0F7B"/>
    <w:rsid w:val="007A4A6D"/>
    <w:rsid w:val="007B0397"/>
    <w:rsid w:val="007B0804"/>
    <w:rsid w:val="007B0CF1"/>
    <w:rsid w:val="007B1D1C"/>
    <w:rsid w:val="007C212F"/>
    <w:rsid w:val="007C5F5D"/>
    <w:rsid w:val="007D1BCF"/>
    <w:rsid w:val="007D1E74"/>
    <w:rsid w:val="007D3CAD"/>
    <w:rsid w:val="007D4E03"/>
    <w:rsid w:val="007D5203"/>
    <w:rsid w:val="007D534F"/>
    <w:rsid w:val="007D75CF"/>
    <w:rsid w:val="007E3EEA"/>
    <w:rsid w:val="007E491E"/>
    <w:rsid w:val="007E596C"/>
    <w:rsid w:val="007E60F5"/>
    <w:rsid w:val="007E6DC5"/>
    <w:rsid w:val="007E6F3A"/>
    <w:rsid w:val="007F01FF"/>
    <w:rsid w:val="007F0287"/>
    <w:rsid w:val="007F08BC"/>
    <w:rsid w:val="007F2592"/>
    <w:rsid w:val="007F4B35"/>
    <w:rsid w:val="00801A85"/>
    <w:rsid w:val="00802E45"/>
    <w:rsid w:val="0080365F"/>
    <w:rsid w:val="00805081"/>
    <w:rsid w:val="00805526"/>
    <w:rsid w:val="00805AC5"/>
    <w:rsid w:val="00807F68"/>
    <w:rsid w:val="0081250B"/>
    <w:rsid w:val="00817284"/>
    <w:rsid w:val="0082001E"/>
    <w:rsid w:val="00824F24"/>
    <w:rsid w:val="008302A4"/>
    <w:rsid w:val="00831679"/>
    <w:rsid w:val="008321D3"/>
    <w:rsid w:val="00832BAF"/>
    <w:rsid w:val="0083456E"/>
    <w:rsid w:val="00840369"/>
    <w:rsid w:val="00842489"/>
    <w:rsid w:val="00842EB3"/>
    <w:rsid w:val="00843348"/>
    <w:rsid w:val="008446DA"/>
    <w:rsid w:val="00844E48"/>
    <w:rsid w:val="00846087"/>
    <w:rsid w:val="008501E8"/>
    <w:rsid w:val="008513FC"/>
    <w:rsid w:val="00851899"/>
    <w:rsid w:val="008532EA"/>
    <w:rsid w:val="00860541"/>
    <w:rsid w:val="00861FB0"/>
    <w:rsid w:val="00862107"/>
    <w:rsid w:val="00865F33"/>
    <w:rsid w:val="008747C1"/>
    <w:rsid w:val="00876A01"/>
    <w:rsid w:val="00877334"/>
    <w:rsid w:val="0088043C"/>
    <w:rsid w:val="0088146D"/>
    <w:rsid w:val="008855BA"/>
    <w:rsid w:val="00887516"/>
    <w:rsid w:val="008906C9"/>
    <w:rsid w:val="00891E7E"/>
    <w:rsid w:val="00893657"/>
    <w:rsid w:val="0089725B"/>
    <w:rsid w:val="008A0366"/>
    <w:rsid w:val="008A35A2"/>
    <w:rsid w:val="008A3EEB"/>
    <w:rsid w:val="008A4945"/>
    <w:rsid w:val="008A4F5B"/>
    <w:rsid w:val="008A5657"/>
    <w:rsid w:val="008B0121"/>
    <w:rsid w:val="008B0162"/>
    <w:rsid w:val="008B0271"/>
    <w:rsid w:val="008B05B0"/>
    <w:rsid w:val="008B0934"/>
    <w:rsid w:val="008B09D4"/>
    <w:rsid w:val="008B24D0"/>
    <w:rsid w:val="008B4F5F"/>
    <w:rsid w:val="008B5CF9"/>
    <w:rsid w:val="008B73BF"/>
    <w:rsid w:val="008C29BA"/>
    <w:rsid w:val="008C4647"/>
    <w:rsid w:val="008C5738"/>
    <w:rsid w:val="008C7353"/>
    <w:rsid w:val="008D04F0"/>
    <w:rsid w:val="008D1933"/>
    <w:rsid w:val="008D4D64"/>
    <w:rsid w:val="008D4E00"/>
    <w:rsid w:val="008D572B"/>
    <w:rsid w:val="008D69BB"/>
    <w:rsid w:val="008D6BC3"/>
    <w:rsid w:val="008E0409"/>
    <w:rsid w:val="008E32D1"/>
    <w:rsid w:val="008E3432"/>
    <w:rsid w:val="008E5DB1"/>
    <w:rsid w:val="008E6FB0"/>
    <w:rsid w:val="008E70ED"/>
    <w:rsid w:val="008F21DA"/>
    <w:rsid w:val="008F32F6"/>
    <w:rsid w:val="008F3500"/>
    <w:rsid w:val="008F3CEA"/>
    <w:rsid w:val="00904999"/>
    <w:rsid w:val="00905E0D"/>
    <w:rsid w:val="0090625A"/>
    <w:rsid w:val="009127F1"/>
    <w:rsid w:val="00912CB2"/>
    <w:rsid w:val="009132AE"/>
    <w:rsid w:val="00916CFC"/>
    <w:rsid w:val="00917262"/>
    <w:rsid w:val="00922399"/>
    <w:rsid w:val="00922675"/>
    <w:rsid w:val="00923507"/>
    <w:rsid w:val="00924DD2"/>
    <w:rsid w:val="00924E3C"/>
    <w:rsid w:val="0093078C"/>
    <w:rsid w:val="00931057"/>
    <w:rsid w:val="00933D5F"/>
    <w:rsid w:val="00935CC0"/>
    <w:rsid w:val="00935CC1"/>
    <w:rsid w:val="00942A7F"/>
    <w:rsid w:val="00943109"/>
    <w:rsid w:val="00944F44"/>
    <w:rsid w:val="00945869"/>
    <w:rsid w:val="00946D00"/>
    <w:rsid w:val="00946E9D"/>
    <w:rsid w:val="009476E9"/>
    <w:rsid w:val="009532C1"/>
    <w:rsid w:val="009540CD"/>
    <w:rsid w:val="009546F9"/>
    <w:rsid w:val="00955637"/>
    <w:rsid w:val="009567D6"/>
    <w:rsid w:val="00956B1A"/>
    <w:rsid w:val="00957757"/>
    <w:rsid w:val="009612BB"/>
    <w:rsid w:val="00961D24"/>
    <w:rsid w:val="00964447"/>
    <w:rsid w:val="00965DB2"/>
    <w:rsid w:val="009739C5"/>
    <w:rsid w:val="00976551"/>
    <w:rsid w:val="0097723C"/>
    <w:rsid w:val="0098078E"/>
    <w:rsid w:val="009829F3"/>
    <w:rsid w:val="00986C2D"/>
    <w:rsid w:val="00991846"/>
    <w:rsid w:val="00997B96"/>
    <w:rsid w:val="009A002B"/>
    <w:rsid w:val="009A312A"/>
    <w:rsid w:val="009B075D"/>
    <w:rsid w:val="009B1ED8"/>
    <w:rsid w:val="009C0BB7"/>
    <w:rsid w:val="009C1A22"/>
    <w:rsid w:val="009C2360"/>
    <w:rsid w:val="009C3D44"/>
    <w:rsid w:val="009C5429"/>
    <w:rsid w:val="009C5F8C"/>
    <w:rsid w:val="009D2931"/>
    <w:rsid w:val="009D37F6"/>
    <w:rsid w:val="009D43CB"/>
    <w:rsid w:val="009E02BA"/>
    <w:rsid w:val="009E1335"/>
    <w:rsid w:val="009E31E4"/>
    <w:rsid w:val="009E5092"/>
    <w:rsid w:val="009E6684"/>
    <w:rsid w:val="009E7769"/>
    <w:rsid w:val="009F0418"/>
    <w:rsid w:val="009F0AE2"/>
    <w:rsid w:val="009F0C6C"/>
    <w:rsid w:val="009F269E"/>
    <w:rsid w:val="009F2DA9"/>
    <w:rsid w:val="009F4326"/>
    <w:rsid w:val="009F5815"/>
    <w:rsid w:val="00A00AA2"/>
    <w:rsid w:val="00A024E9"/>
    <w:rsid w:val="00A0483B"/>
    <w:rsid w:val="00A04FE0"/>
    <w:rsid w:val="00A05BC2"/>
    <w:rsid w:val="00A125C5"/>
    <w:rsid w:val="00A154F4"/>
    <w:rsid w:val="00A15601"/>
    <w:rsid w:val="00A15628"/>
    <w:rsid w:val="00A176BC"/>
    <w:rsid w:val="00A20E8A"/>
    <w:rsid w:val="00A27377"/>
    <w:rsid w:val="00A30556"/>
    <w:rsid w:val="00A31977"/>
    <w:rsid w:val="00A31B6F"/>
    <w:rsid w:val="00A40114"/>
    <w:rsid w:val="00A45CDD"/>
    <w:rsid w:val="00A45E68"/>
    <w:rsid w:val="00A4671A"/>
    <w:rsid w:val="00A4699E"/>
    <w:rsid w:val="00A50066"/>
    <w:rsid w:val="00A5039D"/>
    <w:rsid w:val="00A50422"/>
    <w:rsid w:val="00A52531"/>
    <w:rsid w:val="00A533E3"/>
    <w:rsid w:val="00A545E1"/>
    <w:rsid w:val="00A567D6"/>
    <w:rsid w:val="00A575AD"/>
    <w:rsid w:val="00A65EE7"/>
    <w:rsid w:val="00A67435"/>
    <w:rsid w:val="00A70133"/>
    <w:rsid w:val="00A71731"/>
    <w:rsid w:val="00A725DA"/>
    <w:rsid w:val="00A74E89"/>
    <w:rsid w:val="00A758CD"/>
    <w:rsid w:val="00A75AE8"/>
    <w:rsid w:val="00A7715B"/>
    <w:rsid w:val="00A77DEA"/>
    <w:rsid w:val="00A82AE2"/>
    <w:rsid w:val="00A839D7"/>
    <w:rsid w:val="00A90EBC"/>
    <w:rsid w:val="00A93762"/>
    <w:rsid w:val="00A954E6"/>
    <w:rsid w:val="00A978D0"/>
    <w:rsid w:val="00AA34B0"/>
    <w:rsid w:val="00AA36C6"/>
    <w:rsid w:val="00AA4BAC"/>
    <w:rsid w:val="00AA76E3"/>
    <w:rsid w:val="00AB037C"/>
    <w:rsid w:val="00AB1DC5"/>
    <w:rsid w:val="00AB2996"/>
    <w:rsid w:val="00AB362A"/>
    <w:rsid w:val="00AB3744"/>
    <w:rsid w:val="00AB52D5"/>
    <w:rsid w:val="00AC5AB0"/>
    <w:rsid w:val="00AC711F"/>
    <w:rsid w:val="00AC797C"/>
    <w:rsid w:val="00AD0EB8"/>
    <w:rsid w:val="00AD1A6C"/>
    <w:rsid w:val="00AD3029"/>
    <w:rsid w:val="00AD4604"/>
    <w:rsid w:val="00AD54DC"/>
    <w:rsid w:val="00AD5536"/>
    <w:rsid w:val="00AD58FC"/>
    <w:rsid w:val="00AD5B34"/>
    <w:rsid w:val="00AD5E0A"/>
    <w:rsid w:val="00AE1DE4"/>
    <w:rsid w:val="00AE20B6"/>
    <w:rsid w:val="00AE77B7"/>
    <w:rsid w:val="00AF320E"/>
    <w:rsid w:val="00B02030"/>
    <w:rsid w:val="00B03DD6"/>
    <w:rsid w:val="00B05DE4"/>
    <w:rsid w:val="00B122D4"/>
    <w:rsid w:val="00B12AAF"/>
    <w:rsid w:val="00B17141"/>
    <w:rsid w:val="00B2259A"/>
    <w:rsid w:val="00B247C2"/>
    <w:rsid w:val="00B24CAC"/>
    <w:rsid w:val="00B27ECB"/>
    <w:rsid w:val="00B30DEC"/>
    <w:rsid w:val="00B31575"/>
    <w:rsid w:val="00B317FD"/>
    <w:rsid w:val="00B33C40"/>
    <w:rsid w:val="00B36806"/>
    <w:rsid w:val="00B369AF"/>
    <w:rsid w:val="00B36F26"/>
    <w:rsid w:val="00B37E62"/>
    <w:rsid w:val="00B37EF7"/>
    <w:rsid w:val="00B53DD9"/>
    <w:rsid w:val="00B55119"/>
    <w:rsid w:val="00B6214D"/>
    <w:rsid w:val="00B62F30"/>
    <w:rsid w:val="00B70770"/>
    <w:rsid w:val="00B714CC"/>
    <w:rsid w:val="00B717C6"/>
    <w:rsid w:val="00B74D40"/>
    <w:rsid w:val="00B75694"/>
    <w:rsid w:val="00B76414"/>
    <w:rsid w:val="00B77473"/>
    <w:rsid w:val="00B83CA1"/>
    <w:rsid w:val="00B8547D"/>
    <w:rsid w:val="00B86F4F"/>
    <w:rsid w:val="00B8797E"/>
    <w:rsid w:val="00B93187"/>
    <w:rsid w:val="00B93B82"/>
    <w:rsid w:val="00B95B0F"/>
    <w:rsid w:val="00B9617F"/>
    <w:rsid w:val="00BA4F69"/>
    <w:rsid w:val="00BA5834"/>
    <w:rsid w:val="00BA5DFC"/>
    <w:rsid w:val="00BA61FB"/>
    <w:rsid w:val="00BB5726"/>
    <w:rsid w:val="00BB678C"/>
    <w:rsid w:val="00BB7DF5"/>
    <w:rsid w:val="00BC173A"/>
    <w:rsid w:val="00BC2F9F"/>
    <w:rsid w:val="00BC37DA"/>
    <w:rsid w:val="00BC7D78"/>
    <w:rsid w:val="00BD2162"/>
    <w:rsid w:val="00BD582A"/>
    <w:rsid w:val="00BD5C5B"/>
    <w:rsid w:val="00BD5F65"/>
    <w:rsid w:val="00BD6D0C"/>
    <w:rsid w:val="00BE02DB"/>
    <w:rsid w:val="00BE0B59"/>
    <w:rsid w:val="00BE1C25"/>
    <w:rsid w:val="00BE2182"/>
    <w:rsid w:val="00BE2331"/>
    <w:rsid w:val="00BE411C"/>
    <w:rsid w:val="00BE450E"/>
    <w:rsid w:val="00BE541D"/>
    <w:rsid w:val="00BF0C01"/>
    <w:rsid w:val="00BF55E2"/>
    <w:rsid w:val="00C01E8E"/>
    <w:rsid w:val="00C036AF"/>
    <w:rsid w:val="00C03873"/>
    <w:rsid w:val="00C0585D"/>
    <w:rsid w:val="00C05CE2"/>
    <w:rsid w:val="00C11709"/>
    <w:rsid w:val="00C14633"/>
    <w:rsid w:val="00C17B31"/>
    <w:rsid w:val="00C2370C"/>
    <w:rsid w:val="00C240D1"/>
    <w:rsid w:val="00C247EA"/>
    <w:rsid w:val="00C250D5"/>
    <w:rsid w:val="00C34EA5"/>
    <w:rsid w:val="00C362DE"/>
    <w:rsid w:val="00C40B4F"/>
    <w:rsid w:val="00C41DBC"/>
    <w:rsid w:val="00C45762"/>
    <w:rsid w:val="00C459A9"/>
    <w:rsid w:val="00C46E9A"/>
    <w:rsid w:val="00C5138B"/>
    <w:rsid w:val="00C60596"/>
    <w:rsid w:val="00C60F68"/>
    <w:rsid w:val="00C636DE"/>
    <w:rsid w:val="00C65F0A"/>
    <w:rsid w:val="00C67637"/>
    <w:rsid w:val="00C67AE0"/>
    <w:rsid w:val="00C67C08"/>
    <w:rsid w:val="00C70523"/>
    <w:rsid w:val="00C75A94"/>
    <w:rsid w:val="00C77333"/>
    <w:rsid w:val="00C77886"/>
    <w:rsid w:val="00C833C8"/>
    <w:rsid w:val="00C8469F"/>
    <w:rsid w:val="00C84B1E"/>
    <w:rsid w:val="00C87A0F"/>
    <w:rsid w:val="00C90CA5"/>
    <w:rsid w:val="00C91373"/>
    <w:rsid w:val="00C92898"/>
    <w:rsid w:val="00C94169"/>
    <w:rsid w:val="00CA066A"/>
    <w:rsid w:val="00CA2871"/>
    <w:rsid w:val="00CA2F1D"/>
    <w:rsid w:val="00CA32DE"/>
    <w:rsid w:val="00CA49D2"/>
    <w:rsid w:val="00CA52BE"/>
    <w:rsid w:val="00CA5813"/>
    <w:rsid w:val="00CA678E"/>
    <w:rsid w:val="00CA7E86"/>
    <w:rsid w:val="00CB22EA"/>
    <w:rsid w:val="00CB2576"/>
    <w:rsid w:val="00CB77EF"/>
    <w:rsid w:val="00CB7B44"/>
    <w:rsid w:val="00CC02A4"/>
    <w:rsid w:val="00CC18FE"/>
    <w:rsid w:val="00CC2B27"/>
    <w:rsid w:val="00CC5302"/>
    <w:rsid w:val="00CD1994"/>
    <w:rsid w:val="00CD6D2E"/>
    <w:rsid w:val="00CE5D63"/>
    <w:rsid w:val="00CE69FF"/>
    <w:rsid w:val="00CE7514"/>
    <w:rsid w:val="00CF0436"/>
    <w:rsid w:val="00CF1F7A"/>
    <w:rsid w:val="00CF319E"/>
    <w:rsid w:val="00CF5521"/>
    <w:rsid w:val="00CF60D6"/>
    <w:rsid w:val="00CF7270"/>
    <w:rsid w:val="00CF7728"/>
    <w:rsid w:val="00D04605"/>
    <w:rsid w:val="00D101CB"/>
    <w:rsid w:val="00D1230A"/>
    <w:rsid w:val="00D135DD"/>
    <w:rsid w:val="00D13CD6"/>
    <w:rsid w:val="00D14B0D"/>
    <w:rsid w:val="00D210CB"/>
    <w:rsid w:val="00D23A2C"/>
    <w:rsid w:val="00D23D86"/>
    <w:rsid w:val="00D248DE"/>
    <w:rsid w:val="00D24F68"/>
    <w:rsid w:val="00D25064"/>
    <w:rsid w:val="00D26344"/>
    <w:rsid w:val="00D27D4D"/>
    <w:rsid w:val="00D32A67"/>
    <w:rsid w:val="00D346FC"/>
    <w:rsid w:val="00D35666"/>
    <w:rsid w:val="00D35B33"/>
    <w:rsid w:val="00D4019C"/>
    <w:rsid w:val="00D46B54"/>
    <w:rsid w:val="00D57DA8"/>
    <w:rsid w:val="00D60331"/>
    <w:rsid w:val="00D62E1F"/>
    <w:rsid w:val="00D62E45"/>
    <w:rsid w:val="00D63B8A"/>
    <w:rsid w:val="00D643BB"/>
    <w:rsid w:val="00D64503"/>
    <w:rsid w:val="00D65158"/>
    <w:rsid w:val="00D739C2"/>
    <w:rsid w:val="00D76415"/>
    <w:rsid w:val="00D76854"/>
    <w:rsid w:val="00D8145E"/>
    <w:rsid w:val="00D8542D"/>
    <w:rsid w:val="00D906C3"/>
    <w:rsid w:val="00D924C5"/>
    <w:rsid w:val="00D92BAA"/>
    <w:rsid w:val="00D95811"/>
    <w:rsid w:val="00D968E5"/>
    <w:rsid w:val="00D9796B"/>
    <w:rsid w:val="00D97C88"/>
    <w:rsid w:val="00D97D5A"/>
    <w:rsid w:val="00DA2CD0"/>
    <w:rsid w:val="00DA40E1"/>
    <w:rsid w:val="00DA56FC"/>
    <w:rsid w:val="00DB1989"/>
    <w:rsid w:val="00DB2FA4"/>
    <w:rsid w:val="00DB684F"/>
    <w:rsid w:val="00DC24CD"/>
    <w:rsid w:val="00DC32A2"/>
    <w:rsid w:val="00DC34CD"/>
    <w:rsid w:val="00DC3906"/>
    <w:rsid w:val="00DC6A71"/>
    <w:rsid w:val="00DD09C2"/>
    <w:rsid w:val="00DD0C81"/>
    <w:rsid w:val="00DD16A7"/>
    <w:rsid w:val="00DD1E0F"/>
    <w:rsid w:val="00DD3A4B"/>
    <w:rsid w:val="00DD42B8"/>
    <w:rsid w:val="00DD458D"/>
    <w:rsid w:val="00DD5ADD"/>
    <w:rsid w:val="00DE29A8"/>
    <w:rsid w:val="00DE2D06"/>
    <w:rsid w:val="00DE4BEE"/>
    <w:rsid w:val="00DE5B46"/>
    <w:rsid w:val="00DF06A7"/>
    <w:rsid w:val="00DF5842"/>
    <w:rsid w:val="00E00032"/>
    <w:rsid w:val="00E0103A"/>
    <w:rsid w:val="00E02D31"/>
    <w:rsid w:val="00E0357D"/>
    <w:rsid w:val="00E040B0"/>
    <w:rsid w:val="00E111B7"/>
    <w:rsid w:val="00E128D8"/>
    <w:rsid w:val="00E12ACA"/>
    <w:rsid w:val="00E17FE7"/>
    <w:rsid w:val="00E20DE8"/>
    <w:rsid w:val="00E210A7"/>
    <w:rsid w:val="00E233A7"/>
    <w:rsid w:val="00E24EC2"/>
    <w:rsid w:val="00E253E9"/>
    <w:rsid w:val="00E259C5"/>
    <w:rsid w:val="00E26301"/>
    <w:rsid w:val="00E27A6F"/>
    <w:rsid w:val="00E305A3"/>
    <w:rsid w:val="00E319FB"/>
    <w:rsid w:val="00E33FD9"/>
    <w:rsid w:val="00E37F2B"/>
    <w:rsid w:val="00E4024F"/>
    <w:rsid w:val="00E432F6"/>
    <w:rsid w:val="00E43DAE"/>
    <w:rsid w:val="00E459FB"/>
    <w:rsid w:val="00E515D4"/>
    <w:rsid w:val="00E51A2F"/>
    <w:rsid w:val="00E52675"/>
    <w:rsid w:val="00E528F9"/>
    <w:rsid w:val="00E53B8B"/>
    <w:rsid w:val="00E60BF6"/>
    <w:rsid w:val="00E65047"/>
    <w:rsid w:val="00E72017"/>
    <w:rsid w:val="00E80046"/>
    <w:rsid w:val="00E81F88"/>
    <w:rsid w:val="00E8633D"/>
    <w:rsid w:val="00E87FBD"/>
    <w:rsid w:val="00E9016C"/>
    <w:rsid w:val="00E904E4"/>
    <w:rsid w:val="00E92272"/>
    <w:rsid w:val="00E9557F"/>
    <w:rsid w:val="00EA0416"/>
    <w:rsid w:val="00EA3CCE"/>
    <w:rsid w:val="00EA6E97"/>
    <w:rsid w:val="00EB27BF"/>
    <w:rsid w:val="00EB28DB"/>
    <w:rsid w:val="00EB309B"/>
    <w:rsid w:val="00EB3668"/>
    <w:rsid w:val="00EB4B5C"/>
    <w:rsid w:val="00EB6BC4"/>
    <w:rsid w:val="00EC0AB6"/>
    <w:rsid w:val="00EC2B2E"/>
    <w:rsid w:val="00EC3C77"/>
    <w:rsid w:val="00EC4293"/>
    <w:rsid w:val="00EC61A1"/>
    <w:rsid w:val="00EC675C"/>
    <w:rsid w:val="00ED0D0A"/>
    <w:rsid w:val="00ED36B7"/>
    <w:rsid w:val="00ED5030"/>
    <w:rsid w:val="00ED74FD"/>
    <w:rsid w:val="00EE0D44"/>
    <w:rsid w:val="00EE493F"/>
    <w:rsid w:val="00EE4AF7"/>
    <w:rsid w:val="00EE767B"/>
    <w:rsid w:val="00EF16F3"/>
    <w:rsid w:val="00EF3C94"/>
    <w:rsid w:val="00EF413B"/>
    <w:rsid w:val="00EF4B85"/>
    <w:rsid w:val="00EF4BF7"/>
    <w:rsid w:val="00F032FA"/>
    <w:rsid w:val="00F05A67"/>
    <w:rsid w:val="00F065EC"/>
    <w:rsid w:val="00F1031D"/>
    <w:rsid w:val="00F10C89"/>
    <w:rsid w:val="00F12338"/>
    <w:rsid w:val="00F15587"/>
    <w:rsid w:val="00F17D7E"/>
    <w:rsid w:val="00F21EDE"/>
    <w:rsid w:val="00F240BB"/>
    <w:rsid w:val="00F312FE"/>
    <w:rsid w:val="00F32900"/>
    <w:rsid w:val="00F34733"/>
    <w:rsid w:val="00F40D2D"/>
    <w:rsid w:val="00F4192E"/>
    <w:rsid w:val="00F41BC9"/>
    <w:rsid w:val="00F424CF"/>
    <w:rsid w:val="00F43B4A"/>
    <w:rsid w:val="00F44912"/>
    <w:rsid w:val="00F4551F"/>
    <w:rsid w:val="00F46724"/>
    <w:rsid w:val="00F47761"/>
    <w:rsid w:val="00F50A6F"/>
    <w:rsid w:val="00F535C7"/>
    <w:rsid w:val="00F53830"/>
    <w:rsid w:val="00F53892"/>
    <w:rsid w:val="00F5640E"/>
    <w:rsid w:val="00F56BDD"/>
    <w:rsid w:val="00F57021"/>
    <w:rsid w:val="00F5753A"/>
    <w:rsid w:val="00F57FED"/>
    <w:rsid w:val="00F60CFB"/>
    <w:rsid w:val="00F63751"/>
    <w:rsid w:val="00F6475E"/>
    <w:rsid w:val="00F65A8A"/>
    <w:rsid w:val="00F65DB8"/>
    <w:rsid w:val="00F710FD"/>
    <w:rsid w:val="00F72606"/>
    <w:rsid w:val="00F726F5"/>
    <w:rsid w:val="00F73F27"/>
    <w:rsid w:val="00F753FB"/>
    <w:rsid w:val="00F76048"/>
    <w:rsid w:val="00F76ED5"/>
    <w:rsid w:val="00F777B5"/>
    <w:rsid w:val="00F80DAD"/>
    <w:rsid w:val="00F87DF8"/>
    <w:rsid w:val="00F9596F"/>
    <w:rsid w:val="00FA02D8"/>
    <w:rsid w:val="00FA0DD4"/>
    <w:rsid w:val="00FB08E8"/>
    <w:rsid w:val="00FB1B38"/>
    <w:rsid w:val="00FB2ED2"/>
    <w:rsid w:val="00FB65BC"/>
    <w:rsid w:val="00FB6C7D"/>
    <w:rsid w:val="00FC01B2"/>
    <w:rsid w:val="00FC06CB"/>
    <w:rsid w:val="00FC1075"/>
    <w:rsid w:val="00FC34F3"/>
    <w:rsid w:val="00FC5E3C"/>
    <w:rsid w:val="00FD064C"/>
    <w:rsid w:val="00FD09AD"/>
    <w:rsid w:val="00FD30A5"/>
    <w:rsid w:val="00FD36ED"/>
    <w:rsid w:val="00FD6F88"/>
    <w:rsid w:val="00FE47D4"/>
    <w:rsid w:val="00FE4A9E"/>
    <w:rsid w:val="00FF0FE7"/>
    <w:rsid w:val="00FF2711"/>
    <w:rsid w:val="00FF3DB9"/>
    <w:rsid w:val="00FF5C7B"/>
    <w:rsid w:val="00FF653C"/>
    <w:rsid w:val="00FF68BC"/>
    <w:rsid w:val="00FF782C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uiPriority w:val="99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val="x-none" w:eastAsia="x-none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tokoZnak">
    <w:name w:val="Alinea za točko Znak"/>
    <w:link w:val="Alineazatoko"/>
    <w:rsid w:val="00CA678E"/>
    <w:rPr>
      <w:rFonts w:ascii="Arial" w:hAnsi="Arial"/>
      <w:sz w:val="22"/>
      <w:szCs w:val="22"/>
      <w:lang w:val="x-none" w:eastAsia="x-none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styleId="Odstavekseznama">
    <w:name w:val="List Paragraph"/>
    <w:basedOn w:val="Navaden"/>
    <w:uiPriority w:val="34"/>
    <w:qFormat/>
    <w:rsid w:val="00385089"/>
    <w:pPr>
      <w:ind w:left="708"/>
    </w:pPr>
  </w:style>
  <w:style w:type="character" w:styleId="Pripombasklic">
    <w:name w:val="annotation reference"/>
    <w:uiPriority w:val="99"/>
    <w:rsid w:val="00FA02D8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A02D8"/>
    <w:rPr>
      <w:szCs w:val="20"/>
    </w:rPr>
  </w:style>
  <w:style w:type="character" w:customStyle="1" w:styleId="PripombabesediloZnak">
    <w:name w:val="Pripomba – besedilo Znak"/>
    <w:link w:val="Pripombabesedilo"/>
    <w:rsid w:val="00FA02D8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A02D8"/>
    <w:rPr>
      <w:b/>
      <w:bCs/>
    </w:rPr>
  </w:style>
  <w:style w:type="character" w:customStyle="1" w:styleId="ZadevapripombeZnak">
    <w:name w:val="Zadeva pripombe Znak"/>
    <w:link w:val="Zadevapripombe"/>
    <w:rsid w:val="00FA02D8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FA02D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rsid w:val="00FA02D8"/>
    <w:rPr>
      <w:rFonts w:ascii="Tahoma" w:hAnsi="Tahoma" w:cs="Tahoma"/>
      <w:sz w:val="16"/>
      <w:szCs w:val="16"/>
      <w:lang w:val="en-US" w:eastAsia="en-US"/>
    </w:rPr>
  </w:style>
  <w:style w:type="paragraph" w:styleId="Revizija">
    <w:name w:val="Revision"/>
    <w:hidden/>
    <w:uiPriority w:val="99"/>
    <w:semiHidden/>
    <w:rsid w:val="00D14B0D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B247C2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rsid w:val="003E1CC2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rsid w:val="003E1CC2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rsid w:val="003E1CC2"/>
    <w:rPr>
      <w:vertAlign w:val="superscript"/>
    </w:rPr>
  </w:style>
  <w:style w:type="character" w:customStyle="1" w:styleId="highlight">
    <w:name w:val="highlight"/>
    <w:rsid w:val="003E1CC2"/>
  </w:style>
  <w:style w:type="character" w:styleId="SledenaHiperpovezava">
    <w:name w:val="FollowedHyperlink"/>
    <w:uiPriority w:val="99"/>
    <w:rsid w:val="0047767C"/>
    <w:rPr>
      <w:color w:val="800080"/>
      <w:u w:val="single"/>
    </w:rPr>
  </w:style>
  <w:style w:type="paragraph" w:customStyle="1" w:styleId="Podpisnik">
    <w:name w:val="Podpisnik"/>
    <w:basedOn w:val="Navaden"/>
    <w:link w:val="PodpisnikZnak"/>
    <w:qFormat/>
    <w:rsid w:val="001640E1"/>
    <w:pPr>
      <w:overflowPunct w:val="0"/>
      <w:autoSpaceDE w:val="0"/>
      <w:autoSpaceDN w:val="0"/>
      <w:adjustRightInd w:val="0"/>
      <w:spacing w:line="240" w:lineRule="auto"/>
      <w:ind w:left="5670"/>
      <w:jc w:val="center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PodpisnikZnak">
    <w:name w:val="Podpisnik Znak"/>
    <w:basedOn w:val="Privzetapisavaodstavka"/>
    <w:link w:val="Podpisnik"/>
    <w:rsid w:val="001640E1"/>
    <w:rPr>
      <w:rFonts w:ascii="Arial" w:hAnsi="Arial" w:cs="Arial"/>
      <w:sz w:val="22"/>
      <w:szCs w:val="22"/>
      <w:lang w:val="sl-SI" w:eastAsia="sl-SI"/>
    </w:rPr>
  </w:style>
  <w:style w:type="paragraph" w:customStyle="1" w:styleId="Imeorgana">
    <w:name w:val="Ime organa"/>
    <w:basedOn w:val="Navaden"/>
    <w:link w:val="ImeorganaZnak"/>
    <w:qFormat/>
    <w:rsid w:val="001640E1"/>
    <w:pPr>
      <w:overflowPunct w:val="0"/>
      <w:autoSpaceDE w:val="0"/>
      <w:autoSpaceDN w:val="0"/>
      <w:adjustRightInd w:val="0"/>
      <w:spacing w:before="480" w:line="240" w:lineRule="auto"/>
      <w:ind w:left="5670"/>
      <w:jc w:val="center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ImeorganaZnak">
    <w:name w:val="Ime organa Znak"/>
    <w:link w:val="Imeorgana"/>
    <w:rsid w:val="001640E1"/>
    <w:rPr>
      <w:rFonts w:ascii="Arial" w:hAnsi="Arial" w:cs="Arial"/>
      <w:sz w:val="22"/>
      <w:szCs w:val="22"/>
      <w:lang w:val="sl-SI" w:eastAsia="sl-SI"/>
    </w:rPr>
  </w:style>
  <w:style w:type="paragraph" w:customStyle="1" w:styleId="xl65">
    <w:name w:val="xl65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Arial"/>
      <w:szCs w:val="20"/>
      <w:lang w:val="sl-SI" w:eastAsia="sl-SI"/>
    </w:rPr>
  </w:style>
  <w:style w:type="paragraph" w:customStyle="1" w:styleId="xl66">
    <w:name w:val="xl66"/>
    <w:basedOn w:val="Navaden"/>
    <w:rsid w:val="00A978D0"/>
    <w:pPr>
      <w:spacing w:before="100" w:beforeAutospacing="1" w:after="100" w:afterAutospacing="1" w:line="240" w:lineRule="auto"/>
    </w:pPr>
    <w:rPr>
      <w:rFonts w:cs="Arial"/>
      <w:szCs w:val="20"/>
      <w:lang w:val="sl-SI" w:eastAsia="sl-SI"/>
    </w:rPr>
  </w:style>
  <w:style w:type="paragraph" w:customStyle="1" w:styleId="xl67">
    <w:name w:val="xl67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Arial"/>
      <w:b/>
      <w:bCs/>
      <w:szCs w:val="20"/>
      <w:lang w:val="sl-SI" w:eastAsia="sl-SI"/>
    </w:rPr>
  </w:style>
  <w:style w:type="paragraph" w:customStyle="1" w:styleId="xl68">
    <w:name w:val="xl68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Arial"/>
      <w:b/>
      <w:bCs/>
      <w:szCs w:val="20"/>
      <w:lang w:val="sl-SI" w:eastAsia="sl-SI"/>
    </w:rPr>
  </w:style>
  <w:style w:type="paragraph" w:customStyle="1" w:styleId="xl69">
    <w:name w:val="xl69"/>
    <w:basedOn w:val="Navaden"/>
    <w:rsid w:val="00A978D0"/>
    <w:pPr>
      <w:spacing w:before="100" w:beforeAutospacing="1" w:after="100" w:afterAutospacing="1" w:line="240" w:lineRule="auto"/>
    </w:pPr>
    <w:rPr>
      <w:rFonts w:cs="Arial"/>
      <w:sz w:val="24"/>
      <w:lang w:val="sl-SI" w:eastAsia="sl-SI"/>
    </w:rPr>
  </w:style>
  <w:style w:type="paragraph" w:customStyle="1" w:styleId="xl70">
    <w:name w:val="xl70"/>
    <w:basedOn w:val="Navaden"/>
    <w:rsid w:val="00A978D0"/>
    <w:pPr>
      <w:spacing w:before="100" w:beforeAutospacing="1" w:after="100" w:afterAutospacing="1" w:line="240" w:lineRule="auto"/>
    </w:pPr>
    <w:rPr>
      <w:rFonts w:cs="Arial"/>
      <w:b/>
      <w:bCs/>
      <w:sz w:val="24"/>
      <w:lang w:val="sl-SI" w:eastAsia="sl-SI"/>
    </w:rPr>
  </w:style>
  <w:style w:type="paragraph" w:customStyle="1" w:styleId="xl71">
    <w:name w:val="xl71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Arial"/>
      <w:b/>
      <w:bCs/>
      <w:szCs w:val="20"/>
      <w:lang w:val="sl-SI" w:eastAsia="sl-SI"/>
    </w:rPr>
  </w:style>
  <w:style w:type="paragraph" w:customStyle="1" w:styleId="xl72">
    <w:name w:val="xl72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Arial"/>
      <w:szCs w:val="20"/>
      <w:lang w:val="sl-SI" w:eastAsia="sl-SI"/>
    </w:rPr>
  </w:style>
  <w:style w:type="paragraph" w:customStyle="1" w:styleId="xl73">
    <w:name w:val="xl73"/>
    <w:basedOn w:val="Navaden"/>
    <w:rsid w:val="00A978D0"/>
    <w:pPr>
      <w:spacing w:before="100" w:beforeAutospacing="1" w:after="100" w:afterAutospacing="1" w:line="240" w:lineRule="auto"/>
    </w:pPr>
    <w:rPr>
      <w:rFonts w:cs="Arial"/>
      <w:sz w:val="24"/>
      <w:lang w:val="sl-SI" w:eastAsia="sl-SI"/>
    </w:rPr>
  </w:style>
  <w:style w:type="paragraph" w:customStyle="1" w:styleId="xl74">
    <w:name w:val="xl74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cs="Arial"/>
      <w:color w:val="000000"/>
      <w:szCs w:val="20"/>
      <w:lang w:val="sl-SI" w:eastAsia="sl-SI"/>
    </w:rPr>
  </w:style>
  <w:style w:type="paragraph" w:customStyle="1" w:styleId="xl75">
    <w:name w:val="xl75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cs="Arial"/>
      <w:szCs w:val="20"/>
      <w:lang w:val="sl-SI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uiPriority w:val="99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val="x-none" w:eastAsia="x-none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tokoZnak">
    <w:name w:val="Alinea za točko Znak"/>
    <w:link w:val="Alineazatoko"/>
    <w:rsid w:val="00CA678E"/>
    <w:rPr>
      <w:rFonts w:ascii="Arial" w:hAnsi="Arial"/>
      <w:sz w:val="22"/>
      <w:szCs w:val="22"/>
      <w:lang w:val="x-none" w:eastAsia="x-none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styleId="Odstavekseznama">
    <w:name w:val="List Paragraph"/>
    <w:basedOn w:val="Navaden"/>
    <w:uiPriority w:val="34"/>
    <w:qFormat/>
    <w:rsid w:val="00385089"/>
    <w:pPr>
      <w:ind w:left="708"/>
    </w:pPr>
  </w:style>
  <w:style w:type="character" w:styleId="Pripombasklic">
    <w:name w:val="annotation reference"/>
    <w:uiPriority w:val="99"/>
    <w:rsid w:val="00FA02D8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A02D8"/>
    <w:rPr>
      <w:szCs w:val="20"/>
    </w:rPr>
  </w:style>
  <w:style w:type="character" w:customStyle="1" w:styleId="PripombabesediloZnak">
    <w:name w:val="Pripomba – besedilo Znak"/>
    <w:link w:val="Pripombabesedilo"/>
    <w:rsid w:val="00FA02D8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A02D8"/>
    <w:rPr>
      <w:b/>
      <w:bCs/>
    </w:rPr>
  </w:style>
  <w:style w:type="character" w:customStyle="1" w:styleId="ZadevapripombeZnak">
    <w:name w:val="Zadeva pripombe Znak"/>
    <w:link w:val="Zadevapripombe"/>
    <w:rsid w:val="00FA02D8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FA02D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rsid w:val="00FA02D8"/>
    <w:rPr>
      <w:rFonts w:ascii="Tahoma" w:hAnsi="Tahoma" w:cs="Tahoma"/>
      <w:sz w:val="16"/>
      <w:szCs w:val="16"/>
      <w:lang w:val="en-US" w:eastAsia="en-US"/>
    </w:rPr>
  </w:style>
  <w:style w:type="paragraph" w:styleId="Revizija">
    <w:name w:val="Revision"/>
    <w:hidden/>
    <w:uiPriority w:val="99"/>
    <w:semiHidden/>
    <w:rsid w:val="00D14B0D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B247C2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rsid w:val="003E1CC2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rsid w:val="003E1CC2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rsid w:val="003E1CC2"/>
    <w:rPr>
      <w:vertAlign w:val="superscript"/>
    </w:rPr>
  </w:style>
  <w:style w:type="character" w:customStyle="1" w:styleId="highlight">
    <w:name w:val="highlight"/>
    <w:rsid w:val="003E1CC2"/>
  </w:style>
  <w:style w:type="character" w:styleId="SledenaHiperpovezava">
    <w:name w:val="FollowedHyperlink"/>
    <w:uiPriority w:val="99"/>
    <w:rsid w:val="0047767C"/>
    <w:rPr>
      <w:color w:val="800080"/>
      <w:u w:val="single"/>
    </w:rPr>
  </w:style>
  <w:style w:type="paragraph" w:customStyle="1" w:styleId="Podpisnik">
    <w:name w:val="Podpisnik"/>
    <w:basedOn w:val="Navaden"/>
    <w:link w:val="PodpisnikZnak"/>
    <w:qFormat/>
    <w:rsid w:val="001640E1"/>
    <w:pPr>
      <w:overflowPunct w:val="0"/>
      <w:autoSpaceDE w:val="0"/>
      <w:autoSpaceDN w:val="0"/>
      <w:adjustRightInd w:val="0"/>
      <w:spacing w:line="240" w:lineRule="auto"/>
      <w:ind w:left="5670"/>
      <w:jc w:val="center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PodpisnikZnak">
    <w:name w:val="Podpisnik Znak"/>
    <w:basedOn w:val="Privzetapisavaodstavka"/>
    <w:link w:val="Podpisnik"/>
    <w:rsid w:val="001640E1"/>
    <w:rPr>
      <w:rFonts w:ascii="Arial" w:hAnsi="Arial" w:cs="Arial"/>
      <w:sz w:val="22"/>
      <w:szCs w:val="22"/>
      <w:lang w:val="sl-SI" w:eastAsia="sl-SI"/>
    </w:rPr>
  </w:style>
  <w:style w:type="paragraph" w:customStyle="1" w:styleId="Imeorgana">
    <w:name w:val="Ime organa"/>
    <w:basedOn w:val="Navaden"/>
    <w:link w:val="ImeorganaZnak"/>
    <w:qFormat/>
    <w:rsid w:val="001640E1"/>
    <w:pPr>
      <w:overflowPunct w:val="0"/>
      <w:autoSpaceDE w:val="0"/>
      <w:autoSpaceDN w:val="0"/>
      <w:adjustRightInd w:val="0"/>
      <w:spacing w:before="480" w:line="240" w:lineRule="auto"/>
      <w:ind w:left="5670"/>
      <w:jc w:val="center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ImeorganaZnak">
    <w:name w:val="Ime organa Znak"/>
    <w:link w:val="Imeorgana"/>
    <w:rsid w:val="001640E1"/>
    <w:rPr>
      <w:rFonts w:ascii="Arial" w:hAnsi="Arial" w:cs="Arial"/>
      <w:sz w:val="22"/>
      <w:szCs w:val="22"/>
      <w:lang w:val="sl-SI" w:eastAsia="sl-SI"/>
    </w:rPr>
  </w:style>
  <w:style w:type="paragraph" w:customStyle="1" w:styleId="xl65">
    <w:name w:val="xl65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Arial"/>
      <w:szCs w:val="20"/>
      <w:lang w:val="sl-SI" w:eastAsia="sl-SI"/>
    </w:rPr>
  </w:style>
  <w:style w:type="paragraph" w:customStyle="1" w:styleId="xl66">
    <w:name w:val="xl66"/>
    <w:basedOn w:val="Navaden"/>
    <w:rsid w:val="00A978D0"/>
    <w:pPr>
      <w:spacing w:before="100" w:beforeAutospacing="1" w:after="100" w:afterAutospacing="1" w:line="240" w:lineRule="auto"/>
    </w:pPr>
    <w:rPr>
      <w:rFonts w:cs="Arial"/>
      <w:szCs w:val="20"/>
      <w:lang w:val="sl-SI" w:eastAsia="sl-SI"/>
    </w:rPr>
  </w:style>
  <w:style w:type="paragraph" w:customStyle="1" w:styleId="xl67">
    <w:name w:val="xl67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Arial"/>
      <w:b/>
      <w:bCs/>
      <w:szCs w:val="20"/>
      <w:lang w:val="sl-SI" w:eastAsia="sl-SI"/>
    </w:rPr>
  </w:style>
  <w:style w:type="paragraph" w:customStyle="1" w:styleId="xl68">
    <w:name w:val="xl68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Arial"/>
      <w:b/>
      <w:bCs/>
      <w:szCs w:val="20"/>
      <w:lang w:val="sl-SI" w:eastAsia="sl-SI"/>
    </w:rPr>
  </w:style>
  <w:style w:type="paragraph" w:customStyle="1" w:styleId="xl69">
    <w:name w:val="xl69"/>
    <w:basedOn w:val="Navaden"/>
    <w:rsid w:val="00A978D0"/>
    <w:pPr>
      <w:spacing w:before="100" w:beforeAutospacing="1" w:after="100" w:afterAutospacing="1" w:line="240" w:lineRule="auto"/>
    </w:pPr>
    <w:rPr>
      <w:rFonts w:cs="Arial"/>
      <w:sz w:val="24"/>
      <w:lang w:val="sl-SI" w:eastAsia="sl-SI"/>
    </w:rPr>
  </w:style>
  <w:style w:type="paragraph" w:customStyle="1" w:styleId="xl70">
    <w:name w:val="xl70"/>
    <w:basedOn w:val="Navaden"/>
    <w:rsid w:val="00A978D0"/>
    <w:pPr>
      <w:spacing w:before="100" w:beforeAutospacing="1" w:after="100" w:afterAutospacing="1" w:line="240" w:lineRule="auto"/>
    </w:pPr>
    <w:rPr>
      <w:rFonts w:cs="Arial"/>
      <w:b/>
      <w:bCs/>
      <w:sz w:val="24"/>
      <w:lang w:val="sl-SI" w:eastAsia="sl-SI"/>
    </w:rPr>
  </w:style>
  <w:style w:type="paragraph" w:customStyle="1" w:styleId="xl71">
    <w:name w:val="xl71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Arial"/>
      <w:b/>
      <w:bCs/>
      <w:szCs w:val="20"/>
      <w:lang w:val="sl-SI" w:eastAsia="sl-SI"/>
    </w:rPr>
  </w:style>
  <w:style w:type="paragraph" w:customStyle="1" w:styleId="xl72">
    <w:name w:val="xl72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cs="Arial"/>
      <w:szCs w:val="20"/>
      <w:lang w:val="sl-SI" w:eastAsia="sl-SI"/>
    </w:rPr>
  </w:style>
  <w:style w:type="paragraph" w:customStyle="1" w:styleId="xl73">
    <w:name w:val="xl73"/>
    <w:basedOn w:val="Navaden"/>
    <w:rsid w:val="00A978D0"/>
    <w:pPr>
      <w:spacing w:before="100" w:beforeAutospacing="1" w:after="100" w:afterAutospacing="1" w:line="240" w:lineRule="auto"/>
    </w:pPr>
    <w:rPr>
      <w:rFonts w:cs="Arial"/>
      <w:sz w:val="24"/>
      <w:lang w:val="sl-SI" w:eastAsia="sl-SI"/>
    </w:rPr>
  </w:style>
  <w:style w:type="paragraph" w:customStyle="1" w:styleId="xl74">
    <w:name w:val="xl74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cs="Arial"/>
      <w:color w:val="000000"/>
      <w:szCs w:val="20"/>
      <w:lang w:val="sl-SI" w:eastAsia="sl-SI"/>
    </w:rPr>
  </w:style>
  <w:style w:type="paragraph" w:customStyle="1" w:styleId="xl75">
    <w:name w:val="xl75"/>
    <w:basedOn w:val="Navaden"/>
    <w:rsid w:val="00A978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cs="Arial"/>
      <w:szCs w:val="2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8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6E568-D060-43BF-A5CF-8D3780820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11687</Words>
  <Characters>66622</Characters>
  <Application>Microsoft Office Word</Application>
  <DocSecurity>0</DocSecurity>
  <Lines>555</Lines>
  <Paragraphs>156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78153</CharactersWithSpaces>
  <SharedDoc>false</SharedDoc>
  <HLinks>
    <vt:vector size="3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  <vt:variant>
        <vt:i4>7602222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http://www.uradni-list.si/1/objava.jsp?sop=2004-01-2216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http://www.uradni-list.si/1/objava.jsp?sop=2002-01-4893</vt:lpwstr>
      </vt:variant>
      <vt:variant>
        <vt:lpwstr/>
      </vt:variant>
      <vt:variant>
        <vt:i4>7405610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http://www.uradni-list.si/1/objava.jsp?sop=2000-01-3255</vt:lpwstr>
      </vt:variant>
      <vt:variant>
        <vt:lpwstr/>
      </vt:variant>
      <vt:variant>
        <vt:i4>8060960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http://www.uradni-list.si/1/objava.jsp?sop=1993-21-0061</vt:lpwstr>
      </vt:variant>
      <vt:variant>
        <vt:lpwstr/>
      </vt:variant>
      <vt:variant>
        <vt:i4>7733282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http://www.uradni-list.si/1/objava.jsp?sop=1993-01-2094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BKunavar</cp:lastModifiedBy>
  <cp:revision>6</cp:revision>
  <cp:lastPrinted>2019-11-08T15:10:00Z</cp:lastPrinted>
  <dcterms:created xsi:type="dcterms:W3CDTF">2019-12-18T06:04:00Z</dcterms:created>
  <dcterms:modified xsi:type="dcterms:W3CDTF">2019-12-18T12:09:00Z</dcterms:modified>
</cp:coreProperties>
</file>