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323C" w14:textId="77777777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0FEE103" w14:textId="4CD84AC8" w:rsidR="000E783A" w:rsidRDefault="00ED1270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  <w:r>
        <w:rPr>
          <w:b/>
        </w:rPr>
        <w:t xml:space="preserve">Seznam vpisnih mest za </w:t>
      </w:r>
      <w:r w:rsidR="000E783A" w:rsidRPr="00CF7732">
        <w:rPr>
          <w:b/>
        </w:rPr>
        <w:t xml:space="preserve">dodiplomske in enovite magistrske študijske </w:t>
      </w:r>
      <w:r w:rsidR="00EA3222" w:rsidRPr="00CF7732">
        <w:rPr>
          <w:b/>
        </w:rPr>
        <w:t>program</w:t>
      </w:r>
      <w:r w:rsidR="00D8379B">
        <w:rPr>
          <w:b/>
        </w:rPr>
        <w:t>e v študijskem letu 2020</w:t>
      </w:r>
      <w:r w:rsidR="000E783A" w:rsidRPr="00CF7732">
        <w:rPr>
          <w:b/>
        </w:rPr>
        <w:t>/</w:t>
      </w:r>
      <w:r w:rsidR="00555239">
        <w:rPr>
          <w:b/>
        </w:rPr>
        <w:t>20</w:t>
      </w:r>
      <w:r w:rsidR="00EA3222" w:rsidRPr="00CF7732">
        <w:rPr>
          <w:b/>
        </w:rPr>
        <w:t>2</w:t>
      </w:r>
      <w:r w:rsidR="00D8379B">
        <w:rPr>
          <w:b/>
        </w:rPr>
        <w:t>1</w:t>
      </w:r>
      <w:r w:rsidR="007550D3">
        <w:rPr>
          <w:b/>
        </w:rPr>
        <w:t xml:space="preserve"> </w:t>
      </w:r>
    </w:p>
    <w:p w14:paraId="0D0AFB19" w14:textId="77777777" w:rsidR="00CD3314" w:rsidRDefault="00CD3314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p w14:paraId="794F9ABC" w14:textId="77777777" w:rsidR="00CD3314" w:rsidRDefault="00CD3314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54"/>
        <w:gridCol w:w="914"/>
        <w:gridCol w:w="952"/>
        <w:gridCol w:w="808"/>
        <w:gridCol w:w="893"/>
        <w:gridCol w:w="1016"/>
        <w:gridCol w:w="685"/>
        <w:gridCol w:w="567"/>
        <w:gridCol w:w="567"/>
        <w:gridCol w:w="567"/>
        <w:gridCol w:w="585"/>
        <w:gridCol w:w="691"/>
        <w:gridCol w:w="567"/>
        <w:gridCol w:w="709"/>
        <w:gridCol w:w="567"/>
        <w:gridCol w:w="708"/>
        <w:gridCol w:w="851"/>
      </w:tblGrid>
      <w:tr w:rsidR="00CD3314" w:rsidRPr="00CD3314" w14:paraId="4E80AFAA" w14:textId="77777777" w:rsidTr="00CD3314">
        <w:trPr>
          <w:trHeight w:val="288"/>
          <w:tblHeader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28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bookmarkStart w:id="0" w:name="RANGE!A1:R195"/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Visokošolski zavod</w:t>
            </w:r>
            <w:bookmarkEnd w:id="0"/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55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Študijski program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78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78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v 1. letnik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87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po merilih za prehode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14DF" w14:textId="722A6052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Vzporedni študij in diplomanti (</w:t>
            </w:r>
            <w:r w:rsidR="00793D74" w:rsidRPr="00E51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Državljani Republike Slovenije in državljani članic EU</w:t>
            </w: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)</w:t>
            </w:r>
          </w:p>
        </w:tc>
      </w:tr>
      <w:tr w:rsidR="00CD3314" w:rsidRPr="00CD3314" w14:paraId="78612CC0" w14:textId="77777777" w:rsidTr="00CD3314">
        <w:trPr>
          <w:trHeight w:val="1155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E1E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5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80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87D0" w14:textId="47D3AC6D" w:rsidR="00CD3314" w:rsidRPr="00CD3314" w:rsidRDefault="00E51F99" w:rsidP="00E51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51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Državljani Republike Slovenije in državljani članic EU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2070" w14:textId="12183565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Slovenci brez slovenskega državljanstva in tujci iz držav nečlanic EU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35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FD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11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CD3314" w:rsidRPr="00CD3314" w14:paraId="0263FDB5" w14:textId="77777777" w:rsidTr="00CD3314">
        <w:trPr>
          <w:trHeight w:val="576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B6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F3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DC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15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6C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31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E1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AF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B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E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0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A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6. letnik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C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4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5F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E1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9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C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</w:tr>
      <w:tr w:rsidR="00CD3314" w:rsidRPr="00CD3314" w14:paraId="38BBB0B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AF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0B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30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55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A3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BA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85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2D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0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1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2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DA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0A1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D9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2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D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CD3314" w:rsidRPr="00CD3314" w14:paraId="6B2811E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91B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9B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umetnost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5F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2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E3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BA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02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DD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2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E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0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EF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5AA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6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7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9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5FFAC73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F34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CA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Dramaturgija in scenske umetnosti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FC0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86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E8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CE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EE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B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85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7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5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8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D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1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D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9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28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9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09D079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99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85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Dramska igra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4E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4D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EE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ED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BF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6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B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F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7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6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0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3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0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6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5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1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BB8C0EC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2BA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9E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Film in televizija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3A1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B6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9D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8F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7B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6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F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7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B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CE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B1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7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0E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0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9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7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95BDBB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D4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90D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režija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D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AA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2B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46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DD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F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A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18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6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9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0F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C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2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3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5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A1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B1B95B0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7FC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F5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Filmsko in televizijsko snemanje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B7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FF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AE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9F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31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70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1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4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D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B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8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3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1B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1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A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F0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BC6D36E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41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827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montaža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3B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B3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15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43B7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0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5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9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C3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E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2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6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2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4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7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D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BE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158977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03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0A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Gledališka režija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C9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E5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15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F4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A6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5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4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6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E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E0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0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89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D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B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1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A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D3F607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4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B1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Industrijsko in unikatno oblikovanje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56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E8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55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4B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47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FD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52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3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8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A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D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F0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6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A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58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C55A51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54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39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Industrijsko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86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7D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71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6C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76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15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4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1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3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46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3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F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5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C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F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B7E852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A40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68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Unikatno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1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C9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8F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F2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CE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7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8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9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2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CE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3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E4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12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6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63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46A6CE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59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BF8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Kiparstvo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CA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F5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9E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1E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E6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EC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8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B7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2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F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F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8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6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8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8E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C328614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16A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1A5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Konserviranje in restavriranje likovnih del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85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55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F1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C8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32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4E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3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59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5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99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3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AF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B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9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3AC2ED5B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811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F2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vizualnih komunikacij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78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E6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2B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F4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1D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8D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B4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E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5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41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6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2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4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1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98A0ECE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7E4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F2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Ilustracija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C0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29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38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2F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84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FC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2F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7E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32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D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4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7E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FF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27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9B7F27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CC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18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Fotografija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F6C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A7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F6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6F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13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72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7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9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3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BA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C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A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8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9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0AC953D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14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441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Grafično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B1D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97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F4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98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99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7B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B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11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3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A3D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8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AE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9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6C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5CB9EB8B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90A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76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Slikarstvo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4AD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5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4F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70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EC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57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A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2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4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B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2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5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C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7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B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8B00431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8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3F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Slikarstvo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6C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77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A8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8C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4D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65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2E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A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2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D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F2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C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2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A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6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838A7C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0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43A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Video in novi mediji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3E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B5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8A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D5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A7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C58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5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B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1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2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3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C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A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5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6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78EC04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924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C3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C21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3B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52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12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8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5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39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5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1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2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1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9C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98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0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8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6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3E931B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24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4CD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Biotehnologija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F9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0B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F9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6E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39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F0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1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9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49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8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1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3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2F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A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8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E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60F8A6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55F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DF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7FC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F7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DD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AC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02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8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A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8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3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2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BD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C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A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8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97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1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7FBB2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98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06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in obnovljivi gozdni viri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7F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7D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E1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0E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FE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FB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B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BA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C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2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1A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62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8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F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D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0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4253FD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EA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F71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C2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31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FB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85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28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7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8E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E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A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F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F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9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9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E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3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8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4205CC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8B8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75A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in hortikultura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F11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CB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A1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C2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4A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A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46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12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E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8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9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9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68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AB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7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7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E75B7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A0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6F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zootehnika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17A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81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5D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31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0D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8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93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8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D4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F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9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E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B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B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F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50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7A7921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C8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BD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živinoreja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7D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BD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03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65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A0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9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A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5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0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C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A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11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BF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9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7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4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3FE5F2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B2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8F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Krajinska arhitektura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ABF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63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0D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27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0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7E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F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2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4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1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2F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F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0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D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E8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A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B804A8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C0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49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Lesarsko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F61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C8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24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86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24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7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90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94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4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A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15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4E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5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7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2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5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5B011B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79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E61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85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34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7A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58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04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4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7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B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7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6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C6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B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9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A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B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7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96D579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7C9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98A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Mikrobiologija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E7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9A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78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8A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5E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FC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A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A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E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D0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1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D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A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F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7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8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623C61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98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97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Živilstvo in prehrana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A4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D5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882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8F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04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82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C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7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DF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5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2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B5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B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B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5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0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9D4F821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8D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518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Univerzitetna poslovna in ekonomska šola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C6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10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CF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38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E3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1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E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9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C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BD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8A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4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5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4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7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09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560F7AF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F2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B4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Visoka poslovna šola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111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5F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A1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E3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3C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6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C4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6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D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1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8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9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80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2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3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F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59A487E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EB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E13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Arhitektura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80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46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AB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F3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91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A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C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3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3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5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2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3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F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2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0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3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FB8E78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CE5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559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Urbanizem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68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F1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2C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8D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49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D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A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4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8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1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7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F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2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6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80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BB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67F06D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80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CEC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B74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E2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1D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41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DE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A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B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1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4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C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1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02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7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9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01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5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AB28F8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7A5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FDE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medijske in komunikacijske študije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27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2C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30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6A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7E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D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09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9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EF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5C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8F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85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1D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0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D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4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051610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18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9E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tržno komuniciranje in odnosi z javnostmi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97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DF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C1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B8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F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B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8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B7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38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4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8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4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4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7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6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F2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5FADB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8E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1EB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Kulturologija - študije kultur in ustvarjalnosti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3F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0F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F5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31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36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1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B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5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3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8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2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0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D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F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B1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7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58B20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EF1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57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Mednarodni odnosi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B1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AA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C0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E7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23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8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4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1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1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5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6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3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8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8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6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5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69AA6D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E6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2C6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Novinarstvo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BB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3A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06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C6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51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1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0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6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17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E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F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F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0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0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E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10FF11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61D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75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Obramboslovje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E3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00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09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08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CA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D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BC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5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0C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8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A0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1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C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F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F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E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493901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4A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9A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javne politike in uprava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22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14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96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1D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70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F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C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3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F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B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D8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9A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8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B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9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1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24A0A9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9A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04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politike in države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FB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A8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43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4F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75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0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D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E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B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33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F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F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F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0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E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B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634166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1D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AF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9C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31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98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A3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06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8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7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C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2C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7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2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A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F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15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16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B3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5F14089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3E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76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kadrovski menedžment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CEF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BC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6F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99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DB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D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C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4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4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F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1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34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3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7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A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E3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2BA50D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8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5F8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Analitska sociologija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E80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1A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D9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77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BD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2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2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6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B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5E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2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6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C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7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7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D9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B87BE6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74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449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09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F3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1E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11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22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1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B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9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D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1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A9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8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1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06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1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7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F82ADB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ADC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DF5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Evropske študije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1F5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32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99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95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D8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2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DE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D3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C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17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C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2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9E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38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3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A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D90601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9F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60E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medijske in komunikacijske študije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3C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AA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76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DB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8D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D6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F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0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9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E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1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C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3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6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1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A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ABDFC4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10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42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tržno komuniciranje in odnosi z javnostmi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45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D1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60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26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AF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F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0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C7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B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6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E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BC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8C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3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9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D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CCA97C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0D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96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Kulturologija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0D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E6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A7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75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E9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3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D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60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A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5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06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46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4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8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A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E4AD0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BE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B5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Mednarodni odnosi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C6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B4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A7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1F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4B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F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6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0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79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9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8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CB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0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E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9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1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E2D6EA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613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CD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Novinarstvo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7E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A8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78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78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E9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8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3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A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1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3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F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E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6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F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3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FB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EABA38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5BA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51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obramboslovje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FA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94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1D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C0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44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B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A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1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6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2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8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3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45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B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F2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9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1F2469F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19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EC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demokracije in upravljanja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C1A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02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26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8B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78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A1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C5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8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B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5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7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4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8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B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C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21231F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3F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F61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politike in države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FDD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01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96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8A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F9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D0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1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B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0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3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E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7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D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70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F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7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007CC9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B2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0CD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upravljanje organizacij, človeških virov in znanja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542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DB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3F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AB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0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E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F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2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F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0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E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8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D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6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A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E4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0FA9E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B4D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AE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VS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F51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B3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D2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4B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ED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1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8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5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A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7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6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9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2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4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4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8C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95CB22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BA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D1F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Aplikativna elektrotehnika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AF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9C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CC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1A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AD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7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0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0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E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B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B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B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7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8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82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D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69D64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61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812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EC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70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86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93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C9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D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60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86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8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A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8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D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5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5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9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34382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D2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FE, UL FRI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226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Multimedija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1A5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7F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B9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CE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F2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DB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F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6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D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B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D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E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5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7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F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E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B82A7B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06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4D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Farmacija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2E6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88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0C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27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FE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9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E9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5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6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57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C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2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6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E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3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C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F72DC3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EEB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0C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Kozmetologija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16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EA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48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C0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CB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5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EE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C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6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3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D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0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E4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9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1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4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78FCBE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F67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B7F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biomedicina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F6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9A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B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31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6C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F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3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5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E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C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9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9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DB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9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2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3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401266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FE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69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Geodezija in geoinformatika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DE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D9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91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97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F0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B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C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00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8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C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1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5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F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0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2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C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8FFA2C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7A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45D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F3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1B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30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34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88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7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1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D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B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C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6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7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A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4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B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F6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DFAD93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589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A0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Operativno gradbeništvo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7F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7A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DD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75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52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6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0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4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C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6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4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87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5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4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F8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C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8062C2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61B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3C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Tehnično upravljanje nepremičnin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CD3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A8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8B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21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B9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8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9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C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4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A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1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2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B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F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E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7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965AF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AD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9BA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Vodarstvo in okoljsko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51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E4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45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36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B4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B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12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F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4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8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D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2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8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1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A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4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6EB238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54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Biokemija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4DB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5B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87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5A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DF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2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A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4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8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7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F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37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A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4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0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2B1B27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C8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34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Kemija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745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5D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FD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A7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0A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2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2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BE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2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B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1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7C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5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3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7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8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D22403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EAC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97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E6F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DE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E5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03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EF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7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0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C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C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C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F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B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9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5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E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B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67828A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6BA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E8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22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1C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AE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94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DF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4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C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3A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B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1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E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8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6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81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7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83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A03795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D6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31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Tehniška varnost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C0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FA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E7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C1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F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7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3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9F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89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B7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C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A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B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B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9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B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3702AC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44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BD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Finančna 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61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06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B5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ED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5A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D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0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7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0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D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A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3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1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9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3F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D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99ED50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5E1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DE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98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81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47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98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24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F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C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F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C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E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7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5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8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B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D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B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7BF52E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D3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9A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Fizikalna merilna tehnika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72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0B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17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27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91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4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35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0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6E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F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C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0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C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2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9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C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AB6521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47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7D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FE9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78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01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D6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FF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5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6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3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5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8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7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15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1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D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D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2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C4E1D3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56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A4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Pedagoška matematika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78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C7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31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9C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AA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8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E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01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F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2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6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E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E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4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0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EA7A4A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A15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62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Praktična matematika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5C9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1C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4F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D8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CE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8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D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7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0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3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4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7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B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9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8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B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8C074E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7F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84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Ladijsko strojništvo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F59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B4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8B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F7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EE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D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0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1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1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2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9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3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B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3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D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B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128F973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C2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B0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Navtika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AE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DE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F1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F5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AD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4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D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E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8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1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4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1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0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E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1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3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3C48F66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3D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6C6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Prometna tehnologija in transportna logistika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5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1F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7E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8B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C9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1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B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C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B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3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3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F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9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8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9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8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3583CDE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96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7D9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Tehnologija prometa in logistika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F22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E2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F6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BA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DB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F5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2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45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9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E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5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5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0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F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9C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9B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A497C3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0F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1E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0DE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33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35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83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CB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DB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E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7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3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6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C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2E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3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B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84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1F7808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06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52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76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60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26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B7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2C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DC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3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FF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6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B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8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4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4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41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A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847B3FD" w14:textId="77777777" w:rsidTr="00CD3314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130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FRI, 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F40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378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98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82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C0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6A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8D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8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5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6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A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4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7D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7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2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8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F84433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C1E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FSD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6C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Socialno delo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CD5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5E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8F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B5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7F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2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9A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C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3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32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2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2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48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0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BB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C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2F5245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9C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4BC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razvojno raziskovalni program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0B5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2B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BD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75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72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2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68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E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E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1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2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3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9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F8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F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F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8C691A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AB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E53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projektno aplikativni program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923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73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20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BE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B5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7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C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AD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6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B5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B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0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7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B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F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2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40A26D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6FB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9F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Kineziologija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65D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63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FA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75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4C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1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C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5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E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0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5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8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C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3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3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E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4C33D5F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02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E2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Športna vzgoja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C77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DE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3F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FC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6E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3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D2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6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D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D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4E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E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0D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8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4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E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CA04EA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9C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77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Športno treniranje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190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B1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2F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42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6C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4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A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C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E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3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F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D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E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0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6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7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A485B2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5E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60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Upravljanje javnega sektorja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9E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7C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CB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F0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7F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BA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0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A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E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6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7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7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0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D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C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E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8C75EE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3E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BC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Uprava - VS - Ljubljana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6DC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1F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01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17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B4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D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8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A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A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79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0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C1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8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7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F0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21C52D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D83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FU, UL FRI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C20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Upravna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4C6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09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87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8C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58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4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8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E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C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6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B7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2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6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0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7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8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48700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968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22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DBA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B0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0A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11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23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8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C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1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4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3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C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2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4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6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2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E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16D756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17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5B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Antični in humanistični študiji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CBB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22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53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D8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51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70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7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A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0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6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C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5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0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F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0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B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093D4B7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65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66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Arheologija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16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1D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17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1B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D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9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1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1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D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2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5A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7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0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9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C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BF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59BF780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ED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9A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Bibliotekarstvo in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B1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60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B4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25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70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C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8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F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C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8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5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9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8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6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5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4B51EC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C0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DB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Etnologija in kulturna antropologija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EF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CB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C2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39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17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0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7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D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B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FB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E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B8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1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5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E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C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4EA8449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AF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C8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07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C9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DB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E0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5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7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0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2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F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6E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7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3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6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8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1A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480893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03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DE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710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51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6C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5F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A9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B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0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1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FB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1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E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D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9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3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C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2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C78B37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CA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B6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Germanistika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25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F8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EA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01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D2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C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A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8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1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5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F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D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6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D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D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19355E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DD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A4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Japonologija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2B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79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38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82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D1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3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8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E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E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5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4E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2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93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3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B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5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625438F1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8E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19B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Prevajalstvo - slov. - angl. - francoščina - UN (prej: Medjezikovno posredovanje)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743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EF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E2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0A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6C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32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5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1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4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C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9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D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4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E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B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3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6B142C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4EB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A2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Prevajalstvo - slov. - angl. - italijanščina - UN (prej: Medjezikovno posredovanje)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FD5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16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C9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8A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47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8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E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8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5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C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7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EE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4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6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6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B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F8B91A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DB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90F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Prevajalstvo - slov. - angl. - nemščina - UN (prej: Medjezikovno posredovanje)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3D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C9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12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56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4C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5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C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5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E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5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A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7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A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8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8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A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0ED27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DE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D4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Muzikologija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B7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39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AE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60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A3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7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E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7D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9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0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C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A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C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C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2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8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3F2C4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44F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D6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695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66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87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D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2E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F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A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C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2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DB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3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D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6D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E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1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27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53078A7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04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37A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Primerjalna književnost in literarna teorija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23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7E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DC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E9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C1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F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4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0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7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9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4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A0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0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F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DB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4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1C336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92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1D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Psihologija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053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17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9A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C2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12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8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D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6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0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3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8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0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E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20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D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658508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279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EE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Sinologija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17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29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B2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60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82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4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9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7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6D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8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3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E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6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C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B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0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3CF5E2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05F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BF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EB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A5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91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2D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12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6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F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0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2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D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40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F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E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2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A5D52E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454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53B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kulture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9A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E0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F3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D3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2C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F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22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B0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6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8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3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C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5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5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E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6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184CC1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2D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43F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23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CD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BD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FF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2A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C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7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C4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2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8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D7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33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1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2C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3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37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CB521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6F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D2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4E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1B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8B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97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81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D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9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A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23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9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D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4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7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F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6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3B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3566AB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4F2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A5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26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E9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D1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39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3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6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80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6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0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9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9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E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0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3E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4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D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5BA77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29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56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Bibliotekarstvo in informatika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CF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86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A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8D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F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E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8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6C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9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8E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B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9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B9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3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B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92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3A0999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37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F1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Češki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29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5A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27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02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0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8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1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9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F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4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4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0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F6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E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2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8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A5F006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1A6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D8B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Etnologija in kulturna antropologija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0B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E2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5E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89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6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DE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D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1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6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5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E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B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05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1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A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0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08D69B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363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1B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BB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A6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FB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DC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65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6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0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0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1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A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B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9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9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4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78B562B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F5C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0B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Francistika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C0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1A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70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23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F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8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D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E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0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B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7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62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C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E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B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9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FDBDDE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08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2F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4D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B0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E5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8F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97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D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9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0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C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D3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4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6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D9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2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C3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3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5806E3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24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7E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Grški jezik, književnost in kultura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749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9A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6B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EE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84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D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8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2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0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1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DE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0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D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8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B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B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48FF896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3D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F92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Italijanski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C9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4B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32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A0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2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5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0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7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E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C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E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9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1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A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E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5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EF423C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7EE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29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Japonologija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2A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F3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F4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70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34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6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96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D9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4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4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1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F0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C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5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3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B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1B532D8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74E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48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Južnoslovanski študiji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E90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80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F9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AF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A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2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E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D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6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A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8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B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E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B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7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88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D2DB20D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A4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6A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Kulture Vzhodne Azije - UN dvopredmetni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75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45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C4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F6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4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2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83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1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D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06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1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3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0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4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FB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A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CDBE2F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61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68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Koreanistika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228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53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92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A2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7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3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B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93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1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1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A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5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B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D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1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E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A993753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F4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B3F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Sinologija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1C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1A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6C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EE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2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6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A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E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0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5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5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9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E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6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A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2C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2924AFCB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2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51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Latinski jezik, književnost in kultura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F8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E7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D6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23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DE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F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D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3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2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7F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D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3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A9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7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F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D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1A27884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BEF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B0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Nemcistika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E2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81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C2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3D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A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8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C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B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E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0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C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48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FE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6A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9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2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D333DE4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4E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74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F3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13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03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FC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84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D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3A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7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3F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B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9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A6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1A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3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F3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0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6839B0C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2F0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88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Polonistika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19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5B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88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84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0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A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D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3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9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1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6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66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D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87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A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3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87D623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C29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047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Primerjalna književnost in literarna teorija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ED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58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62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09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3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D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6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6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A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E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B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C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6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8F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0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F2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B6E20F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8B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DF2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jezikoslovje 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3B0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31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BF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4A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6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4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59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5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EB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0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48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C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21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2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44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E1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9D2C089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C5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79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slovansko jezikoslovje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A1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FD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87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48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F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4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8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7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BE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3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3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6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9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1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1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7299C7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EC6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4B2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Rusistika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6DF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53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12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7C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3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6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4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4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1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7C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89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D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E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A9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5F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B03DCF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E5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9E4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Slovakistika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EF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34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15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29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A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2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C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A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F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8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2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D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3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B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D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5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9CB56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12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14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9C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FA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4E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B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D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3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2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8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F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1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7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3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47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9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00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2A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F3E20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D5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12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331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01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2D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3C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C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9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3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A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28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B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65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A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6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7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C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D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2CF830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70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00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Splošno jezikoslovje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0C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46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3E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95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B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2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F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7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5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4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1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D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4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5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9F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E74244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4A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E7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Španski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1F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FA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10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5F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E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32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C2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1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03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7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B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2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AA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E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2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488B60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49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41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680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E1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BF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D9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C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67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1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C2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F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C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C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4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72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7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A12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E5FC54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08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4E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440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7C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E7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D5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DE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4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C9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D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A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1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CF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E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7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7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2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2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1545F9A1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E5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CF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Dentalna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93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E0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BC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34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1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6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7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C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A0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F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7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0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B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1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F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F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92C61E9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485E" w14:textId="77777777" w:rsidR="00CD3314" w:rsidRPr="00294C1F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FE71" w14:textId="77777777" w:rsidR="00CD3314" w:rsidRPr="00294C1F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E2AF" w14:textId="77777777" w:rsidR="00CD3314" w:rsidRPr="00294C1F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1ECD" w14:textId="1E989205" w:rsidR="00CD3314" w:rsidRPr="00294C1F" w:rsidRDefault="00294C1F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  <w:r w:rsidR="00CD3314"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86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CE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7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65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31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0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8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79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D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82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07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1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A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6B32AE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14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423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64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47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4D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15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3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A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5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6E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5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B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0E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D0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0F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C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4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F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EBFA48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8E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83C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 in 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F5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87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E1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52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A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2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8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A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1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B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F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1B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1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4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54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FC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E3B7F6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849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765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 in rudarstvo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CD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35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C2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7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A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C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4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E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9A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D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6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5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4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9E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C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F8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C7488A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A7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0BB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Grafična in medijska tehnika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38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C8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2D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98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B4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4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E2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7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0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8C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1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2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3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F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0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7E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35A4C92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010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56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Grafične in interaktivne 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3D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B9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2E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0C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8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9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F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A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5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E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1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39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2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F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C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4F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0B0400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6C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009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Inženirstvo materialov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4C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39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96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10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3D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B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5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02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A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E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2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C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5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3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1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4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4F4B57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82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2A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Metalurške 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2D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6F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A8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D8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9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4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79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B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2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06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D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A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3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D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B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5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BEB018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A74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B4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Načrtovanje tekstilij in oblačil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AE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61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12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8B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CB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1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0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7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5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6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FA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3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5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89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4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1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7DD637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33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EE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tekstilij in oblačil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2E3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3B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85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68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A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6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63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4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8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4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E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0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6D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9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F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D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48C7FB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29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28E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Tekstilno in oblačilno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98A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39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6C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B3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E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4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CD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0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23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58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EE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FB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1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6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0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1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72AADC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DCB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F9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Dvopredmetni učitelj –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C7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D2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DC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29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F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C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1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D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0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E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4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F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CE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9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A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7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96C718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10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29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gospodinjstvo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9CA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AF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AC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79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2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D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2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D5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8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4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E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3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3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5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C1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B0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F67110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4B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AA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9E9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1B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D9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6F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3D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1F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A9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9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4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37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9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4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D1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CC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B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E6DDDF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71F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BE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265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57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6F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AA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3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6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B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09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DD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6A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F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5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8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A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0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2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7FA919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2F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F6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matematika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B83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BA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5E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98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F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F3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E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F5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E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6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9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9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0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D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CA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E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A72B91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AB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655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tehnika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5EE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7E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FC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2D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7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2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5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0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E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C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2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C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F1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6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A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2B8DDE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71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6E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Gospodinjstvo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F3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AA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DA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DF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4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6B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3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B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5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C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2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9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D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5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E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81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7FD8E0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4F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E8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tehnika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ECD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05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A7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81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3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94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5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8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7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C1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6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A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0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1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1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3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36886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3B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BC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računalništvo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02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2A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18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CA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8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B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E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1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A4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E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0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C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0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C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1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C1AE58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96D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76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D4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EE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19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F0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7F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8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3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26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B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C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B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D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3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5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6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7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F16552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00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7F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Logopedija in surdopedagogika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65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61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3C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7E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A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C5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0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3C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D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9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0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2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B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C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2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656D04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4F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409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Predšolska vzgoja - VS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60A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11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C0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E2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A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69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79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C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4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A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0D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A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8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E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2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4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2972E2B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56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949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6D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B3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4C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C3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6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D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6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1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2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1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A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B6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1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B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04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C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44A179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24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02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0C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7B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6E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EC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3F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6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2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8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8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F8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3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5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38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B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5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A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39B3A70F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E7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59F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Specialna in rehabilitacijska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74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C4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4E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B6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5C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DC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B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3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DB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C8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2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AC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3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7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E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2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5F002BE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9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B3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03A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DE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2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88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D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F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B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A0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6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8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1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7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9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0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6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76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C350D7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82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62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Teologija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A5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EB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32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03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AF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5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0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C4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C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2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16F18A8E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8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248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in religijski študiji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28B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51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48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72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42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35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6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D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85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AD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8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7D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BF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3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5F82B18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1BF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A2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FA1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99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DA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B1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9C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5D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4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0A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2F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BE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F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B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3F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B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A1FDE3A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E0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41F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študiji - UN -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E95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85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ED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BC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69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57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4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D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6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24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2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4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6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DD636CF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CFC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C66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7EC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7B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4A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B4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3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A2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01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3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82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CB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F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F8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6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0B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0B06CA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AC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VF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87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Veterinarstvo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2B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82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9F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BF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6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A7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A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1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5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F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FF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5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EC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8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5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9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333707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84D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C4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Babištvo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BC4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B0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72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B6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B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5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B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D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B8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B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A7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B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5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A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4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D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6A8FF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EF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07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Delovna terapija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41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D1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62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A7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DB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4B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C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76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02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A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29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4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4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3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D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C2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F23FCC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3DB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664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Fizioterapija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C4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D5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14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0E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7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84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FF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C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FE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D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D5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A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5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3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C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2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C3DB8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70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010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zobna protetika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1D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00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3E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D9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D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0F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D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65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B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E4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8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6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3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3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A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D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831E4A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CE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B7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Ortotika in protetika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CD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CC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87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86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0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1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3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A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CC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CD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6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A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4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C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05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A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542526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54B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5C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Radiološka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9B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23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A5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4F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1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7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05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2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B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8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65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4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1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6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5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60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8FD471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D5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8CA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Sanitarno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05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1A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3E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40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A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F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7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E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9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0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C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6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2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C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3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C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9B95DF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56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FC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44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0C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54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96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9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2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79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7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7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B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F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0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7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D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1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4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7C349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04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7F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Ekonomske in poslovne vede - UN (vse usmeritve, razen Evropske poslovne študije)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ED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39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1F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4A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ED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38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14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5E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81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4A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00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EC7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49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77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C52659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83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653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Ekonomske in poslovne vede - UN (usmeritev Evropske poslovne študije)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2B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08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C81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BE2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33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424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43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13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C1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F91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9C4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4C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3B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9D9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CC8E23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AF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79F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Poslovna ekonomija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71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EA9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73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0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CC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07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C2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26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7C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5B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F79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FCF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C1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C0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73B607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F2F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89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EE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39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08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38C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AE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78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D9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0C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14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06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EE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59A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B6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A8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7E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EDD71D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863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46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5C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1F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15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89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E2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63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B1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26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88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15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520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78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B8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8E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CA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A0864B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3F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BD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in tehnologije komuniciranja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453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D2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2C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C3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A39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29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B7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03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52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5DE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C3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A2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C2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80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8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267359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C81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5E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in tehnologije komuniciranja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FC8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9AF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B9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0A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30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1F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18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7C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11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8F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3C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16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E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D3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0D7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48629D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9D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C8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Medijske 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0D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20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72A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726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23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1A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B7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0C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2A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F9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25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F0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619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53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C6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7E68A4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19F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90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informacijske tehnologije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4B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38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55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8F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3E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36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914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DF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FD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44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842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6F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B0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76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1B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E733D2B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6A1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BE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informacijske tehnologije - UN - izvedba v angleškem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21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6D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F6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E3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606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269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4B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A3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D8B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FC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7B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4C5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21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D29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A5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CF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CB5B4B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72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28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informacijske tehnologije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86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EC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2E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86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93A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12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B3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85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6B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5B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F3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F9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058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5C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6D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54528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46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34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9B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8A9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0C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62E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FC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35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E6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2B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20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50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E7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E3A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C8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E5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2B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5337794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07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097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Gospodarsko inženirstvo - smer 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9C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BF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58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23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10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48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19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A2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42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06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11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33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4E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EB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8D2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59DD78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54A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56E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Gospodarsko inženirstvo - smer strojništvo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32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2E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88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B9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1F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CD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28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ED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C1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F6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7C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1A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A0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EE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EA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213152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93B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968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Mehatronika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F5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092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CB9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CA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73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4D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E9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DF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15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A8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0D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38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151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999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79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8DEE37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4B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129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Mehatronika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029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75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11B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9D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33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B4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194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942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C6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F2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71A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B2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F2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CC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D36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A0B5EF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5B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2F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Energetika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EA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26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08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2E2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0F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C5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CC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82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16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E5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6C2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A00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61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B2D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93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24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2030D6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042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C8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Energetika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73A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DF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91B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FC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530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A5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0E6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37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A4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C0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40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5F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929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72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6B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7C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73E1F2B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17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11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Arhitektura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80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05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75D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85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1C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02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2B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ED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28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A0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8ED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1C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F1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3B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F8F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EDEE70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78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4E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798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4A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BE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37E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B8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B6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25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15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9A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76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2C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FA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8A9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93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1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FE41F7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DF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4F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E9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34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B15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A4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A8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7E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5E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D8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DD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F2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EC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804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487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7A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2F8652EE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35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53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87F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4B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4A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02D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D6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A1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52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94A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73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1B9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90D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A2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7A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502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A0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5D9EC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43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43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F7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0E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6E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67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28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8B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02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80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D1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F0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65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489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B0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46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6DD85AF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F3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0F2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B0C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37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89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7A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C7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19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09A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8C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6C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E5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AD8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51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DC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4F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1EB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00521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C0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10B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1C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A8C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23F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C6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3F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8A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6A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D8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F6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3C0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FA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8DF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C5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DB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93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55C8A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697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981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35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6A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026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7C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34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F2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2F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92D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0D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E4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A6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33E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FF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28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6B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106107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CEF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75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Agrikultura in 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6B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2A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19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5C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61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4F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57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39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D0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FE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A2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3DE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98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D2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7F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79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8D4AB9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80F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AA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Agronomija - okrasne rastline, zelenjava in poljščine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378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8A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4E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3C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A7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BD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E0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E1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88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164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8B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52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4E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25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72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D5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427AC5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A1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C5A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Biosistemsko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7C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81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942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AA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1AD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BAB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14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72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D2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5C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C3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4E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53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0D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7B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190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A638E2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3E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28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Ekološko kmetijstvo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1D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65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CF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64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26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E2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14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48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71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41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BD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0E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FE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B4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CC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27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D8DBA95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DD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A5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Agrarna ekonomika in razvoj podeželja - VS (prej: Management v agroživilstvu in razvoj podeželja - VS)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48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56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37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CB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D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8BD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00E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9E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03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FA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EEE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F4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77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30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81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B1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BDEBC8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C1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3C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Vinogradništvo, vinarstvo in sadjarstvo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66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0E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1D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1E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73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0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D9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E7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EC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6D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9D0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C2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42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9B0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CDB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9B5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4DB79D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C2B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A6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Živinoreja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AD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D8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0D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F2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47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75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06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CF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E27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92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E7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959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25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3FC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0E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DA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013D4A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EB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B8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Gospodarska in tehniška logistika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BC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DA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2F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370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7E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89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CBB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15D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09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49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1E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E55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D0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3F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5ECA314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3E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7EB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Gospodarska in tehniška logistika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CE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E20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ED5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62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23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93A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5C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CD3314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E5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0A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E0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0B1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D3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CD3314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29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D8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F1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3A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CAEF9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0BC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6D1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Logistika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1A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EB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40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C9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E0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18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D7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EE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420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A6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44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67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91C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D1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298EE4C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1B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0E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Logistika sistemov - UN - DE Ljubljana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0D3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11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A4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4B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99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0D4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E4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D2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6C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28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2C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48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76B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08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80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AA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3C8130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C9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453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3A0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CE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62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A1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F3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08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78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92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D2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43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BA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69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8F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15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B1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6C9EC3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38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5B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Ekologija z naravovarstvom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44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4B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C7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C1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43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16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BE8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8C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16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41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11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EF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EA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D2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EF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0F576B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99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6F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B3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2C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8A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E5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8F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B7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89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C3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D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A0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2F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F3E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AB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F1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E1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AB6CC7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15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AF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71B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3D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AE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0D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64D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21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BC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AD2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D1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E4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28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60D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B9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44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4C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F0506CE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DF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9A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Predmetni učitelj - EM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54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4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61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61A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12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CE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59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47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53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FD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9B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EC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63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13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8FF78A2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2F98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AC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biologija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801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21D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F8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93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40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22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C1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61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B1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22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706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E9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C56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B49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B5F8C7F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CA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10F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fizika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829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4FB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42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B4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94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2E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E9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13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67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90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FFD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0A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C5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E5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0DB28B0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AB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70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kemija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FC4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20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8F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B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50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A4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77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C06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DF4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89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E36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BC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21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6B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6DE99A9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E4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05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matematika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FE2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99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9C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83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35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23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44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FA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6D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CF8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C3A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25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2AB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C2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B44772D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A4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FCA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tehnika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8D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96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B3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F8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31A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A8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94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D9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E6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D3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2A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B6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534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57D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9BD741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D4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67C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izobraževalno računalništvo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43F9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7F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2D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6C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2A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78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3D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53A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BBA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20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CD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189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30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AB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A285E0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C4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1F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Inženiring poslovnih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56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77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77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5B3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25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00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5C9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AE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A7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68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BF2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6C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E2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8B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56B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9D483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318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9D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Inženiring poslovnih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C9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6E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1F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055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35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45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C30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AB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8F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4D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82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45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4F9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11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136D42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7C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C3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informacijskih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39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30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643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86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41A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D2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E2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C9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C5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75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09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19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49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E9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C2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9D55AB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78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C7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informacijskih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6E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B6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45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FD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C05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30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34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52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4D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33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9D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06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4A8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74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5F5420D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6D9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20D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kadrovskih in izobraževalnih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94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34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06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C6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1A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0F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E4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F4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6E6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2DFE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836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C7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BA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38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54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7F9CE2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F6F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CB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kadrovskih in izobraževalnih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E32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50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C6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1E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57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72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03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D9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0B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71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B2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F0C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88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86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56ADE4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E4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9F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v športu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BE8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7A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572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42D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4F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A0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15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A70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47D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93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40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80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F5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C9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DC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50B6F2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D0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85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Krizni management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8F1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81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276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A5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1E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56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B1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6B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AE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22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6C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32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C2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CA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74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8E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4DE313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52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83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in tekstilni materiali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EB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924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C8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4D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75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3C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19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A7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66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DE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02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48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C6A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B0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9CD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F9B4F3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B7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85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D9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A4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7C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A2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53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FE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370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A4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27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FD9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CDD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9E1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5CB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2D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6A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94AB37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FF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71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Strojništvo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9E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80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CE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AC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23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5B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F8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DF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13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EA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BB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2A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A0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0D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DC5850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2C6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76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Tehniško varstvo okolja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EC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8A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95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775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8B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AB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FF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A4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39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A7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9B7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7F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250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74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2A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7068E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2D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7E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Tehnologije tekstilnega oblikovanja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75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35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8E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7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49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D0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AA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F1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C4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23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89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1F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23B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35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C8E605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AC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4C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Turizem: sodelovanje in razvoj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F41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0F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E9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5E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41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05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8D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5D9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2A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81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7A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19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076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E6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344323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D6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56C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Sodobne turistične prakse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15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DB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1A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5D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85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64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CE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CE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CA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3F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CB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AD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471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91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660126C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AEB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44D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Sodobne turistične prakse - VS - izvedba v angleškem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6464" w14:textId="613D4C73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</w:t>
            </w:r>
            <w:r w:rsidR="00D822B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</w:t>
            </w: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0E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14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585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652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8A2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E2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E4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1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082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C4C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16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6B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3B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46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3D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D21C70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A13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59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Informacijska varnost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3B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294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1D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B5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F1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1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ED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5B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56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3F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82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03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18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6C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B7B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24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E17E66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8C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AA0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Varnost in policijsko delo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28B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65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46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3C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7F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77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12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36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C2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B2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CE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74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EB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2B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642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D5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CD3314" w:rsidRPr="00CD3314" w14:paraId="2B6E58B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AFC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1A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Varstvoslovje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B1B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69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E9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04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EC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57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08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B59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DA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5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EF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CE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AC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740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E7C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45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F4D87F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C6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FZV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36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6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B4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51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88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B7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62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2E4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FB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BA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A8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00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29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67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2F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00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4B1FC21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9D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1C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Germanistika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3D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FAA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79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9F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4C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62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AC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40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016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DB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22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DD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056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B6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13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799518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A1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63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Psihologija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22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EB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4F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18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06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2B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B6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36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77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63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914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DE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5D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06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93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C96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15633D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85F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EB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Slovenski jezik in književnost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1B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C4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5F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53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AF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39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488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B2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4A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384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55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16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920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3D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2C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746015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4D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8D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in interdisciplinarno družboslovje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903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BC6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02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19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E7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C8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AB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11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0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71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E7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77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96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3C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0C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83DF97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CEE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568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E4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68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E4E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51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BF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16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9A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D1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77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E9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B6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95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7B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F5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B5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AFF765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070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70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Angleški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0F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F6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FF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09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62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67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23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7D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65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45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C6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1B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03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74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D3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F1BF37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A7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F64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F11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C2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E5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AF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67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01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C73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5FB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4F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32B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960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D0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BA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A38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A25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D17762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EC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4C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5C2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BB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73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87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CD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0A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23A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DC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2B7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91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E5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48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32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816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56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0A9E9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34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2C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Madžarski jezik s književnostjo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646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D34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1B6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76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A5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74F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3E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A6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19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F8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D1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FB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C5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6A0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E4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D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0212E2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80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C5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Prevajalske študije - angleščina UN dvopredmetni (prej Medjezikovne študije angleščina UN dvopredmetni)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CB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89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1C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8C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526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2B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4D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E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E7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1F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D7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EB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28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8D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3F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AA6F30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62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54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Medjezikovne študije - angleščina - UN dvopredmetni (zdaj: Prevajalske študije - angleščina UN dvopredmetni)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D0B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8E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DB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BC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CE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84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A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66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B9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6E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AA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85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A82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24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78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00D8B29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4D9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984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Prevajalske študije - nemščina - UN dvopredmetni (prej Medjezikovne študije nemščina UN dvopredmetni)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C0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AD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3C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18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8A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30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CA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47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3C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03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68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F7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26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95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26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A5E40E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53C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AF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Medjezikovne študije - nemščina - UN dvopredmetni (Prevajalske študije - nemščina - UN dvopredmetni)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7C5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47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A2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7F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26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A5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A7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BF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69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69F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ACE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E0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92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209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F92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698B59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A3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41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Nemški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FE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85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FA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09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84D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AF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7B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5F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3F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31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BA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39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B6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1AD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22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99F472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30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66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D6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1D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EA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23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8D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C3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74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7E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C5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85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EB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10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AE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09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6B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DA45180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B24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4B7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45B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FC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52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FA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8B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50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4C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74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AA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631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33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42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68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9A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3E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2B2350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5A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AA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6A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65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67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215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35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CD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EB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F0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7D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E2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F3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0C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F6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7E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96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E5C9D0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B4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78E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49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2E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10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AA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73B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BF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DB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6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7A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DF6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A7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53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5F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30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A5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D2772A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7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15F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0F6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B8A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E1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D7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EA4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81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1F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33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724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80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B5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DB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3A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FC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BE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F3CD8F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754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CB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Splošna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310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5891" w14:textId="40BF6668" w:rsidR="00CD3314" w:rsidRPr="00CD3314" w:rsidRDefault="00FF6DF0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  <w:r w:rsidR="00CD3314"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A5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4B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00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DC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13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B4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33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FF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F1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4D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42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DE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67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0A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39FF09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1CB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D5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93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2D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5F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07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4E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6F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F5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58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9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80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6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04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81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03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EDE9A0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EB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59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F9D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73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6B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4D7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B8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EF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AC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EA7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8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1C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76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E0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D0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B3D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E376F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8EC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7E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75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DC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CE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899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DC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4D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D7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DC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04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CA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66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91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D2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54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37A7B8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7FF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AEB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BFE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190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F0D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88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58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0C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04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D8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2E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EA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3E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E8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6C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E9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EA9D56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26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16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Športno treniranje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90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B5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75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6D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84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7A6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96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D3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07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7A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10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CC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85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50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EC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AD34A1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73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1D0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7F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BE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81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79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E6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CCB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3A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41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8E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7F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78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E57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FF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AE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B7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CD3314" w:rsidRPr="00CD3314" w14:paraId="7C382A5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D2EF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089E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707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03D0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148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AC2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1F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0D5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518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3A8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4E1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93E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48A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336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024B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E24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DCA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5C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25A9EF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4C8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1A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Italijanistika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E2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2F3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0A1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647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73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9391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1DF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7B2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43D2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9F8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6542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6E3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B9B6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5BF7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4A0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278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23DA49" w14:textId="77777777" w:rsidTr="00CD3314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28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112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Komuniciranje in mediji (prej: Medijski študiji)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317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4F9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AE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796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BB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445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DCA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7A47E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6DF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375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7DD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53C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315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0CE7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5D2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BA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FAFF69A" w14:textId="77777777" w:rsidTr="00CD3314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E8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DF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Medijski študiji (zdaj: Komuniciranje in mediji)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E89D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911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DCC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78C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815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145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163E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161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B0A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5AD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32E2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CF1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347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4DA2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AA6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75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C7CA2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4339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B9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Medkulturno jezikovno posredovanje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D8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8D0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509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4F4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4C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3DB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152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6B04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4DE4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C91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B1F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86A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B5C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1F2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929A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BE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3FCE9F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44E5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E3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EF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723E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A3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D5ED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C30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5D4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A8F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23A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2688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D8F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227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520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D17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D20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4D31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32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5B1BC3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BC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A2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9E7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D08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21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4C7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C90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7A59E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969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2B97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837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1EE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BBF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AEA9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54C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6F4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66F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E9E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67AB12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20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9A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Arheologija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90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AE4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7DB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FB5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2D7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689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7F6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F5D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843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2B5F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1D2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D80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7E6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362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058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BEEF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55E1EB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9F2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31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B5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5EE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EE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82A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7A5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5698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2C5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424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5F8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BD2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DE44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B407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432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D861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A55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9917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20F078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BA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5C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481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7B42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5D4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E78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10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AF5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D01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643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E714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D96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0C6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C0A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913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3074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2B3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04C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8A2852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B4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35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C0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BF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CF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31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55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4F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EBB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B43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58F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2F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13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839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04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53B9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CE8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EC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892B2F5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CC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B8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95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67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9F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66B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4A3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B70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D8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2AA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3CA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FFF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75F2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53C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107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A10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2CCA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FC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385A1FF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24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7E8F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021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EE4B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B22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477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C7B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8A0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23B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0B5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BF32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D2A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246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19E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52E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A3F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F7C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E6E9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C13628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499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9EA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A4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7EF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1B9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863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71D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2A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223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CB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1D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9B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8B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6BA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624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841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922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425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504ADAD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74A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33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Bioinformatika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070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CF5F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434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AAE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049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B4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71D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7C6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341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1560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5E8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30E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72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99ED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0470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6B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C849E82" w14:textId="77777777" w:rsidTr="00CD3314">
        <w:trPr>
          <w:trHeight w:val="28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93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E92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19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F09C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B9C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5C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3B1C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804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CFA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10E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523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634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B016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436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8E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3AE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CF7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F0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B35AC8E" w14:textId="77777777" w:rsidTr="00CD3314">
        <w:trPr>
          <w:trHeight w:val="28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D9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019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4E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E5E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B26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01A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39D9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1B6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3DE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FB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A72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267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458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ED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890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96B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43F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B4D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7DA46B4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75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748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Biopsihologija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3A2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C0B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7C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C05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0A65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12F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C8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2FE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C04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239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149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AFD8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7E0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B56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13D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471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E8D9FD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18D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EB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60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BC9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F98B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2A1F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23E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293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4E3B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0E14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F86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47C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5F8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ADC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CE50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A6F6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3E3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E3F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6C183F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8A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08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66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C0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E5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0EDD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153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96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2963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C2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176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98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5D4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5F5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1621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167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7C4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9B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05349E0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24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F1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05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EFE5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142E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66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DEB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D4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E0B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B0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D86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146D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6E5F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22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A69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FAC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09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8DF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ADA8298" w14:textId="77777777" w:rsidTr="00CD3314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5EC0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C46E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v ekonomiji in financah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99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595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6FF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192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3BF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23A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D55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9D3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BBB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386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5D4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B4E2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B37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DE8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B64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C3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207A3D4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0D0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6D1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F3A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4F1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ED6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DF7D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874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0FF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D6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0749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644F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655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6C0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5970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F4BD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893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BE5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F045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90B060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C4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42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4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481A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FE8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DF8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F6A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EA4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E45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8DC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29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EC45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6FD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03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D20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9CB1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1C6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0C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BBF5916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3D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3D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C0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2A4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C16D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C53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A98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56E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412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EE6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DE5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E8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822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507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66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09F6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02B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48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8FCEB5E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73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BDB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Sredozemsko kmetijstvo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55D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C96C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14C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6F0E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D8B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547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9E4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722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D98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9D1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1F8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53A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82BE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D91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52A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F9D9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1635AF7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3C4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71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Sredozemsko kmetijstvo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F1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B1BD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440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58A9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A8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DDC6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801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6F5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EC1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4B9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1D5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AC76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C6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C03A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BFF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07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EB9A27B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7A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496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Varstvena 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E6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2A17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110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CF4F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82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939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7F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ABC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CE0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9DE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E1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2765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F72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E14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C89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42F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C16C0C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1C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CB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Managament turističnih destinacij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D7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472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8BD1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5E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81A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08C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73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17F8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B44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E541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E9D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F39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864B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D820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FDA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170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1C128DC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DA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DC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turističnih podjetij - VS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44A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DCA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70D2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357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DF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8B00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5668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A05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AB1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3CC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1B8C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32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F1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834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17E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B0B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07D6E5E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976D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AD6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5B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4C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C74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819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BB2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8DB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B68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BF2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E7A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ADA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459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A9F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492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A1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01E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2A4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45A970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CE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15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A97F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4ED0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B02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4CC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34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A23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FEA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1AA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358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62B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40C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F50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908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E22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22B8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358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340D7F6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3A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4DC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284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996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C48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C41E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83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E83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E8F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9204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C6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A7DC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7946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293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9E6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BF8F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C96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E61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017EC07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C4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ED9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Turizem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5D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B982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F60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20BC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AD0D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E7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139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B94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BDE0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D16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EC5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59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5030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127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7B3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BEC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08085F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69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DCA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Aplikativna kineziologija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FBC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4374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1A0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59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8D68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FB8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19C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28F7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3CC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0D0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DAD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AE3E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526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6480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FB6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9E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4DBD1DE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04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76D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Fizioterapija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F2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049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6E7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B1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A5B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EA2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35B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091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078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56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7B0B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0DD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C58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5AC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8625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2E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41E6866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92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808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Prehransko svetovanje - dietetika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10D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69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D02E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4DB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070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85D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824E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749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4050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14D9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A32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D53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024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6E8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14B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06E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2B96952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91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006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48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DC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769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F37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050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C8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C52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DC28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B33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640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CEE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038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F3D5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EA8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5D77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216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16A4AD96" w14:textId="77777777" w:rsidTr="00CD3314">
        <w:trPr>
          <w:trHeight w:val="43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A67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05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89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C50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1771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62E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5FA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648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821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72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1FF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DA0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35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E21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E9F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9A5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649C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5F3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5DE9D7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01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F2D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293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304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E3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3D2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CABA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1FF2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590B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CD25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CEBC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0B4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3B44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747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BB1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BB6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34B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CDA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4817AC4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A68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2946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2E3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0FA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54B3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624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2E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4A6A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967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B9B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7EC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2A9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55A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A2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597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C68E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0A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A9B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5E02CAAF" w14:textId="77777777" w:rsidTr="00CD3314">
        <w:trPr>
          <w:trHeight w:val="63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8E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91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 - smer predšolska vzgoja za zavode z italijanskim učnim jezikom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A0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038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6C8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FF2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D2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060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017A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8197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6B6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759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3B9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0404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FDC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91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3EBE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A92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D7F8F16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835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DD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EEC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89C6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44A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91CB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3C5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728C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027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29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BC7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9AA2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3EF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1D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F41D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40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311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C91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32CAC669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29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1FA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DE8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4896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CD3314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B3D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86DD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A68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AF3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1AC3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8836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62D4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10B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927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FD1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9D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656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DC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DB9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28387E23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778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01B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28F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6AD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DA9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BA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D7D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CAC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EA5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FD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E7B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BB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EB4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EC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42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86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91C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34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190E0F8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C7E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A6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35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AE72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2113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58B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757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424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074E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D82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310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DA7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DE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456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4316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7145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B0C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050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E7EB728" w14:textId="77777777" w:rsidTr="00CD3314">
        <w:trPr>
          <w:trHeight w:val="63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62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A3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C9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Slovenske Konjice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0AD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24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F9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6D91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3F0E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66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C20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663A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915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E0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927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831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F0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F0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E9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3585586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47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AA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 - brez smeri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B9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E35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C0F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E82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94C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A54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BC46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5A7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9A0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ACE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147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D98D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E6E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ABA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D6D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21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579E3A2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F4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53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 -smer razredni pouk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785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D88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EFD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C0F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26DE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67D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97A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D99A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F65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C95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D97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6F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E2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920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C5B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F4C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5BEA23C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B54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A0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 -smer razredni pouk za zavode z italijanskim učnim jezikom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76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80DE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B4C5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4AA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5AB5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8ED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6EB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C97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673D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BD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76F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5A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090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5DF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8F1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48F6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B41B5C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B1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58B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Socialna pedagogika (UN)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5C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0BC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FE9C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1C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D12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A0CC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03F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D94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DFB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68F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63A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3B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BB1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59E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90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182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6DB4BA0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824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6A5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v sodobni družbi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3F1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DA4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955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DF0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41D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77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14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09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4D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33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87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7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38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DE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9F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8E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16FD0C8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0F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A4D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spletne 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6C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69F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B5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577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C1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D4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A93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3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3B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D4B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B03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D9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C9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3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F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5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264E0E9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12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PTF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C1F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Gospodarski inženiring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55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21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6C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B1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C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A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1C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E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2B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B6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A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E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0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5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5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49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523094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96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246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in astrofizika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6C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3E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D56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C19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95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D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2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C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9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8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B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9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3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9B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99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C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35848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087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73E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Kulturna 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15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10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CB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A6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9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4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5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3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ED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D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6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F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4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A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E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D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7923D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0C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FZO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91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3B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01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DE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B1B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D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12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0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31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5B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B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DF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D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E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0B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C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C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AB1E4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D3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AA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8D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55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DF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57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E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9C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7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274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C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2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C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F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AC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F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8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10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0826AC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5C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VŠVV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5B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Vinogradništvo in vinarstvo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26E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8B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FC9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0E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5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3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6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8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0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F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F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72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3A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3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DB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30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EEFBD63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2D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FD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21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Dizajn - VS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E90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AF9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61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20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6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E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28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F6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C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AD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5D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9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FE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C0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3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D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5955A9E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424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6F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Notranja oprema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DB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9A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76D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8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5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6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CD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6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9A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6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7F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EB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5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14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9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6725C73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244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CF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Tekstilije in oblačila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B5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08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D8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311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2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5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4D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3E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1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8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D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4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8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5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3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4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5A113D0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5A0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A0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Vizualne komunikacije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1C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88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53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9E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D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FD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3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77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F7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21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52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F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CA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F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E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0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8B0F75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E8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FTPO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247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Tehnologija polimerov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A0F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6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CB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8E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5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DA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2E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3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E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2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9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EDB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2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5E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B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5C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7AAC73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B4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FUDŠ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ED8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Socialni menedžment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E0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13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E3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DF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E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E0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7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55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D4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A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63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E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7A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F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BB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4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EA9358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BA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FZAB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6D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E4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D6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41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A9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3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F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8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4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7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2E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7B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78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D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7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AA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F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2B3D51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019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GEA-FP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E8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Podjetništvo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E2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89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93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74C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D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AB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0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5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C9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E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F9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E6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D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2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74A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B2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EBE6B68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DF8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18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Ekonomija v sodobni družbi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64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6A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FE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6D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96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98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6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4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E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A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9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E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5A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C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D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02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767EF4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5A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675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Poslovanje v sodobni družbi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118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46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05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1E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0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89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C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C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AEB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3A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F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0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A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F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7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AD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D13E91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A20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FDŠ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95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uprava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B0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665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1F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9F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80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53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F5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AF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4D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83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AD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A8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FC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F4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EE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43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AD92020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D5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EVRO-PF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CA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B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6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F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E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7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E9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D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F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75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8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8A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0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D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5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62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0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49BA4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6C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0C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Upravljanje in poslovanje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DA3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33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2E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CA2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C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4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6B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10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AC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7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D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B5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0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0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0B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E4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F68A339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30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18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Poslovna informatika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0F0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68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9C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38D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34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CE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34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1D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5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186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5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C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FD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8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C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C0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3E2E57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7AA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34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Tehnologije in sistemi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73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1C5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4D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09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5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AA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6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3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9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04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1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59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9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B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3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E670A94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EC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FZV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F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C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1F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68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5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9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79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9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F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7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8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B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9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3A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F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4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C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32C693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B2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VŠVO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629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Varstvo okolja in ekotehnologije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5A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3B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25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E6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A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03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9A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F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5B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8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0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AB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066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C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4A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2D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14:paraId="49CD6521" w14:textId="77777777" w:rsidR="00CD3314" w:rsidRDefault="00CD3314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p w14:paraId="67AD9062" w14:textId="77777777" w:rsidR="00AF27D5" w:rsidRDefault="00AF27D5" w:rsidP="000E783A">
      <w:pPr>
        <w:spacing w:after="0"/>
        <w:rPr>
          <w:rFonts w:ascii="Arial" w:hAnsi="Arial" w:cs="Arial"/>
          <w:sz w:val="16"/>
          <w:szCs w:val="16"/>
        </w:rPr>
      </w:pPr>
    </w:p>
    <w:p w14:paraId="0888E0F0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E420E0">
        <w:rPr>
          <w:rFonts w:ascii="Arial" w:hAnsi="Arial" w:cs="Arial"/>
          <w:sz w:val="16"/>
          <w:szCs w:val="16"/>
        </w:rPr>
        <w:t>* Število vpisnih mest je omejeno z razpisanimi vpisnimi mesti za 1. letnik generacije.</w:t>
      </w:r>
    </w:p>
    <w:p w14:paraId="062A08CB" w14:textId="77777777" w:rsidR="004B17DA" w:rsidRDefault="00764C65" w:rsidP="000E783A">
      <w:pPr>
        <w:spacing w:after="0"/>
        <w:rPr>
          <w:rFonts w:ascii="Arial" w:hAnsi="Arial" w:cs="Arial"/>
          <w:sz w:val="16"/>
          <w:szCs w:val="16"/>
        </w:rPr>
      </w:pPr>
      <w:r w:rsidRPr="00E420E0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="00D71AC7">
        <w:rPr>
          <w:rFonts w:ascii="Arial" w:hAnsi="Arial" w:cs="Arial"/>
          <w:sz w:val="16"/>
          <w:szCs w:val="16"/>
        </w:rPr>
        <w:t>Samo mesta za diplomante</w:t>
      </w:r>
    </w:p>
    <w:p w14:paraId="15A010AA" w14:textId="77777777" w:rsidR="004B17DA" w:rsidRDefault="004B17DA" w:rsidP="000E783A">
      <w:pPr>
        <w:spacing w:after="0"/>
        <w:rPr>
          <w:rFonts w:ascii="Arial" w:hAnsi="Arial" w:cs="Arial"/>
          <w:sz w:val="16"/>
          <w:szCs w:val="16"/>
        </w:rPr>
      </w:pPr>
    </w:p>
    <w:p w14:paraId="38AC1716" w14:textId="77777777" w:rsidR="00AC2ADE" w:rsidRDefault="00AC2ADE" w:rsidP="000E783A">
      <w:pPr>
        <w:spacing w:after="0"/>
        <w:rPr>
          <w:rFonts w:ascii="Arial" w:hAnsi="Arial" w:cs="Arial"/>
          <w:sz w:val="16"/>
          <w:szCs w:val="16"/>
        </w:rPr>
      </w:pPr>
    </w:p>
    <w:p w14:paraId="3CFE6BDA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Legend</w:t>
      </w:r>
      <w:r>
        <w:rPr>
          <w:rFonts w:ascii="Arial" w:hAnsi="Arial" w:cs="Arial"/>
          <w:sz w:val="16"/>
          <w:szCs w:val="16"/>
        </w:rPr>
        <w:t>i</w:t>
      </w:r>
      <w:r w:rsidRPr="00C04081">
        <w:rPr>
          <w:rFonts w:ascii="Arial" w:hAnsi="Arial" w:cs="Arial"/>
          <w:sz w:val="16"/>
          <w:szCs w:val="16"/>
        </w:rPr>
        <w:t>:</w:t>
      </w:r>
    </w:p>
    <w:p w14:paraId="077C6144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49AC23BA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Študijski program:</w:t>
      </w:r>
    </w:p>
    <w:p w14:paraId="6BE36EFC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EM – enoviti magistrski študijski program druge stopnje</w:t>
      </w:r>
    </w:p>
    <w:p w14:paraId="0F25A047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UN – univerzitetni študijski program prve stopnje</w:t>
      </w:r>
    </w:p>
    <w:p w14:paraId="31827878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VS – visokošolski študijski program prve stopnje</w:t>
      </w:r>
    </w:p>
    <w:p w14:paraId="755461AB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4133C14D" w14:textId="77777777" w:rsidR="005D67E9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798B7B44" w14:textId="77777777" w:rsidR="005D67E9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7704C6CD" w14:textId="77777777" w:rsidR="005D67E9" w:rsidRPr="00C04081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0D4BA448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Visokošolski zavod:</w:t>
      </w:r>
    </w:p>
    <w:p w14:paraId="29EA10BC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LJUBLJANI</w:t>
      </w:r>
      <w:r w:rsidRPr="00C04081">
        <w:rPr>
          <w:rFonts w:ascii="Arial" w:hAnsi="Arial" w:cs="Arial"/>
          <w:sz w:val="16"/>
          <w:szCs w:val="16"/>
        </w:rPr>
        <w:t xml:space="preserve"> (UL)</w:t>
      </w:r>
      <w:r w:rsidRPr="00C04081">
        <w:rPr>
          <w:rFonts w:ascii="Arial" w:hAnsi="Arial" w:cs="Arial"/>
          <w:sz w:val="16"/>
          <w:szCs w:val="16"/>
        </w:rPr>
        <w:tab/>
      </w:r>
    </w:p>
    <w:p w14:paraId="1390C71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glasbo (UL AG)</w:t>
      </w:r>
      <w:r w:rsidRPr="00C04081">
        <w:rPr>
          <w:rFonts w:ascii="Arial" w:hAnsi="Arial" w:cs="Arial"/>
          <w:sz w:val="16"/>
          <w:szCs w:val="16"/>
        </w:rPr>
        <w:tab/>
      </w:r>
    </w:p>
    <w:p w14:paraId="343208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C04081">
        <w:rPr>
          <w:rFonts w:ascii="Arial" w:hAnsi="Arial" w:cs="Arial"/>
          <w:sz w:val="16"/>
          <w:szCs w:val="16"/>
        </w:rPr>
        <w:tab/>
      </w:r>
    </w:p>
    <w:p w14:paraId="7E78615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likovno umetnost in oblikovanje (UL ALUO)</w:t>
      </w:r>
      <w:r w:rsidRPr="00C04081">
        <w:rPr>
          <w:rFonts w:ascii="Arial" w:hAnsi="Arial" w:cs="Arial"/>
          <w:sz w:val="16"/>
          <w:szCs w:val="16"/>
        </w:rPr>
        <w:tab/>
      </w:r>
    </w:p>
    <w:p w14:paraId="6B3AC98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Biotehniška fakulteta (UL BF)</w:t>
      </w:r>
      <w:r w:rsidRPr="00C04081">
        <w:rPr>
          <w:rFonts w:ascii="Arial" w:hAnsi="Arial" w:cs="Arial"/>
          <w:sz w:val="16"/>
          <w:szCs w:val="16"/>
        </w:rPr>
        <w:tab/>
      </w:r>
    </w:p>
    <w:p w14:paraId="49521D2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Ekonomska fakulteta (UL EF)</w:t>
      </w:r>
      <w:r w:rsidRPr="00C04081">
        <w:rPr>
          <w:rFonts w:ascii="Arial" w:hAnsi="Arial" w:cs="Arial"/>
          <w:sz w:val="16"/>
          <w:szCs w:val="16"/>
        </w:rPr>
        <w:tab/>
      </w:r>
    </w:p>
    <w:p w14:paraId="6E363F2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arhitekturo (UL FA)</w:t>
      </w:r>
      <w:r w:rsidRPr="00C04081">
        <w:rPr>
          <w:rFonts w:ascii="Arial" w:hAnsi="Arial" w:cs="Arial"/>
          <w:sz w:val="16"/>
          <w:szCs w:val="16"/>
        </w:rPr>
        <w:tab/>
      </w:r>
    </w:p>
    <w:p w14:paraId="3221CC6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družbene vede (UL FDV)</w:t>
      </w:r>
      <w:r w:rsidRPr="00C04081">
        <w:rPr>
          <w:rFonts w:ascii="Arial" w:hAnsi="Arial" w:cs="Arial"/>
          <w:sz w:val="16"/>
          <w:szCs w:val="16"/>
        </w:rPr>
        <w:tab/>
      </w:r>
    </w:p>
    <w:p w14:paraId="55AA7FF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 (UL FE)</w:t>
      </w:r>
      <w:r w:rsidRPr="00C04081">
        <w:rPr>
          <w:rFonts w:ascii="Arial" w:hAnsi="Arial" w:cs="Arial"/>
          <w:sz w:val="16"/>
          <w:szCs w:val="16"/>
        </w:rPr>
        <w:tab/>
      </w:r>
    </w:p>
    <w:p w14:paraId="08FC726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farmacijo (UL FFA)</w:t>
      </w:r>
      <w:r w:rsidRPr="00C04081">
        <w:rPr>
          <w:rFonts w:ascii="Arial" w:hAnsi="Arial" w:cs="Arial"/>
          <w:sz w:val="16"/>
          <w:szCs w:val="16"/>
        </w:rPr>
        <w:tab/>
      </w:r>
    </w:p>
    <w:p w14:paraId="57BD0E4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 in geodezijo (UL FGG)</w:t>
      </w:r>
      <w:r w:rsidRPr="00C04081">
        <w:rPr>
          <w:rFonts w:ascii="Arial" w:hAnsi="Arial" w:cs="Arial"/>
          <w:sz w:val="16"/>
          <w:szCs w:val="16"/>
        </w:rPr>
        <w:tab/>
      </w:r>
    </w:p>
    <w:p w14:paraId="0AD9196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(UL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45B1327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 in fiziko (UL FMF)</w:t>
      </w:r>
      <w:r w:rsidRPr="00C04081">
        <w:rPr>
          <w:rFonts w:ascii="Arial" w:hAnsi="Arial" w:cs="Arial"/>
          <w:sz w:val="16"/>
          <w:szCs w:val="16"/>
        </w:rPr>
        <w:tab/>
      </w:r>
    </w:p>
    <w:p w14:paraId="39E96D6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pomorstvo in promet (UL FPP)</w:t>
      </w:r>
      <w:r w:rsidRPr="00C04081">
        <w:rPr>
          <w:rFonts w:ascii="Arial" w:hAnsi="Arial" w:cs="Arial"/>
          <w:sz w:val="16"/>
          <w:szCs w:val="16"/>
        </w:rPr>
        <w:tab/>
      </w:r>
    </w:p>
    <w:p w14:paraId="4B16B30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računalništvo in informatiko (UL FRI)</w:t>
      </w:r>
      <w:r w:rsidRPr="00C04081">
        <w:rPr>
          <w:rFonts w:ascii="Arial" w:hAnsi="Arial" w:cs="Arial"/>
          <w:sz w:val="16"/>
          <w:szCs w:val="16"/>
        </w:rPr>
        <w:tab/>
      </w:r>
    </w:p>
    <w:p w14:paraId="40DFE12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socialno delo (UL FSD)</w:t>
      </w:r>
      <w:r w:rsidRPr="00C04081">
        <w:rPr>
          <w:rFonts w:ascii="Arial" w:hAnsi="Arial" w:cs="Arial"/>
          <w:sz w:val="16"/>
          <w:szCs w:val="16"/>
        </w:rPr>
        <w:tab/>
      </w:r>
    </w:p>
    <w:p w14:paraId="67CC559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(UL FS)</w:t>
      </w:r>
      <w:r w:rsidRPr="00C04081">
        <w:rPr>
          <w:rFonts w:ascii="Arial" w:hAnsi="Arial" w:cs="Arial"/>
          <w:sz w:val="16"/>
          <w:szCs w:val="16"/>
        </w:rPr>
        <w:tab/>
      </w:r>
    </w:p>
    <w:p w14:paraId="24FBD72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šport (UL FŠ)</w:t>
      </w:r>
      <w:r w:rsidRPr="00C04081">
        <w:rPr>
          <w:rFonts w:ascii="Arial" w:hAnsi="Arial" w:cs="Arial"/>
          <w:sz w:val="16"/>
          <w:szCs w:val="16"/>
        </w:rPr>
        <w:tab/>
      </w:r>
    </w:p>
    <w:p w14:paraId="6C79921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upravo (UL FU)</w:t>
      </w:r>
      <w:r w:rsidRPr="00C04081">
        <w:rPr>
          <w:rFonts w:ascii="Arial" w:hAnsi="Arial" w:cs="Arial"/>
          <w:sz w:val="16"/>
          <w:szCs w:val="16"/>
        </w:rPr>
        <w:tab/>
      </w:r>
    </w:p>
    <w:p w14:paraId="0EE73D0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(UL FF)</w:t>
      </w:r>
      <w:r w:rsidRPr="00C04081">
        <w:rPr>
          <w:rFonts w:ascii="Arial" w:hAnsi="Arial" w:cs="Arial"/>
          <w:sz w:val="16"/>
          <w:szCs w:val="16"/>
        </w:rPr>
        <w:tab/>
      </w:r>
    </w:p>
    <w:p w14:paraId="581DDF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(UL MF)</w:t>
      </w:r>
      <w:r w:rsidRPr="00C04081">
        <w:rPr>
          <w:rFonts w:ascii="Arial" w:hAnsi="Arial" w:cs="Arial"/>
          <w:sz w:val="16"/>
          <w:szCs w:val="16"/>
        </w:rPr>
        <w:tab/>
      </w:r>
    </w:p>
    <w:p w14:paraId="0D0F8D4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Naravoslovnotehniška fakulteta (UL NTF)</w:t>
      </w:r>
      <w:r w:rsidRPr="00C04081">
        <w:rPr>
          <w:rFonts w:ascii="Arial" w:hAnsi="Arial" w:cs="Arial"/>
          <w:sz w:val="16"/>
          <w:szCs w:val="16"/>
        </w:rPr>
        <w:tab/>
      </w:r>
    </w:p>
    <w:p w14:paraId="28AB3B4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(UL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4C0ECB6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(UL PF)</w:t>
      </w:r>
      <w:r w:rsidRPr="00C04081">
        <w:rPr>
          <w:rFonts w:ascii="Arial" w:hAnsi="Arial" w:cs="Arial"/>
          <w:sz w:val="16"/>
          <w:szCs w:val="16"/>
        </w:rPr>
        <w:tab/>
      </w:r>
    </w:p>
    <w:p w14:paraId="6E9DB40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Teološka fakulteta (UL TEOF)</w:t>
      </w:r>
      <w:r w:rsidRPr="00C04081">
        <w:rPr>
          <w:rFonts w:ascii="Arial" w:hAnsi="Arial" w:cs="Arial"/>
          <w:sz w:val="16"/>
          <w:szCs w:val="16"/>
        </w:rPr>
        <w:tab/>
      </w:r>
    </w:p>
    <w:p w14:paraId="3310AF0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Veterinarska fakulteta (UL VF)</w:t>
      </w:r>
      <w:r w:rsidRPr="00C04081">
        <w:rPr>
          <w:rFonts w:ascii="Arial" w:hAnsi="Arial" w:cs="Arial"/>
          <w:sz w:val="16"/>
          <w:szCs w:val="16"/>
        </w:rPr>
        <w:tab/>
      </w:r>
    </w:p>
    <w:p w14:paraId="2216D5B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Zdravstvena fakulteta (UL ZF)</w:t>
      </w:r>
      <w:r w:rsidRPr="00C04081">
        <w:rPr>
          <w:rFonts w:ascii="Arial" w:hAnsi="Arial" w:cs="Arial"/>
          <w:sz w:val="16"/>
          <w:szCs w:val="16"/>
        </w:rPr>
        <w:tab/>
      </w:r>
    </w:p>
    <w:p w14:paraId="611290B8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MARIBORU (UM)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2046D39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Ekonomsko-poslovna fakulteta (UM EPF)</w:t>
      </w:r>
      <w:r w:rsidRPr="00C04081">
        <w:rPr>
          <w:rFonts w:ascii="Arial" w:hAnsi="Arial" w:cs="Arial"/>
          <w:sz w:val="16"/>
          <w:szCs w:val="16"/>
        </w:rPr>
        <w:tab/>
      </w:r>
    </w:p>
    <w:p w14:paraId="5830EFA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elektrotehniko, računalništvo in informatiko (UM FERI)</w:t>
      </w:r>
      <w:r w:rsidRPr="00C04081">
        <w:rPr>
          <w:rFonts w:ascii="Arial" w:hAnsi="Arial" w:cs="Arial"/>
          <w:sz w:val="16"/>
          <w:szCs w:val="16"/>
        </w:rPr>
        <w:tab/>
      </w:r>
    </w:p>
    <w:p w14:paraId="686777D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energetiko (UM FE)</w:t>
      </w:r>
      <w:r w:rsidRPr="00C04081">
        <w:rPr>
          <w:rFonts w:ascii="Arial" w:hAnsi="Arial" w:cs="Arial"/>
          <w:sz w:val="16"/>
          <w:szCs w:val="16"/>
        </w:rPr>
        <w:tab/>
      </w:r>
    </w:p>
    <w:p w14:paraId="646C811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</w:t>
      </w:r>
      <w:r>
        <w:rPr>
          <w:rFonts w:ascii="Arial" w:hAnsi="Arial" w:cs="Arial"/>
          <w:sz w:val="16"/>
          <w:szCs w:val="16"/>
        </w:rPr>
        <w:t>, prometno inženirstvo in arhitekturo</w:t>
      </w:r>
      <w:r w:rsidRPr="00C04081">
        <w:rPr>
          <w:rFonts w:ascii="Arial" w:hAnsi="Arial" w:cs="Arial"/>
          <w:sz w:val="16"/>
          <w:szCs w:val="16"/>
        </w:rPr>
        <w:t xml:space="preserve"> (UM FG</w:t>
      </w:r>
      <w:r>
        <w:rPr>
          <w:rFonts w:ascii="Arial" w:hAnsi="Arial" w:cs="Arial"/>
          <w:sz w:val="16"/>
          <w:szCs w:val="16"/>
        </w:rPr>
        <w:t>PA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31A0317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(UM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6997206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kmetijstvo in biosistemske vede (UM FKBV)</w:t>
      </w:r>
      <w:r w:rsidRPr="00C04081">
        <w:rPr>
          <w:rFonts w:ascii="Arial" w:hAnsi="Arial" w:cs="Arial"/>
          <w:sz w:val="16"/>
          <w:szCs w:val="16"/>
        </w:rPr>
        <w:tab/>
      </w:r>
    </w:p>
    <w:p w14:paraId="65C2549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logistiko (UM FL)</w:t>
      </w:r>
      <w:r w:rsidRPr="00C04081">
        <w:rPr>
          <w:rFonts w:ascii="Arial" w:hAnsi="Arial" w:cs="Arial"/>
          <w:sz w:val="16"/>
          <w:szCs w:val="16"/>
        </w:rPr>
        <w:tab/>
      </w:r>
    </w:p>
    <w:p w14:paraId="6B345B3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in matematiko (UM FNM)</w:t>
      </w:r>
      <w:r w:rsidRPr="00C04081">
        <w:rPr>
          <w:rFonts w:ascii="Arial" w:hAnsi="Arial" w:cs="Arial"/>
          <w:sz w:val="16"/>
          <w:szCs w:val="16"/>
        </w:rPr>
        <w:tab/>
      </w:r>
    </w:p>
    <w:p w14:paraId="529CC49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organizacijske vede (UM FOV)</w:t>
      </w:r>
      <w:r w:rsidRPr="00C04081">
        <w:rPr>
          <w:rFonts w:ascii="Arial" w:hAnsi="Arial" w:cs="Arial"/>
          <w:sz w:val="16"/>
          <w:szCs w:val="16"/>
        </w:rPr>
        <w:tab/>
      </w:r>
    </w:p>
    <w:p w14:paraId="632FC7A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(UM FS)</w:t>
      </w:r>
      <w:r w:rsidRPr="00C04081">
        <w:rPr>
          <w:rFonts w:ascii="Arial" w:hAnsi="Arial" w:cs="Arial"/>
          <w:sz w:val="16"/>
          <w:szCs w:val="16"/>
        </w:rPr>
        <w:tab/>
      </w:r>
    </w:p>
    <w:p w14:paraId="3B0C0F5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turizem (UM FT)</w:t>
      </w:r>
      <w:r w:rsidRPr="00C04081">
        <w:rPr>
          <w:rFonts w:ascii="Arial" w:hAnsi="Arial" w:cs="Arial"/>
          <w:sz w:val="16"/>
          <w:szCs w:val="16"/>
        </w:rPr>
        <w:tab/>
      </w:r>
    </w:p>
    <w:p w14:paraId="58B6429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varnostne vede (UM FVV)</w:t>
      </w:r>
      <w:r w:rsidRPr="00C04081">
        <w:rPr>
          <w:rFonts w:ascii="Arial" w:hAnsi="Arial" w:cs="Arial"/>
          <w:sz w:val="16"/>
          <w:szCs w:val="16"/>
        </w:rPr>
        <w:tab/>
      </w:r>
    </w:p>
    <w:p w14:paraId="63268D7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zdravstvene vede (UM FZV)</w:t>
      </w:r>
      <w:r w:rsidRPr="00C04081">
        <w:rPr>
          <w:rFonts w:ascii="Arial" w:hAnsi="Arial" w:cs="Arial"/>
          <w:sz w:val="16"/>
          <w:szCs w:val="16"/>
        </w:rPr>
        <w:tab/>
      </w:r>
    </w:p>
    <w:p w14:paraId="590D5DC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(UM FF)</w:t>
      </w:r>
      <w:r w:rsidRPr="00C04081">
        <w:rPr>
          <w:rFonts w:ascii="Arial" w:hAnsi="Arial" w:cs="Arial"/>
          <w:sz w:val="16"/>
          <w:szCs w:val="16"/>
        </w:rPr>
        <w:tab/>
      </w:r>
    </w:p>
    <w:p w14:paraId="70D27AF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(UM MF)</w:t>
      </w:r>
      <w:r w:rsidRPr="00C04081">
        <w:rPr>
          <w:rFonts w:ascii="Arial" w:hAnsi="Arial" w:cs="Arial"/>
          <w:sz w:val="16"/>
          <w:szCs w:val="16"/>
        </w:rPr>
        <w:tab/>
      </w:r>
    </w:p>
    <w:p w14:paraId="55C37AD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(UM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474C7DB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(UM PF)</w:t>
      </w:r>
      <w:r w:rsidRPr="00C04081">
        <w:rPr>
          <w:rFonts w:ascii="Arial" w:hAnsi="Arial" w:cs="Arial"/>
          <w:sz w:val="16"/>
          <w:szCs w:val="16"/>
        </w:rPr>
        <w:tab/>
      </w:r>
    </w:p>
    <w:p w14:paraId="5C7FE019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NA PRIMORSKEM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04081">
        <w:rPr>
          <w:rFonts w:ascii="Arial" w:hAnsi="Arial" w:cs="Arial"/>
          <w:b/>
          <w:sz w:val="16"/>
          <w:szCs w:val="16"/>
        </w:rPr>
        <w:t>(UP)</w:t>
      </w:r>
    </w:p>
    <w:p w14:paraId="30C4FA4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humanistične študije (UP FHŠ)</w:t>
      </w:r>
      <w:r w:rsidRPr="00C04081">
        <w:rPr>
          <w:rFonts w:ascii="Arial" w:hAnsi="Arial" w:cs="Arial"/>
          <w:sz w:val="16"/>
          <w:szCs w:val="16"/>
        </w:rPr>
        <w:tab/>
      </w:r>
    </w:p>
    <w:p w14:paraId="0FC2051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management (UP FM)</w:t>
      </w:r>
      <w:r w:rsidRPr="00C04081">
        <w:rPr>
          <w:rFonts w:ascii="Arial" w:hAnsi="Arial" w:cs="Arial"/>
          <w:sz w:val="16"/>
          <w:szCs w:val="16"/>
        </w:rPr>
        <w:tab/>
      </w:r>
    </w:p>
    <w:p w14:paraId="2149AC3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matematiko, naravoslovje</w:t>
      </w:r>
      <w:r>
        <w:rPr>
          <w:rFonts w:ascii="Arial" w:hAnsi="Arial" w:cs="Arial"/>
          <w:sz w:val="16"/>
          <w:szCs w:val="16"/>
        </w:rPr>
        <w:t xml:space="preserve"> </w:t>
      </w:r>
      <w:r w:rsidRPr="00C04081">
        <w:rPr>
          <w:rFonts w:ascii="Arial" w:hAnsi="Arial" w:cs="Arial"/>
          <w:sz w:val="16"/>
          <w:szCs w:val="16"/>
        </w:rPr>
        <w:t>in informacijske tehnologije (UP FAMNIT)</w:t>
      </w:r>
      <w:r w:rsidRPr="00C04081">
        <w:rPr>
          <w:rFonts w:ascii="Arial" w:hAnsi="Arial" w:cs="Arial"/>
          <w:sz w:val="16"/>
          <w:szCs w:val="16"/>
        </w:rPr>
        <w:tab/>
      </w:r>
    </w:p>
    <w:p w14:paraId="22601BD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turistične študije – Turistica (UP FTŠ Turistica)</w:t>
      </w:r>
      <w:r w:rsidRPr="00C04081">
        <w:rPr>
          <w:rFonts w:ascii="Arial" w:hAnsi="Arial" w:cs="Arial"/>
          <w:sz w:val="16"/>
          <w:szCs w:val="16"/>
        </w:rPr>
        <w:tab/>
      </w:r>
    </w:p>
    <w:p w14:paraId="5C19A00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Pedagoška fakulteta (UP PEF)</w:t>
      </w:r>
      <w:r w:rsidRPr="00C04081">
        <w:rPr>
          <w:rFonts w:ascii="Arial" w:hAnsi="Arial" w:cs="Arial"/>
          <w:sz w:val="16"/>
          <w:szCs w:val="16"/>
        </w:rPr>
        <w:tab/>
      </w:r>
    </w:p>
    <w:p w14:paraId="5E1C6BC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vede o zdravju (UP FVZ)</w:t>
      </w:r>
      <w:r w:rsidRPr="00C04081">
        <w:rPr>
          <w:rFonts w:ascii="Arial" w:hAnsi="Arial" w:cs="Arial"/>
          <w:sz w:val="16"/>
          <w:szCs w:val="16"/>
        </w:rPr>
        <w:tab/>
      </w:r>
    </w:p>
    <w:p w14:paraId="03609A14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NOVI GORICI (UNG)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2C0395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(UNG FN)</w:t>
      </w:r>
      <w:r w:rsidRPr="00C04081">
        <w:rPr>
          <w:rFonts w:ascii="Arial" w:hAnsi="Arial" w:cs="Arial"/>
          <w:sz w:val="16"/>
          <w:szCs w:val="16"/>
        </w:rPr>
        <w:tab/>
      </w:r>
    </w:p>
    <w:p w14:paraId="2086993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humanistiko (UNG FH)</w:t>
      </w:r>
      <w:r w:rsidRPr="00C04081">
        <w:rPr>
          <w:rFonts w:ascii="Arial" w:hAnsi="Arial" w:cs="Arial"/>
          <w:sz w:val="16"/>
          <w:szCs w:val="16"/>
        </w:rPr>
        <w:tab/>
      </w:r>
    </w:p>
    <w:p w14:paraId="66B0607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znanosti o okolju (UNG FZO)</w:t>
      </w:r>
      <w:r w:rsidRPr="00C04081">
        <w:rPr>
          <w:rFonts w:ascii="Arial" w:hAnsi="Arial" w:cs="Arial"/>
          <w:sz w:val="16"/>
          <w:szCs w:val="16"/>
        </w:rPr>
        <w:tab/>
      </w:r>
    </w:p>
    <w:p w14:paraId="1771A9B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Poslovno–tehniška fakulteta (UNG PTF)</w:t>
      </w:r>
      <w:r w:rsidRPr="00C04081">
        <w:rPr>
          <w:rFonts w:ascii="Arial" w:hAnsi="Arial" w:cs="Arial"/>
          <w:sz w:val="16"/>
          <w:szCs w:val="16"/>
        </w:rPr>
        <w:tab/>
      </w:r>
    </w:p>
    <w:p w14:paraId="7E89C92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Visoka šola za vinogradništvo in vinarstvo (UNG VŠVV)</w:t>
      </w:r>
      <w:r w:rsidRPr="00C04081">
        <w:rPr>
          <w:rFonts w:ascii="Arial" w:hAnsi="Arial" w:cs="Arial"/>
          <w:sz w:val="16"/>
          <w:szCs w:val="16"/>
        </w:rPr>
        <w:tab/>
      </w:r>
    </w:p>
    <w:p w14:paraId="06F76D16" w14:textId="77777777" w:rsidR="00262DD3" w:rsidRPr="00262DD3" w:rsidRDefault="00262DD3" w:rsidP="00262DD3">
      <w:pPr>
        <w:spacing w:after="0"/>
        <w:rPr>
          <w:rFonts w:ascii="Arial" w:hAnsi="Arial" w:cs="Arial"/>
          <w:b/>
          <w:sz w:val="16"/>
          <w:szCs w:val="16"/>
        </w:rPr>
      </w:pPr>
      <w:r w:rsidRPr="00262DD3">
        <w:rPr>
          <w:rFonts w:ascii="Arial" w:hAnsi="Arial" w:cs="Arial"/>
          <w:b/>
          <w:sz w:val="16"/>
          <w:szCs w:val="16"/>
        </w:rPr>
        <w:t>NOVA UNIVERZA (NU)</w:t>
      </w:r>
    </w:p>
    <w:p w14:paraId="5D209F36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Evropska pravna fakulteta (NU, Evro-PF)</w:t>
      </w:r>
    </w:p>
    <w:p w14:paraId="4788B9A0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Fakulteta za državne in evropske študije (NU, FDŠ)</w:t>
      </w:r>
    </w:p>
    <w:p w14:paraId="63461540" w14:textId="77777777" w:rsidR="00262DD3" w:rsidRPr="00262DD3" w:rsidRDefault="00262DD3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262DD3">
        <w:rPr>
          <w:rFonts w:ascii="Arial" w:hAnsi="Arial" w:cs="Arial"/>
          <w:b/>
          <w:sz w:val="16"/>
          <w:szCs w:val="16"/>
        </w:rPr>
        <w:t>UNIVERZA V NOVEM MESTU (UNM)</w:t>
      </w:r>
    </w:p>
    <w:p w14:paraId="12AA2832" w14:textId="77777777" w:rsidR="00262DD3" w:rsidRPr="00C04081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ekonomijo in informatiko</w:t>
      </w:r>
      <w:r w:rsidRPr="00C04081">
        <w:rPr>
          <w:rFonts w:ascii="Arial" w:hAnsi="Arial" w:cs="Arial"/>
          <w:sz w:val="16"/>
          <w:szCs w:val="16"/>
        </w:rPr>
        <w:t xml:space="preserve"> Novo mesto (</w:t>
      </w:r>
      <w:r>
        <w:rPr>
          <w:rFonts w:ascii="Arial" w:hAnsi="Arial" w:cs="Arial"/>
          <w:sz w:val="16"/>
          <w:szCs w:val="16"/>
        </w:rPr>
        <w:t>UNM FEI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24D4C7E1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strojništvo</w:t>
      </w:r>
      <w:r w:rsidRPr="00C04081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UNM FS</w:t>
      </w:r>
      <w:r w:rsidRPr="00C04081">
        <w:rPr>
          <w:rFonts w:ascii="Arial" w:hAnsi="Arial" w:cs="Arial"/>
          <w:sz w:val="16"/>
          <w:szCs w:val="16"/>
        </w:rPr>
        <w:t>)</w:t>
      </w:r>
    </w:p>
    <w:p w14:paraId="1204C1AE" w14:textId="77777777" w:rsidR="00262DD3" w:rsidRDefault="00262DD3" w:rsidP="00262DD3">
      <w:pPr>
        <w:spacing w:after="0"/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</w:t>
      </w:r>
      <w:r w:rsidRPr="00C04081">
        <w:rPr>
          <w:rFonts w:ascii="Arial" w:hAnsi="Arial" w:cs="Arial"/>
          <w:sz w:val="16"/>
          <w:szCs w:val="16"/>
        </w:rPr>
        <w:t>Fakulteta za zdravstvene vede (</w:t>
      </w:r>
      <w:r>
        <w:rPr>
          <w:rFonts w:ascii="Arial" w:hAnsi="Arial" w:cs="Arial"/>
          <w:sz w:val="16"/>
          <w:szCs w:val="16"/>
        </w:rPr>
        <w:t xml:space="preserve">UNM </w:t>
      </w:r>
      <w:r w:rsidRPr="00C04081">
        <w:rPr>
          <w:rFonts w:ascii="Arial" w:hAnsi="Arial" w:cs="Arial"/>
          <w:sz w:val="16"/>
          <w:szCs w:val="16"/>
        </w:rPr>
        <w:t>FZV)</w:t>
      </w:r>
    </w:p>
    <w:p w14:paraId="5B86F9DD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SAMOSTOJNI VISOKOŠOLSKI ZAVODI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642C825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3A5C2A">
        <w:rPr>
          <w:rFonts w:ascii="Arial" w:hAnsi="Arial" w:cs="Arial"/>
          <w:sz w:val="16"/>
          <w:szCs w:val="16"/>
        </w:rPr>
        <w:t>Fakulteta za dizajn, samostojni visokošolski zavod, pridružena članica Univerze na Primorskem</w:t>
      </w:r>
      <w:r w:rsidRPr="00C04081">
        <w:rPr>
          <w:rFonts w:ascii="Arial" w:hAnsi="Arial" w:cs="Arial"/>
          <w:sz w:val="16"/>
          <w:szCs w:val="16"/>
        </w:rPr>
        <w:t xml:space="preserve"> (FD)</w:t>
      </w:r>
      <w:r w:rsidRPr="00C04081">
        <w:rPr>
          <w:rFonts w:ascii="Arial" w:hAnsi="Arial" w:cs="Arial"/>
          <w:sz w:val="16"/>
          <w:szCs w:val="16"/>
        </w:rPr>
        <w:tab/>
      </w:r>
    </w:p>
    <w:p w14:paraId="1A90B1B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informacijske študije v Novem mestu (FIŠ)</w:t>
      </w:r>
      <w:r w:rsidRPr="00C04081">
        <w:rPr>
          <w:rFonts w:ascii="Arial" w:hAnsi="Arial" w:cs="Arial"/>
          <w:sz w:val="16"/>
          <w:szCs w:val="16"/>
        </w:rPr>
        <w:tab/>
      </w:r>
    </w:p>
    <w:p w14:paraId="3BFDEA0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Fakulteta</w:t>
      </w:r>
      <w:r w:rsidRPr="00C04081">
        <w:rPr>
          <w:rFonts w:ascii="Arial" w:hAnsi="Arial" w:cs="Arial"/>
          <w:sz w:val="16"/>
          <w:szCs w:val="16"/>
        </w:rPr>
        <w:t xml:space="preserve"> za tehnologijo polimerov (</w:t>
      </w:r>
      <w:r>
        <w:rPr>
          <w:rFonts w:ascii="Arial" w:hAnsi="Arial" w:cs="Arial"/>
          <w:sz w:val="16"/>
          <w:szCs w:val="16"/>
        </w:rPr>
        <w:t>F</w:t>
      </w:r>
      <w:r w:rsidRPr="00C04081">
        <w:rPr>
          <w:rFonts w:ascii="Arial" w:hAnsi="Arial" w:cs="Arial"/>
          <w:sz w:val="16"/>
          <w:szCs w:val="16"/>
        </w:rPr>
        <w:t>TP</w:t>
      </w:r>
      <w:r w:rsidR="000D0E5C">
        <w:rPr>
          <w:rFonts w:ascii="Arial" w:hAnsi="Arial" w:cs="Arial"/>
          <w:sz w:val="16"/>
          <w:szCs w:val="16"/>
        </w:rPr>
        <w:t>O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1709069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uporabne družbene študije v Novi Gorici (FUDŠ)</w:t>
      </w:r>
      <w:r w:rsidRPr="00C04081">
        <w:rPr>
          <w:rFonts w:ascii="Arial" w:hAnsi="Arial" w:cs="Arial"/>
          <w:sz w:val="16"/>
          <w:szCs w:val="16"/>
        </w:rPr>
        <w:tab/>
      </w:r>
    </w:p>
    <w:p w14:paraId="504F5B3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zdravstvo </w:t>
      </w:r>
      <w:r>
        <w:rPr>
          <w:rFonts w:ascii="Arial" w:hAnsi="Arial" w:cs="Arial"/>
          <w:sz w:val="16"/>
          <w:szCs w:val="16"/>
        </w:rPr>
        <w:t>Angele Boškin</w:t>
      </w:r>
      <w:r w:rsidRPr="00C04081">
        <w:rPr>
          <w:rFonts w:ascii="Arial" w:hAnsi="Arial" w:cs="Arial"/>
          <w:sz w:val="16"/>
          <w:szCs w:val="16"/>
        </w:rPr>
        <w:t xml:space="preserve"> (FZ</w:t>
      </w:r>
      <w:r>
        <w:rPr>
          <w:rFonts w:ascii="Arial" w:hAnsi="Arial" w:cs="Arial"/>
          <w:sz w:val="16"/>
          <w:szCs w:val="16"/>
        </w:rPr>
        <w:t>AB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0F6C722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Gea College – Fakulteta za podjetništvo (GEA COLLEGE - FP)</w:t>
      </w:r>
      <w:r w:rsidRPr="00C04081">
        <w:rPr>
          <w:rFonts w:ascii="Arial" w:hAnsi="Arial" w:cs="Arial"/>
          <w:sz w:val="16"/>
          <w:szCs w:val="16"/>
        </w:rPr>
        <w:tab/>
      </w:r>
    </w:p>
    <w:p w14:paraId="4E641C15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Mednarodna fakulteta za družbene in poslovne študije (MFDPŠ)</w:t>
      </w:r>
      <w:r w:rsidRPr="00C04081">
        <w:rPr>
          <w:rFonts w:ascii="Arial" w:hAnsi="Arial" w:cs="Arial"/>
          <w:sz w:val="16"/>
          <w:szCs w:val="16"/>
        </w:rPr>
        <w:tab/>
      </w:r>
    </w:p>
    <w:p w14:paraId="39CF6363" w14:textId="52B8D1C2" w:rsidR="00C57046" w:rsidRDefault="000E783A" w:rsidP="00B61C44">
      <w:pPr>
        <w:spacing w:after="0"/>
        <w:ind w:left="284"/>
        <w:rPr>
          <w:rFonts w:ascii="Calibri" w:hAnsi="Calibri"/>
        </w:rPr>
      </w:pPr>
      <w:r>
        <w:rPr>
          <w:rFonts w:ascii="Arial" w:hAnsi="Arial" w:cs="Arial"/>
          <w:sz w:val="16"/>
          <w:szCs w:val="16"/>
        </w:rPr>
        <w:t>Visoka šola za varstvo okolja (VŠVO)</w:t>
      </w:r>
      <w:bookmarkStart w:id="1" w:name="_GoBack"/>
      <w:bookmarkEnd w:id="1"/>
    </w:p>
    <w:sectPr w:rsidR="00C57046" w:rsidSect="00B61C44">
      <w:footerReference w:type="default" r:id="rId11"/>
      <w:pgSz w:w="16838" w:h="11906" w:orient="landscape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28F0" w14:textId="77777777" w:rsidR="00B0149F" w:rsidRDefault="00B0149F">
      <w:pPr>
        <w:spacing w:after="0" w:line="240" w:lineRule="auto"/>
      </w:pPr>
      <w:r>
        <w:separator/>
      </w:r>
    </w:p>
  </w:endnote>
  <w:endnote w:type="continuationSeparator" w:id="0">
    <w:p w14:paraId="2BE0A62C" w14:textId="77777777" w:rsidR="00B0149F" w:rsidRDefault="00B0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09009"/>
      <w:docPartObj>
        <w:docPartGallery w:val="Page Numbers (Bottom of Page)"/>
        <w:docPartUnique/>
      </w:docPartObj>
    </w:sdtPr>
    <w:sdtContent>
      <w:p w14:paraId="7EE71907" w14:textId="6A27AE69" w:rsidR="00C72832" w:rsidRDefault="00C7283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7D">
          <w:rPr>
            <w:noProof/>
          </w:rPr>
          <w:t>12</w:t>
        </w:r>
        <w:r>
          <w:fldChar w:fldCharType="end"/>
        </w:r>
      </w:p>
    </w:sdtContent>
  </w:sdt>
  <w:p w14:paraId="298EB324" w14:textId="77777777" w:rsidR="00C72832" w:rsidRDefault="00C728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53808" w14:textId="77777777" w:rsidR="00B0149F" w:rsidRDefault="00B0149F">
      <w:pPr>
        <w:spacing w:after="0" w:line="240" w:lineRule="auto"/>
      </w:pPr>
      <w:r>
        <w:separator/>
      </w:r>
    </w:p>
  </w:footnote>
  <w:footnote w:type="continuationSeparator" w:id="0">
    <w:p w14:paraId="5520722D" w14:textId="77777777" w:rsidR="00B0149F" w:rsidRDefault="00B0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E6F"/>
    <w:multiLevelType w:val="hybridMultilevel"/>
    <w:tmpl w:val="05BA1D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B0A94"/>
    <w:multiLevelType w:val="hybridMultilevel"/>
    <w:tmpl w:val="37344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17"/>
  </w:num>
  <w:num w:numId="8">
    <w:abstractNumId w:val="2"/>
  </w:num>
  <w:num w:numId="9">
    <w:abstractNumId w:val="18"/>
  </w:num>
  <w:num w:numId="10">
    <w:abstractNumId w:val="15"/>
  </w:num>
  <w:num w:numId="11">
    <w:abstractNumId w:val="19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50E8"/>
    <w:rsid w:val="000204DA"/>
    <w:rsid w:val="00023666"/>
    <w:rsid w:val="000317B9"/>
    <w:rsid w:val="00041E84"/>
    <w:rsid w:val="00042EE0"/>
    <w:rsid w:val="0005754F"/>
    <w:rsid w:val="000647A6"/>
    <w:rsid w:val="0007186D"/>
    <w:rsid w:val="00075513"/>
    <w:rsid w:val="0008222E"/>
    <w:rsid w:val="00082A64"/>
    <w:rsid w:val="000A5E18"/>
    <w:rsid w:val="000A7B2C"/>
    <w:rsid w:val="000A7D79"/>
    <w:rsid w:val="000B2CD4"/>
    <w:rsid w:val="000B7956"/>
    <w:rsid w:val="000B7F56"/>
    <w:rsid w:val="000C56AA"/>
    <w:rsid w:val="000D0E5C"/>
    <w:rsid w:val="000D4774"/>
    <w:rsid w:val="000D6D7D"/>
    <w:rsid w:val="000E783A"/>
    <w:rsid w:val="000F1DA0"/>
    <w:rsid w:val="000F6446"/>
    <w:rsid w:val="001031A7"/>
    <w:rsid w:val="00117DED"/>
    <w:rsid w:val="0012785C"/>
    <w:rsid w:val="00133A68"/>
    <w:rsid w:val="0013429C"/>
    <w:rsid w:val="00134367"/>
    <w:rsid w:val="00135953"/>
    <w:rsid w:val="00137AFF"/>
    <w:rsid w:val="001409AA"/>
    <w:rsid w:val="0014240B"/>
    <w:rsid w:val="00143376"/>
    <w:rsid w:val="00144C1E"/>
    <w:rsid w:val="00151FF0"/>
    <w:rsid w:val="0015371C"/>
    <w:rsid w:val="001576DE"/>
    <w:rsid w:val="001616B7"/>
    <w:rsid w:val="00162581"/>
    <w:rsid w:val="00163B3A"/>
    <w:rsid w:val="001778EC"/>
    <w:rsid w:val="001859EC"/>
    <w:rsid w:val="001920D1"/>
    <w:rsid w:val="00195A4E"/>
    <w:rsid w:val="001A075D"/>
    <w:rsid w:val="001A0E15"/>
    <w:rsid w:val="001A2116"/>
    <w:rsid w:val="001A68C2"/>
    <w:rsid w:val="001B09B1"/>
    <w:rsid w:val="001B25EA"/>
    <w:rsid w:val="001B5A5F"/>
    <w:rsid w:val="001C130D"/>
    <w:rsid w:val="001C222E"/>
    <w:rsid w:val="001C61E2"/>
    <w:rsid w:val="001C7EC4"/>
    <w:rsid w:val="001D32C4"/>
    <w:rsid w:val="001D3610"/>
    <w:rsid w:val="001D487F"/>
    <w:rsid w:val="001E5B80"/>
    <w:rsid w:val="00204993"/>
    <w:rsid w:val="0021225B"/>
    <w:rsid w:val="0021290A"/>
    <w:rsid w:val="00212DB5"/>
    <w:rsid w:val="002166CD"/>
    <w:rsid w:val="00232D0F"/>
    <w:rsid w:val="002331CC"/>
    <w:rsid w:val="00242A6A"/>
    <w:rsid w:val="00245E9C"/>
    <w:rsid w:val="00250926"/>
    <w:rsid w:val="0025450B"/>
    <w:rsid w:val="00255198"/>
    <w:rsid w:val="00262DD3"/>
    <w:rsid w:val="00265B90"/>
    <w:rsid w:val="00265C2A"/>
    <w:rsid w:val="002731FC"/>
    <w:rsid w:val="00277CD3"/>
    <w:rsid w:val="00282D57"/>
    <w:rsid w:val="002830D0"/>
    <w:rsid w:val="00283161"/>
    <w:rsid w:val="002856C4"/>
    <w:rsid w:val="0028598F"/>
    <w:rsid w:val="0029219E"/>
    <w:rsid w:val="00294961"/>
    <w:rsid w:val="00294C1F"/>
    <w:rsid w:val="00294D96"/>
    <w:rsid w:val="002A7D17"/>
    <w:rsid w:val="002C69EF"/>
    <w:rsid w:val="002D1DF4"/>
    <w:rsid w:val="002D2F89"/>
    <w:rsid w:val="002D5376"/>
    <w:rsid w:val="002E2231"/>
    <w:rsid w:val="002E39E5"/>
    <w:rsid w:val="002E546D"/>
    <w:rsid w:val="002F289E"/>
    <w:rsid w:val="002F623A"/>
    <w:rsid w:val="002F733D"/>
    <w:rsid w:val="00314FDC"/>
    <w:rsid w:val="003179A8"/>
    <w:rsid w:val="00317EA5"/>
    <w:rsid w:val="00323D0B"/>
    <w:rsid w:val="00325EE5"/>
    <w:rsid w:val="0032745A"/>
    <w:rsid w:val="00330893"/>
    <w:rsid w:val="00330DA6"/>
    <w:rsid w:val="0033319D"/>
    <w:rsid w:val="0033330A"/>
    <w:rsid w:val="00347C5D"/>
    <w:rsid w:val="00350096"/>
    <w:rsid w:val="00370134"/>
    <w:rsid w:val="003729D0"/>
    <w:rsid w:val="00374A72"/>
    <w:rsid w:val="003757DA"/>
    <w:rsid w:val="003766BC"/>
    <w:rsid w:val="003778C9"/>
    <w:rsid w:val="00385339"/>
    <w:rsid w:val="0038587D"/>
    <w:rsid w:val="0039035A"/>
    <w:rsid w:val="0039070E"/>
    <w:rsid w:val="003941BD"/>
    <w:rsid w:val="003969FB"/>
    <w:rsid w:val="00397021"/>
    <w:rsid w:val="003A1CDC"/>
    <w:rsid w:val="003B0A52"/>
    <w:rsid w:val="003B0A6D"/>
    <w:rsid w:val="003B1542"/>
    <w:rsid w:val="003B6AE9"/>
    <w:rsid w:val="003C0A38"/>
    <w:rsid w:val="003C1627"/>
    <w:rsid w:val="003C2A2D"/>
    <w:rsid w:val="003C6E40"/>
    <w:rsid w:val="003D305C"/>
    <w:rsid w:val="003E1F50"/>
    <w:rsid w:val="003F1328"/>
    <w:rsid w:val="003F3B3E"/>
    <w:rsid w:val="003F4E6F"/>
    <w:rsid w:val="003F53F4"/>
    <w:rsid w:val="003F76B3"/>
    <w:rsid w:val="003F7EAD"/>
    <w:rsid w:val="003F7EB4"/>
    <w:rsid w:val="00400284"/>
    <w:rsid w:val="00401D0B"/>
    <w:rsid w:val="00401F9A"/>
    <w:rsid w:val="0040442C"/>
    <w:rsid w:val="00410289"/>
    <w:rsid w:val="004104A6"/>
    <w:rsid w:val="004133E0"/>
    <w:rsid w:val="00414ACF"/>
    <w:rsid w:val="0041560C"/>
    <w:rsid w:val="00416A46"/>
    <w:rsid w:val="00416CD8"/>
    <w:rsid w:val="00420C39"/>
    <w:rsid w:val="0043060F"/>
    <w:rsid w:val="00430C71"/>
    <w:rsid w:val="00431F59"/>
    <w:rsid w:val="004445AC"/>
    <w:rsid w:val="00454E74"/>
    <w:rsid w:val="004559D9"/>
    <w:rsid w:val="00457D32"/>
    <w:rsid w:val="0046166A"/>
    <w:rsid w:val="004813CD"/>
    <w:rsid w:val="00482B5D"/>
    <w:rsid w:val="004871B4"/>
    <w:rsid w:val="00487CBB"/>
    <w:rsid w:val="004941DB"/>
    <w:rsid w:val="00495B2A"/>
    <w:rsid w:val="004A318A"/>
    <w:rsid w:val="004A5A0F"/>
    <w:rsid w:val="004B17DA"/>
    <w:rsid w:val="004B25C5"/>
    <w:rsid w:val="004B6952"/>
    <w:rsid w:val="004C0B12"/>
    <w:rsid w:val="004C6F87"/>
    <w:rsid w:val="004D5C7E"/>
    <w:rsid w:val="004F1746"/>
    <w:rsid w:val="004F5165"/>
    <w:rsid w:val="004F61F7"/>
    <w:rsid w:val="004F73AD"/>
    <w:rsid w:val="00500B19"/>
    <w:rsid w:val="00502167"/>
    <w:rsid w:val="00502767"/>
    <w:rsid w:val="00502BA3"/>
    <w:rsid w:val="00504743"/>
    <w:rsid w:val="00507CE4"/>
    <w:rsid w:val="0051054D"/>
    <w:rsid w:val="00514DCC"/>
    <w:rsid w:val="00515E1E"/>
    <w:rsid w:val="005219C5"/>
    <w:rsid w:val="005226D6"/>
    <w:rsid w:val="005277D4"/>
    <w:rsid w:val="00533DC4"/>
    <w:rsid w:val="00543C35"/>
    <w:rsid w:val="0055076C"/>
    <w:rsid w:val="00553798"/>
    <w:rsid w:val="00555239"/>
    <w:rsid w:val="00564463"/>
    <w:rsid w:val="005708D0"/>
    <w:rsid w:val="005756CE"/>
    <w:rsid w:val="00575C75"/>
    <w:rsid w:val="00577B88"/>
    <w:rsid w:val="00585DDD"/>
    <w:rsid w:val="00586A3A"/>
    <w:rsid w:val="00593078"/>
    <w:rsid w:val="00596533"/>
    <w:rsid w:val="005A4415"/>
    <w:rsid w:val="005B339D"/>
    <w:rsid w:val="005B7719"/>
    <w:rsid w:val="005C0396"/>
    <w:rsid w:val="005C03CC"/>
    <w:rsid w:val="005C1D91"/>
    <w:rsid w:val="005C2A74"/>
    <w:rsid w:val="005C4899"/>
    <w:rsid w:val="005D0712"/>
    <w:rsid w:val="005D67E9"/>
    <w:rsid w:val="005E5183"/>
    <w:rsid w:val="005E69DC"/>
    <w:rsid w:val="005E72C4"/>
    <w:rsid w:val="005F069A"/>
    <w:rsid w:val="005F66E8"/>
    <w:rsid w:val="005F716D"/>
    <w:rsid w:val="00602DC0"/>
    <w:rsid w:val="0062042B"/>
    <w:rsid w:val="00620ECC"/>
    <w:rsid w:val="0062440E"/>
    <w:rsid w:val="00631449"/>
    <w:rsid w:val="00631F07"/>
    <w:rsid w:val="00634B56"/>
    <w:rsid w:val="0063559A"/>
    <w:rsid w:val="00651078"/>
    <w:rsid w:val="0065644C"/>
    <w:rsid w:val="00662950"/>
    <w:rsid w:val="0068300A"/>
    <w:rsid w:val="0068399A"/>
    <w:rsid w:val="006940D3"/>
    <w:rsid w:val="0069719C"/>
    <w:rsid w:val="0069766C"/>
    <w:rsid w:val="006A3914"/>
    <w:rsid w:val="006A4895"/>
    <w:rsid w:val="006B34EE"/>
    <w:rsid w:val="006C0606"/>
    <w:rsid w:val="006E4441"/>
    <w:rsid w:val="006E46E5"/>
    <w:rsid w:val="006F3F40"/>
    <w:rsid w:val="006F63D5"/>
    <w:rsid w:val="006F7A57"/>
    <w:rsid w:val="007036A4"/>
    <w:rsid w:val="007070F4"/>
    <w:rsid w:val="00707C25"/>
    <w:rsid w:val="00707E37"/>
    <w:rsid w:val="00723D70"/>
    <w:rsid w:val="0072442D"/>
    <w:rsid w:val="00726DCC"/>
    <w:rsid w:val="007314AB"/>
    <w:rsid w:val="007323D9"/>
    <w:rsid w:val="007323EB"/>
    <w:rsid w:val="00736B7A"/>
    <w:rsid w:val="00740305"/>
    <w:rsid w:val="0074099D"/>
    <w:rsid w:val="00743DD3"/>
    <w:rsid w:val="00744A7E"/>
    <w:rsid w:val="007523AB"/>
    <w:rsid w:val="007550D3"/>
    <w:rsid w:val="007553D1"/>
    <w:rsid w:val="007554E9"/>
    <w:rsid w:val="007561DF"/>
    <w:rsid w:val="00761645"/>
    <w:rsid w:val="007626C5"/>
    <w:rsid w:val="00764C65"/>
    <w:rsid w:val="00773F2F"/>
    <w:rsid w:val="00774E10"/>
    <w:rsid w:val="007773C1"/>
    <w:rsid w:val="007809D7"/>
    <w:rsid w:val="007838ED"/>
    <w:rsid w:val="00793D74"/>
    <w:rsid w:val="00797738"/>
    <w:rsid w:val="007A17D5"/>
    <w:rsid w:val="007A48E0"/>
    <w:rsid w:val="007A7CF3"/>
    <w:rsid w:val="007B760B"/>
    <w:rsid w:val="007C136F"/>
    <w:rsid w:val="007C3FEF"/>
    <w:rsid w:val="007C413A"/>
    <w:rsid w:val="007C6C12"/>
    <w:rsid w:val="007D5B06"/>
    <w:rsid w:val="007D6328"/>
    <w:rsid w:val="007D7448"/>
    <w:rsid w:val="007E467D"/>
    <w:rsid w:val="007E6271"/>
    <w:rsid w:val="007F5E5C"/>
    <w:rsid w:val="007F65A1"/>
    <w:rsid w:val="00801643"/>
    <w:rsid w:val="00840146"/>
    <w:rsid w:val="0084145A"/>
    <w:rsid w:val="00844DBF"/>
    <w:rsid w:val="008474F8"/>
    <w:rsid w:val="0086398C"/>
    <w:rsid w:val="00864C62"/>
    <w:rsid w:val="00870677"/>
    <w:rsid w:val="0087668A"/>
    <w:rsid w:val="00882187"/>
    <w:rsid w:val="0088569B"/>
    <w:rsid w:val="00886092"/>
    <w:rsid w:val="008917F1"/>
    <w:rsid w:val="00892217"/>
    <w:rsid w:val="00894DBA"/>
    <w:rsid w:val="00897379"/>
    <w:rsid w:val="00897619"/>
    <w:rsid w:val="008A4473"/>
    <w:rsid w:val="008A484C"/>
    <w:rsid w:val="008A4BC8"/>
    <w:rsid w:val="008A4C13"/>
    <w:rsid w:val="008A5DE5"/>
    <w:rsid w:val="008A73A5"/>
    <w:rsid w:val="008B517D"/>
    <w:rsid w:val="008C27AE"/>
    <w:rsid w:val="008D1E65"/>
    <w:rsid w:val="008D5487"/>
    <w:rsid w:val="008D791E"/>
    <w:rsid w:val="008E52F6"/>
    <w:rsid w:val="008F06F3"/>
    <w:rsid w:val="008F208A"/>
    <w:rsid w:val="008F2A57"/>
    <w:rsid w:val="0090594E"/>
    <w:rsid w:val="009063BA"/>
    <w:rsid w:val="009078E8"/>
    <w:rsid w:val="00911F7B"/>
    <w:rsid w:val="0091307E"/>
    <w:rsid w:val="009141C0"/>
    <w:rsid w:val="0091735C"/>
    <w:rsid w:val="00917A19"/>
    <w:rsid w:val="0092793F"/>
    <w:rsid w:val="00934CB2"/>
    <w:rsid w:val="00937451"/>
    <w:rsid w:val="00942BF2"/>
    <w:rsid w:val="0095406B"/>
    <w:rsid w:val="00954D38"/>
    <w:rsid w:val="00957697"/>
    <w:rsid w:val="00970DDF"/>
    <w:rsid w:val="00973992"/>
    <w:rsid w:val="00976C0C"/>
    <w:rsid w:val="0098498C"/>
    <w:rsid w:val="00985CB3"/>
    <w:rsid w:val="00986CA8"/>
    <w:rsid w:val="00987D0E"/>
    <w:rsid w:val="009915A9"/>
    <w:rsid w:val="00991DD4"/>
    <w:rsid w:val="00994C45"/>
    <w:rsid w:val="009956CA"/>
    <w:rsid w:val="00995914"/>
    <w:rsid w:val="00997096"/>
    <w:rsid w:val="009A0979"/>
    <w:rsid w:val="009A1B2E"/>
    <w:rsid w:val="009B0186"/>
    <w:rsid w:val="009C5FA0"/>
    <w:rsid w:val="009D4CA1"/>
    <w:rsid w:val="009E1B02"/>
    <w:rsid w:val="009E6FD2"/>
    <w:rsid w:val="009F1FAC"/>
    <w:rsid w:val="009F397C"/>
    <w:rsid w:val="009F4244"/>
    <w:rsid w:val="009F4482"/>
    <w:rsid w:val="00A037AA"/>
    <w:rsid w:val="00A04BDB"/>
    <w:rsid w:val="00A34881"/>
    <w:rsid w:val="00A53680"/>
    <w:rsid w:val="00A561AF"/>
    <w:rsid w:val="00A564E7"/>
    <w:rsid w:val="00A60C8A"/>
    <w:rsid w:val="00A61856"/>
    <w:rsid w:val="00A646C2"/>
    <w:rsid w:val="00A71F68"/>
    <w:rsid w:val="00A733EE"/>
    <w:rsid w:val="00A73558"/>
    <w:rsid w:val="00A80015"/>
    <w:rsid w:val="00A83D73"/>
    <w:rsid w:val="00A97889"/>
    <w:rsid w:val="00AA1369"/>
    <w:rsid w:val="00AA2C4B"/>
    <w:rsid w:val="00AA524C"/>
    <w:rsid w:val="00AB447C"/>
    <w:rsid w:val="00AB44DA"/>
    <w:rsid w:val="00AC082E"/>
    <w:rsid w:val="00AC2ADE"/>
    <w:rsid w:val="00AD0173"/>
    <w:rsid w:val="00AD4EA7"/>
    <w:rsid w:val="00AE70A3"/>
    <w:rsid w:val="00AF27D5"/>
    <w:rsid w:val="00B0149F"/>
    <w:rsid w:val="00B02923"/>
    <w:rsid w:val="00B10D49"/>
    <w:rsid w:val="00B14308"/>
    <w:rsid w:val="00B15FF1"/>
    <w:rsid w:val="00B203D7"/>
    <w:rsid w:val="00B2048C"/>
    <w:rsid w:val="00B205F0"/>
    <w:rsid w:val="00B328D7"/>
    <w:rsid w:val="00B344A8"/>
    <w:rsid w:val="00B34842"/>
    <w:rsid w:val="00B36EE8"/>
    <w:rsid w:val="00B42E84"/>
    <w:rsid w:val="00B50A85"/>
    <w:rsid w:val="00B52243"/>
    <w:rsid w:val="00B535E4"/>
    <w:rsid w:val="00B55A24"/>
    <w:rsid w:val="00B56132"/>
    <w:rsid w:val="00B602CE"/>
    <w:rsid w:val="00B61C44"/>
    <w:rsid w:val="00B75787"/>
    <w:rsid w:val="00B8511C"/>
    <w:rsid w:val="00BA68BA"/>
    <w:rsid w:val="00BA7F58"/>
    <w:rsid w:val="00BB04D2"/>
    <w:rsid w:val="00BB2D83"/>
    <w:rsid w:val="00BC3AA9"/>
    <w:rsid w:val="00BC782E"/>
    <w:rsid w:val="00BD5DF4"/>
    <w:rsid w:val="00BD62ED"/>
    <w:rsid w:val="00BE7979"/>
    <w:rsid w:val="00BF4272"/>
    <w:rsid w:val="00C0056A"/>
    <w:rsid w:val="00C11836"/>
    <w:rsid w:val="00C16CD4"/>
    <w:rsid w:val="00C22523"/>
    <w:rsid w:val="00C22546"/>
    <w:rsid w:val="00C233D5"/>
    <w:rsid w:val="00C24EC4"/>
    <w:rsid w:val="00C2771D"/>
    <w:rsid w:val="00C3485C"/>
    <w:rsid w:val="00C36C41"/>
    <w:rsid w:val="00C415CD"/>
    <w:rsid w:val="00C4586D"/>
    <w:rsid w:val="00C46527"/>
    <w:rsid w:val="00C50B3B"/>
    <w:rsid w:val="00C50C46"/>
    <w:rsid w:val="00C50F24"/>
    <w:rsid w:val="00C51563"/>
    <w:rsid w:val="00C53EC0"/>
    <w:rsid w:val="00C57046"/>
    <w:rsid w:val="00C570AE"/>
    <w:rsid w:val="00C63870"/>
    <w:rsid w:val="00C71705"/>
    <w:rsid w:val="00C72832"/>
    <w:rsid w:val="00C75D06"/>
    <w:rsid w:val="00C76881"/>
    <w:rsid w:val="00C80342"/>
    <w:rsid w:val="00C805BB"/>
    <w:rsid w:val="00C87EBD"/>
    <w:rsid w:val="00C96B1A"/>
    <w:rsid w:val="00CA0CE5"/>
    <w:rsid w:val="00CA4D43"/>
    <w:rsid w:val="00CB0B66"/>
    <w:rsid w:val="00CB4CB3"/>
    <w:rsid w:val="00CC22D3"/>
    <w:rsid w:val="00CC2A7E"/>
    <w:rsid w:val="00CD3314"/>
    <w:rsid w:val="00CD33B8"/>
    <w:rsid w:val="00CE530F"/>
    <w:rsid w:val="00CE5836"/>
    <w:rsid w:val="00CF2114"/>
    <w:rsid w:val="00CF7732"/>
    <w:rsid w:val="00D13AD1"/>
    <w:rsid w:val="00D16EE3"/>
    <w:rsid w:val="00D17876"/>
    <w:rsid w:val="00D226E1"/>
    <w:rsid w:val="00D3257F"/>
    <w:rsid w:val="00D33441"/>
    <w:rsid w:val="00D368E0"/>
    <w:rsid w:val="00D43C59"/>
    <w:rsid w:val="00D443CB"/>
    <w:rsid w:val="00D4635F"/>
    <w:rsid w:val="00D47F4E"/>
    <w:rsid w:val="00D51A78"/>
    <w:rsid w:val="00D526E3"/>
    <w:rsid w:val="00D53F54"/>
    <w:rsid w:val="00D56E1B"/>
    <w:rsid w:val="00D5731D"/>
    <w:rsid w:val="00D64D36"/>
    <w:rsid w:val="00D71AC7"/>
    <w:rsid w:val="00D74532"/>
    <w:rsid w:val="00D74B02"/>
    <w:rsid w:val="00D822BF"/>
    <w:rsid w:val="00D8352C"/>
    <w:rsid w:val="00D8379B"/>
    <w:rsid w:val="00D85377"/>
    <w:rsid w:val="00D875E0"/>
    <w:rsid w:val="00D90289"/>
    <w:rsid w:val="00D91D2D"/>
    <w:rsid w:val="00D960DF"/>
    <w:rsid w:val="00D97198"/>
    <w:rsid w:val="00DB0CAA"/>
    <w:rsid w:val="00DB6CA2"/>
    <w:rsid w:val="00DC2C17"/>
    <w:rsid w:val="00DE141A"/>
    <w:rsid w:val="00DE20A2"/>
    <w:rsid w:val="00DF3FE6"/>
    <w:rsid w:val="00E02443"/>
    <w:rsid w:val="00E079F6"/>
    <w:rsid w:val="00E373DB"/>
    <w:rsid w:val="00E42CCB"/>
    <w:rsid w:val="00E4606B"/>
    <w:rsid w:val="00E51F99"/>
    <w:rsid w:val="00E5331B"/>
    <w:rsid w:val="00E61FF0"/>
    <w:rsid w:val="00E645D9"/>
    <w:rsid w:val="00E64D7B"/>
    <w:rsid w:val="00E7445F"/>
    <w:rsid w:val="00E769A6"/>
    <w:rsid w:val="00E8200B"/>
    <w:rsid w:val="00E928AF"/>
    <w:rsid w:val="00EA3222"/>
    <w:rsid w:val="00EC3AE3"/>
    <w:rsid w:val="00ED1270"/>
    <w:rsid w:val="00ED44D3"/>
    <w:rsid w:val="00EE0FFD"/>
    <w:rsid w:val="00EF02BE"/>
    <w:rsid w:val="00EF2442"/>
    <w:rsid w:val="00EF5EDF"/>
    <w:rsid w:val="00EF725B"/>
    <w:rsid w:val="00EF76C7"/>
    <w:rsid w:val="00F01424"/>
    <w:rsid w:val="00F0303B"/>
    <w:rsid w:val="00F057F7"/>
    <w:rsid w:val="00F12C22"/>
    <w:rsid w:val="00F12EEF"/>
    <w:rsid w:val="00F17E05"/>
    <w:rsid w:val="00F20571"/>
    <w:rsid w:val="00F246B2"/>
    <w:rsid w:val="00F330FF"/>
    <w:rsid w:val="00F41868"/>
    <w:rsid w:val="00F42AAB"/>
    <w:rsid w:val="00F437B3"/>
    <w:rsid w:val="00F53C8E"/>
    <w:rsid w:val="00F57EE6"/>
    <w:rsid w:val="00F7078F"/>
    <w:rsid w:val="00F82886"/>
    <w:rsid w:val="00F83EAE"/>
    <w:rsid w:val="00F85D44"/>
    <w:rsid w:val="00F91E15"/>
    <w:rsid w:val="00F91E9F"/>
    <w:rsid w:val="00F94F41"/>
    <w:rsid w:val="00FB24E3"/>
    <w:rsid w:val="00FB33D9"/>
    <w:rsid w:val="00FB3AB6"/>
    <w:rsid w:val="00FB3D10"/>
    <w:rsid w:val="00FC5B97"/>
    <w:rsid w:val="00FC6229"/>
    <w:rsid w:val="00FD08D9"/>
    <w:rsid w:val="00FD1A05"/>
    <w:rsid w:val="00FE167B"/>
    <w:rsid w:val="00FE796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8ABC3C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iPriority w:val="99"/>
    <w:semiHidden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54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4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4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4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4E74"/>
    <w:rPr>
      <w:b/>
      <w:bCs/>
      <w:sz w:val="20"/>
      <w:szCs w:val="20"/>
    </w:rPr>
  </w:style>
  <w:style w:type="paragraph" w:customStyle="1" w:styleId="xl63">
    <w:name w:val="xl6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64">
    <w:name w:val="xl6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3C0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3C0A38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5">
    <w:name w:val="xl7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6">
    <w:name w:val="xl76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7">
    <w:name w:val="xl77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1">
    <w:name w:val="xl81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2">
    <w:name w:val="xl82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3">
    <w:name w:val="xl8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3C0A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0">
    <w:name w:val="xl90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1">
    <w:name w:val="xl91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2">
    <w:name w:val="xl92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3">
    <w:name w:val="xl93"/>
    <w:basedOn w:val="Navaden"/>
    <w:rsid w:val="003C0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5">
    <w:name w:val="xl9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96">
    <w:name w:val="xl96"/>
    <w:basedOn w:val="Navaden"/>
    <w:rsid w:val="003C0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3C0A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8">
    <w:name w:val="xl98"/>
    <w:basedOn w:val="Navaden"/>
    <w:rsid w:val="003C0A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9">
    <w:name w:val="xl99"/>
    <w:basedOn w:val="Navaden"/>
    <w:rsid w:val="003C0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3C0A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3C0A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4">
    <w:name w:val="xl104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5">
    <w:name w:val="xl10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CD33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CD33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CD33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CD33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CD3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4">
    <w:name w:val="xl114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5">
    <w:name w:val="xl115"/>
    <w:basedOn w:val="Navaden"/>
    <w:rsid w:val="00CD3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6">
    <w:name w:val="xl116"/>
    <w:basedOn w:val="Navaden"/>
    <w:rsid w:val="00CD3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7">
    <w:name w:val="xl117"/>
    <w:basedOn w:val="Navaden"/>
    <w:rsid w:val="00CD33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CD3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CD33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CD33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3">
    <w:name w:val="xl123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5">
    <w:name w:val="xl125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6">
    <w:name w:val="xl126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7">
    <w:name w:val="xl127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8">
    <w:name w:val="xl128"/>
    <w:basedOn w:val="Navaden"/>
    <w:rsid w:val="00CD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9">
    <w:name w:val="xl129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0">
    <w:name w:val="xl130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1">
    <w:name w:val="xl131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2">
    <w:name w:val="xl132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3">
    <w:name w:val="xl133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4">
    <w:name w:val="xl134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5">
    <w:name w:val="xl135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6">
    <w:name w:val="xl136"/>
    <w:basedOn w:val="Navaden"/>
    <w:rsid w:val="00CD33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7">
    <w:name w:val="xl137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8">
    <w:name w:val="xl138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9">
    <w:name w:val="xl139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89D1DE-9CA0-4A37-A131-DD9384ECF8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ada95d-2432-4acd-86e1-202541b006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E437D-F56C-4A0F-AC6D-F76D1E7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Martina Štupar</cp:lastModifiedBy>
  <cp:revision>6</cp:revision>
  <cp:lastPrinted>2019-01-15T13:57:00Z</cp:lastPrinted>
  <dcterms:created xsi:type="dcterms:W3CDTF">2020-01-22T10:03:00Z</dcterms:created>
  <dcterms:modified xsi:type="dcterms:W3CDTF">2020-01-22T10:18:00Z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