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7A7B0F">
        <w:rPr>
          <w:rFonts w:cs="Arial"/>
          <w:color w:val="000000"/>
        </w:rPr>
        <w:t>18100-35/2020/49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A7B0F">
        <w:rPr>
          <w:rFonts w:cs="Arial"/>
          <w:color w:val="000000"/>
        </w:rPr>
        <w:t>23. 12. 2021</w:t>
      </w:r>
      <w:r w:rsidRPr="002760DC">
        <w:t xml:space="preserve"> </w:t>
      </w:r>
    </w:p>
    <w:p w:rsidR="003636EA" w:rsidRPr="002760DC" w:rsidRDefault="003636EA" w:rsidP="00F46C2D"/>
    <w:p w:rsidR="00BB4B5E" w:rsidRDefault="00BB4B5E" w:rsidP="00BB4B5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B4B5E" w:rsidRDefault="00BB4B5E" w:rsidP="00BB4B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108. redni seji dne 23. 12. 2021 pod točko 2.1 sprejela naslednji</w:t>
      </w:r>
    </w:p>
    <w:p w:rsidR="00BB4B5E" w:rsidRDefault="00BB4B5E" w:rsidP="00BB4B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B4B5E" w:rsidRDefault="00BB4B5E" w:rsidP="00BB4B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B4B5E" w:rsidRDefault="00BB4B5E" w:rsidP="00BB4B5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BB4B5E" w:rsidRDefault="00BB4B5E" w:rsidP="00BB4B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B4B5E" w:rsidRDefault="00BB4B5E" w:rsidP="00BB4B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B4B5E" w:rsidRDefault="00BB4B5E" w:rsidP="00BB4B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7A7B0F" w:rsidRDefault="007A7B0F" w:rsidP="007A7B0F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91D3E" w:rsidRDefault="00291D3E" w:rsidP="00291D3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291D3E" w:rsidRDefault="00291D3E" w:rsidP="00291D3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B4B5E" w:rsidRDefault="00BB4B5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7A7B0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6D" w:rsidRDefault="006A136D" w:rsidP="00767987">
      <w:pPr>
        <w:spacing w:line="240" w:lineRule="auto"/>
      </w:pPr>
      <w:r>
        <w:separator/>
      </w:r>
    </w:p>
  </w:endnote>
  <w:endnote w:type="continuationSeparator" w:id="0">
    <w:p w:rsidR="006A136D" w:rsidRDefault="006A136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CC" w:rsidRDefault="00A82D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6D" w:rsidRDefault="006A136D" w:rsidP="00767987">
      <w:pPr>
        <w:spacing w:line="240" w:lineRule="auto"/>
      </w:pPr>
      <w:r>
        <w:separator/>
      </w:r>
    </w:p>
  </w:footnote>
  <w:footnote w:type="continuationSeparator" w:id="0">
    <w:p w:rsidR="006A136D" w:rsidRDefault="006A136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CC" w:rsidRDefault="00A82D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CC" w:rsidRDefault="00A82D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91D3E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A136D"/>
    <w:rsid w:val="006A7B83"/>
    <w:rsid w:val="006C69EC"/>
    <w:rsid w:val="006D17B5"/>
    <w:rsid w:val="007039D0"/>
    <w:rsid w:val="00710C90"/>
    <w:rsid w:val="00717DDF"/>
    <w:rsid w:val="00767987"/>
    <w:rsid w:val="00782FD4"/>
    <w:rsid w:val="007A7B0F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82DCC"/>
    <w:rsid w:val="00A9231D"/>
    <w:rsid w:val="00B01357"/>
    <w:rsid w:val="00B40287"/>
    <w:rsid w:val="00BB4B5E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DZ110</dc:creator>
  <cp:keywords/>
  <dc:description/>
  <cp:lastModifiedBy>Martina Štupar</cp:lastModifiedBy>
  <cp:revision>3</cp:revision>
  <dcterms:created xsi:type="dcterms:W3CDTF">2021-12-20T11:36:00Z</dcterms:created>
  <dcterms:modified xsi:type="dcterms:W3CDTF">2021-12-21T14:07:00Z</dcterms:modified>
</cp:coreProperties>
</file>