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25B02">
        <w:rPr>
          <w:rFonts w:cs="Arial"/>
          <w:color w:val="000000"/>
        </w:rPr>
        <w:t>18100-2/2021/36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625B02">
        <w:rPr>
          <w:rFonts w:cs="Arial"/>
          <w:color w:val="000000"/>
        </w:rPr>
        <w:t>13. 1. 2022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9A375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 xml:space="preserve">Vlada Republike Slovenije </w:t>
      </w:r>
      <w:r>
        <w:rPr>
          <w:rFonts w:cs="Arial"/>
          <w:color w:val="000000"/>
          <w:szCs w:val="20"/>
        </w:rPr>
        <w:t xml:space="preserve">na </w:t>
      </w:r>
      <w:r w:rsidR="00625B02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proofErr w:type="gramStart"/>
      <w:r w:rsidR="00625B02">
        <w:rPr>
          <w:rFonts w:cs="Arial"/>
          <w:color w:val="000000"/>
          <w:szCs w:val="20"/>
        </w:rPr>
        <w:t>13. 1. 2022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625B02">
        <w:rPr>
          <w:rFonts w:cs="Arial"/>
          <w:color w:val="000000"/>
          <w:szCs w:val="20"/>
        </w:rPr>
        <w:t>2.2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9A3753" w:rsidRDefault="009A3753" w:rsidP="009A375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3753" w:rsidRDefault="009A3753" w:rsidP="009A375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3753" w:rsidRDefault="009A3753" w:rsidP="009A375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9A3753" w:rsidRDefault="009A3753" w:rsidP="009A375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3753" w:rsidRDefault="009A3753" w:rsidP="009A3753"/>
    <w:p w:rsidR="009A3753" w:rsidRDefault="009A3753" w:rsidP="009A375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23BA2" w:rsidRDefault="00423BA2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23BA2" w:rsidRPr="002760DC" w:rsidRDefault="00423BA2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25B0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25B0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30EB8" w:rsidRDefault="00F30EB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625B0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F8" w:rsidRDefault="00240BF8" w:rsidP="00767987">
      <w:pPr>
        <w:spacing w:line="240" w:lineRule="auto"/>
      </w:pPr>
      <w:r>
        <w:separator/>
      </w:r>
    </w:p>
  </w:endnote>
  <w:endnote w:type="continuationSeparator" w:id="0">
    <w:p w:rsidR="00240BF8" w:rsidRDefault="00240BF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D" w:rsidRDefault="00513B5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F8" w:rsidRDefault="00240BF8" w:rsidP="00767987">
      <w:pPr>
        <w:spacing w:line="240" w:lineRule="auto"/>
      </w:pPr>
      <w:r>
        <w:separator/>
      </w:r>
    </w:p>
  </w:footnote>
  <w:footnote w:type="continuationSeparator" w:id="0">
    <w:p w:rsidR="00240BF8" w:rsidRDefault="00240BF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D" w:rsidRDefault="00513B5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D" w:rsidRDefault="00513B5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40BF8"/>
    <w:rsid w:val="003636EA"/>
    <w:rsid w:val="00366636"/>
    <w:rsid w:val="00367DE6"/>
    <w:rsid w:val="003B3E19"/>
    <w:rsid w:val="004076C6"/>
    <w:rsid w:val="00423BA2"/>
    <w:rsid w:val="004914E2"/>
    <w:rsid w:val="004B7F76"/>
    <w:rsid w:val="004E1BCE"/>
    <w:rsid w:val="00513B5D"/>
    <w:rsid w:val="00552E5C"/>
    <w:rsid w:val="005729C6"/>
    <w:rsid w:val="00592079"/>
    <w:rsid w:val="005C3E50"/>
    <w:rsid w:val="00624836"/>
    <w:rsid w:val="00625B02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A3753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30EB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9</cp:revision>
  <dcterms:created xsi:type="dcterms:W3CDTF">2022-01-12T10:58:00Z</dcterms:created>
  <dcterms:modified xsi:type="dcterms:W3CDTF">2022-01-12T10:59:00Z</dcterms:modified>
</cp:coreProperties>
</file>