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8A1FA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</w:p>
    <w:p w14:paraId="00E8A1FB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</w:p>
    <w:p w14:paraId="00E8A1FC" w14:textId="77777777" w:rsidR="001833D4" w:rsidRPr="00C14725" w:rsidRDefault="00557086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  <w:r w:rsidRPr="00C14725">
        <w:rPr>
          <w:rFonts w:cs="Arial"/>
          <w:b/>
          <w:sz w:val="22"/>
          <w:szCs w:val="22"/>
          <w:lang w:val="sl-SI"/>
        </w:rPr>
        <w:t>PRILOGA 2 (spremni dopis – 2. del) – podatki o izvedbi notranjih postopkov pred odločitvijo na seji vlade:</w:t>
      </w:r>
    </w:p>
    <w:p w14:paraId="00E8A1FD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EA57BC" w14:paraId="00E8A1FF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A1FE" w14:textId="77777777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1. Zahteva predlagatelja za:</w:t>
            </w:r>
          </w:p>
        </w:tc>
      </w:tr>
      <w:tr w:rsidR="00EA57BC" w14:paraId="00E8A203" w14:textId="77777777" w:rsidTr="00612008">
        <w:tc>
          <w:tcPr>
            <w:tcW w:w="1448" w:type="dxa"/>
          </w:tcPr>
          <w:p w14:paraId="00E8A200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a)</w:t>
            </w:r>
          </w:p>
        </w:tc>
        <w:tc>
          <w:tcPr>
            <w:tcW w:w="5052" w:type="dxa"/>
            <w:gridSpan w:val="2"/>
          </w:tcPr>
          <w:p w14:paraId="00E8A201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neusklajenega gradiva</w:t>
            </w:r>
          </w:p>
        </w:tc>
        <w:tc>
          <w:tcPr>
            <w:tcW w:w="2600" w:type="dxa"/>
          </w:tcPr>
          <w:p w14:paraId="00E8A202" w14:textId="5A798C4E" w:rsidR="001833D4" w:rsidRPr="00C14725" w:rsidRDefault="00557086" w:rsidP="00612008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C14725">
              <w:t>NE</w:t>
            </w:r>
          </w:p>
        </w:tc>
      </w:tr>
      <w:tr w:rsidR="00EA57BC" w14:paraId="00E8A207" w14:textId="77777777" w:rsidTr="00612008">
        <w:tc>
          <w:tcPr>
            <w:tcW w:w="1448" w:type="dxa"/>
          </w:tcPr>
          <w:p w14:paraId="00E8A204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b)</w:t>
            </w:r>
          </w:p>
        </w:tc>
        <w:tc>
          <w:tcPr>
            <w:tcW w:w="5052" w:type="dxa"/>
            <w:gridSpan w:val="2"/>
          </w:tcPr>
          <w:p w14:paraId="00E8A205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nujnost obravnave</w:t>
            </w:r>
          </w:p>
        </w:tc>
        <w:tc>
          <w:tcPr>
            <w:tcW w:w="2600" w:type="dxa"/>
          </w:tcPr>
          <w:p w14:paraId="00E8A206" w14:textId="6D1F3D7C" w:rsidR="001833D4" w:rsidRPr="00C14725" w:rsidRDefault="00557086" w:rsidP="00612008">
            <w:pPr>
              <w:pStyle w:val="Neotevilenodstavek"/>
              <w:spacing w:before="0" w:after="0" w:line="260" w:lineRule="exact"/>
              <w:jc w:val="center"/>
            </w:pPr>
            <w:r w:rsidRPr="00C14725">
              <w:t>NE</w:t>
            </w:r>
          </w:p>
        </w:tc>
      </w:tr>
      <w:tr w:rsidR="00EA57BC" w14:paraId="00E8A20B" w14:textId="77777777" w:rsidTr="00612008">
        <w:tc>
          <w:tcPr>
            <w:tcW w:w="1448" w:type="dxa"/>
          </w:tcPr>
          <w:p w14:paraId="00E8A208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00E8A209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gradiva brez sodelovanja javnosti</w:t>
            </w:r>
          </w:p>
        </w:tc>
        <w:tc>
          <w:tcPr>
            <w:tcW w:w="2600" w:type="dxa"/>
          </w:tcPr>
          <w:p w14:paraId="00E8A20A" w14:textId="38DCFD13" w:rsidR="001833D4" w:rsidRPr="00C14725" w:rsidRDefault="00557086" w:rsidP="00612008">
            <w:pPr>
              <w:pStyle w:val="Neotevilenodstavek"/>
              <w:spacing w:before="0" w:after="0" w:line="260" w:lineRule="exact"/>
              <w:jc w:val="center"/>
            </w:pPr>
            <w:r w:rsidRPr="00C14725">
              <w:t>NE</w:t>
            </w:r>
          </w:p>
        </w:tc>
      </w:tr>
      <w:tr w:rsidR="00EA57BC" w14:paraId="00E8A20D" w14:textId="77777777" w:rsidTr="00612008">
        <w:tc>
          <w:tcPr>
            <w:tcW w:w="9100" w:type="dxa"/>
            <w:gridSpan w:val="4"/>
          </w:tcPr>
          <w:p w14:paraId="00E8A20C" w14:textId="77777777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2. Predlog za skrajšanje poslovniških rokov z obrazložitvijo razlogov:</w:t>
            </w:r>
          </w:p>
        </w:tc>
      </w:tr>
      <w:tr w:rsidR="00EA57BC" w14:paraId="00E8A20F" w14:textId="77777777" w:rsidTr="00612008">
        <w:tc>
          <w:tcPr>
            <w:tcW w:w="9100" w:type="dxa"/>
            <w:gridSpan w:val="4"/>
          </w:tcPr>
          <w:p w14:paraId="00E8A20E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C14725">
              <w:rPr>
                <w:iCs/>
              </w:rPr>
              <w:t>(Navedite razloge.)</w:t>
            </w:r>
          </w:p>
        </w:tc>
      </w:tr>
      <w:tr w:rsidR="00EA57BC" w14:paraId="00E8A213" w14:textId="77777777" w:rsidTr="00612008">
        <w:tc>
          <w:tcPr>
            <w:tcW w:w="6500" w:type="dxa"/>
            <w:gridSpan w:val="3"/>
          </w:tcPr>
          <w:p w14:paraId="00E8A210" w14:textId="77777777" w:rsidR="001833D4" w:rsidRPr="00C14725" w:rsidRDefault="00557086" w:rsidP="00612008">
            <w:pPr>
              <w:pStyle w:val="Vrstapredpisa"/>
              <w:spacing w:before="0" w:line="260" w:lineRule="exact"/>
              <w:jc w:val="both"/>
              <w:rPr>
                <w:color w:val="auto"/>
              </w:rPr>
            </w:pPr>
            <w:r w:rsidRPr="00C14725">
              <w:rPr>
                <w:bCs w:val="0"/>
                <w:color w:val="auto"/>
                <w:spacing w:val="0"/>
              </w:rPr>
              <w:t>3. Gradivo se sme objaviti na svetovnem spletu:</w:t>
            </w:r>
          </w:p>
        </w:tc>
        <w:tc>
          <w:tcPr>
            <w:tcW w:w="2600" w:type="dxa"/>
          </w:tcPr>
          <w:p w14:paraId="00E8A211" w14:textId="4D8E2EF5" w:rsidR="001833D4" w:rsidRPr="00C14725" w:rsidRDefault="005C5762" w:rsidP="00612008">
            <w:pPr>
              <w:pStyle w:val="Neotevilenodstavek"/>
              <w:spacing w:before="0" w:after="0" w:line="260" w:lineRule="exact"/>
              <w:jc w:val="center"/>
            </w:pPr>
            <w:r>
              <w:t>DA</w:t>
            </w:r>
          </w:p>
          <w:p w14:paraId="00E8A212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jc w:val="left"/>
            </w:pPr>
            <w:r w:rsidRPr="00C14725">
              <w:t>(Če je odgovor NE, navedite razlog, ki izhaja iz predpisov o dostopu do informacij javnega značaja.)</w:t>
            </w:r>
          </w:p>
        </w:tc>
      </w:tr>
      <w:tr w:rsidR="00EA57BC" w14:paraId="00E8A218" w14:textId="77777777" w:rsidTr="00612008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A214" w14:textId="77777777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A215" w14:textId="5C6A7E30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</w:rPr>
            </w:pPr>
            <w:r w:rsidRPr="00C14725">
              <w:rPr>
                <w:b w:val="0"/>
              </w:rPr>
              <w:t>NE</w:t>
            </w:r>
          </w:p>
          <w:p w14:paraId="00E8A216" w14:textId="77777777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</w:rPr>
            </w:pPr>
            <w:r w:rsidRPr="00C14725">
              <w:rPr>
                <w:b w:val="0"/>
              </w:rPr>
              <w:t>Lekturo opravil:</w:t>
            </w:r>
          </w:p>
          <w:p w14:paraId="00E8A217" w14:textId="77777777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</w:rPr>
            </w:pPr>
            <w:r w:rsidRPr="00C14725">
              <w:rPr>
                <w:b w:val="0"/>
              </w:rPr>
              <w:t>(Navedite ime in priimek javnega uslužbenca, zaposlenega v Sektorju za prevajanje GSV.)</w:t>
            </w:r>
          </w:p>
        </w:tc>
      </w:tr>
      <w:tr w:rsidR="00EA57BC" w14:paraId="00E8A21A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A219" w14:textId="77777777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5. Gradivo je pripravljeno na podlagi sklepa vlade št. … z dne …</w:t>
            </w:r>
          </w:p>
        </w:tc>
      </w:tr>
      <w:tr w:rsidR="00EA57BC" w14:paraId="00E8A21C" w14:textId="77777777" w:rsidTr="00612008">
        <w:tc>
          <w:tcPr>
            <w:tcW w:w="9100" w:type="dxa"/>
            <w:gridSpan w:val="4"/>
          </w:tcPr>
          <w:p w14:paraId="00E8A21B" w14:textId="77777777" w:rsidR="001833D4" w:rsidRPr="00C14725" w:rsidRDefault="00557086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6. Predstavitev medresorskega usklajevanja:</w:t>
            </w:r>
          </w:p>
        </w:tc>
      </w:tr>
      <w:tr w:rsidR="00EA57BC" w14:paraId="00E8A220" w14:textId="77777777" w:rsidTr="00612008">
        <w:tc>
          <w:tcPr>
            <w:tcW w:w="9100" w:type="dxa"/>
            <w:gridSpan w:val="4"/>
          </w:tcPr>
          <w:p w14:paraId="00E8A21D" w14:textId="77777777" w:rsidR="001833D4" w:rsidRPr="00C14725" w:rsidRDefault="00557086" w:rsidP="00612008">
            <w:pPr>
              <w:pStyle w:val="Neotevilenodstavek"/>
              <w:spacing w:before="0" w:after="0" w:line="260" w:lineRule="exact"/>
            </w:pPr>
            <w:r w:rsidRPr="00C14725">
              <w:t>(Gradivo je bilo poslano v medresorsko usklajevanje:</w:t>
            </w:r>
          </w:p>
          <w:p w14:paraId="00E8A21E" w14:textId="3BC32064" w:rsidR="001833D4" w:rsidRPr="00C14725" w:rsidRDefault="005C5762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>
              <w:t>Ministrstvu za finance</w:t>
            </w:r>
          </w:p>
          <w:p w14:paraId="00E8A21F" w14:textId="3685E44D" w:rsidR="001833D4" w:rsidRPr="00C14725" w:rsidRDefault="005C5762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>
              <w:t>Službi VRS za zakonodajo</w:t>
            </w:r>
          </w:p>
        </w:tc>
      </w:tr>
      <w:tr w:rsidR="00EA57BC" w14:paraId="00E8A222" w14:textId="77777777" w:rsidTr="00612008">
        <w:tc>
          <w:tcPr>
            <w:tcW w:w="9100" w:type="dxa"/>
            <w:gridSpan w:val="4"/>
          </w:tcPr>
          <w:p w14:paraId="00E8A221" w14:textId="1CE08A32" w:rsidR="001833D4" w:rsidRPr="00C14725" w:rsidRDefault="00557086" w:rsidP="00612008">
            <w:pPr>
              <w:pStyle w:val="Neotevilenodstavek"/>
              <w:spacing w:before="0" w:after="0" w:line="260" w:lineRule="exact"/>
            </w:pPr>
            <w:r w:rsidRPr="00C14725">
              <w:t>(Datum pošiljanja:</w:t>
            </w:r>
            <w:r w:rsidR="00A46AD9">
              <w:t xml:space="preserve"> 31.3.2021</w:t>
            </w:r>
          </w:p>
        </w:tc>
      </w:tr>
      <w:tr w:rsidR="00EA57BC" w14:paraId="00E8A225" w14:textId="77777777" w:rsidTr="00612008">
        <w:trPr>
          <w:trHeight w:val="225"/>
        </w:trPr>
        <w:tc>
          <w:tcPr>
            <w:tcW w:w="3817" w:type="dxa"/>
            <w:gridSpan w:val="2"/>
            <w:vMerge w:val="restart"/>
          </w:tcPr>
          <w:p w14:paraId="00E8A223" w14:textId="77777777" w:rsidR="001833D4" w:rsidRPr="00C14725" w:rsidRDefault="00557086" w:rsidP="00612008">
            <w:pPr>
              <w:pStyle w:val="Neotevilenodstavek"/>
              <w:spacing w:before="0" w:after="0" w:line="260" w:lineRule="exact"/>
            </w:pPr>
            <w:r w:rsidRPr="00C14725">
              <w:t>(Gradivo je usklajeno:</w:t>
            </w:r>
          </w:p>
        </w:tc>
        <w:tc>
          <w:tcPr>
            <w:tcW w:w="5283" w:type="dxa"/>
            <w:gridSpan w:val="2"/>
          </w:tcPr>
          <w:p w14:paraId="00E8A224" w14:textId="5664D067" w:rsidR="001833D4" w:rsidRPr="00C14725" w:rsidRDefault="00A46AD9" w:rsidP="00612008">
            <w:pPr>
              <w:pStyle w:val="Neotevilenodstavek"/>
              <w:spacing w:before="0" w:after="0" w:line="260" w:lineRule="exact"/>
            </w:pPr>
            <w:r>
              <w:t>v celoti</w:t>
            </w:r>
          </w:p>
        </w:tc>
      </w:tr>
      <w:tr w:rsidR="00EA57BC" w14:paraId="00E8A22A" w14:textId="77777777" w:rsidTr="00612008">
        <w:trPr>
          <w:trHeight w:val="323"/>
        </w:trPr>
        <w:tc>
          <w:tcPr>
            <w:tcW w:w="3817" w:type="dxa"/>
            <w:gridSpan w:val="2"/>
            <w:vMerge/>
          </w:tcPr>
          <w:p w14:paraId="00E8A226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00E8A227" w14:textId="77777777" w:rsidR="001833D4" w:rsidRPr="00C14725" w:rsidRDefault="00557086" w:rsidP="00612008">
            <w:pPr>
              <w:pStyle w:val="Neotevilenodstavek"/>
              <w:spacing w:before="0" w:after="0" w:line="260" w:lineRule="exact"/>
            </w:pPr>
            <w:r w:rsidRPr="00C14725">
              <w:t>Bistvena neusklajena vprašanja in razlogi za to:</w:t>
            </w:r>
          </w:p>
          <w:p w14:paraId="00E8A228" w14:textId="77777777" w:rsidR="001833D4" w:rsidRPr="00C14725" w:rsidRDefault="00557086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 w:rsidRPr="00C14725">
              <w:t>…</w:t>
            </w:r>
          </w:p>
          <w:p w14:paraId="00E8A229" w14:textId="77777777" w:rsidR="001833D4" w:rsidRPr="00C14725" w:rsidRDefault="00557086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 w:rsidRPr="00C14725">
              <w:t>…</w:t>
            </w:r>
          </w:p>
        </w:tc>
      </w:tr>
      <w:tr w:rsidR="00EA57BC" w14:paraId="00E8A22D" w14:textId="77777777" w:rsidTr="00612008">
        <w:trPr>
          <w:trHeight w:val="322"/>
        </w:trPr>
        <w:tc>
          <w:tcPr>
            <w:tcW w:w="3817" w:type="dxa"/>
            <w:gridSpan w:val="2"/>
            <w:vMerge/>
          </w:tcPr>
          <w:p w14:paraId="00E8A22B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00E8A22C" w14:textId="77777777" w:rsidR="001833D4" w:rsidRPr="00C14725" w:rsidRDefault="00557086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C14725">
              <w:rPr>
                <w:iCs/>
              </w:rPr>
              <w:t>Priložite mnenja organov, s katerimi gradivo ni usklajeno.)</w:t>
            </w:r>
          </w:p>
        </w:tc>
      </w:tr>
    </w:tbl>
    <w:p w14:paraId="00E8A22E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p w14:paraId="00E8A22F" w14:textId="77777777" w:rsidR="001833D4" w:rsidRPr="00C14725" w:rsidRDefault="00557086" w:rsidP="001833D4">
      <w:pPr>
        <w:spacing w:after="0" w:line="260" w:lineRule="exact"/>
        <w:jc w:val="both"/>
        <w:rPr>
          <w:rFonts w:ascii="Arial" w:hAnsi="Arial" w:cs="Arial"/>
        </w:rPr>
      </w:pPr>
      <w:r w:rsidRPr="00C14725">
        <w:rPr>
          <w:rFonts w:ascii="Arial" w:hAnsi="Arial" w:cs="Arial"/>
        </w:rPr>
        <w:t>PRILOGE:</w:t>
      </w:r>
    </w:p>
    <w:p w14:paraId="00E8A230" w14:textId="77777777" w:rsidR="001833D4" w:rsidRPr="00C14725" w:rsidRDefault="001833D4" w:rsidP="001833D4">
      <w:pPr>
        <w:spacing w:after="0" w:line="260" w:lineRule="exact"/>
        <w:jc w:val="both"/>
        <w:rPr>
          <w:rFonts w:ascii="Arial" w:hAnsi="Arial" w:cs="Arial"/>
        </w:rPr>
      </w:pPr>
    </w:p>
    <w:p w14:paraId="00E8A231" w14:textId="77777777" w:rsidR="001833D4" w:rsidRPr="00C14725" w:rsidRDefault="00557086" w:rsidP="001833D4">
      <w:pPr>
        <w:spacing w:after="0" w:line="260" w:lineRule="exact"/>
        <w:rPr>
          <w:rFonts w:ascii="Arial" w:hAnsi="Arial" w:cs="Arial"/>
          <w:b/>
        </w:rPr>
      </w:pPr>
      <w:r w:rsidRPr="00C14725">
        <w:rPr>
          <w:rFonts w:ascii="Arial" w:hAnsi="Arial" w:cs="Arial"/>
          <w:b/>
          <w:iCs/>
        </w:rPr>
        <w:t>I. Mnenja:</w:t>
      </w:r>
    </w:p>
    <w:p w14:paraId="00E8A235" w14:textId="05C44FB4" w:rsidR="001833D4" w:rsidRDefault="00A46AD9" w:rsidP="00A46AD9">
      <w:pPr>
        <w:spacing w:after="0" w:line="260" w:lineRule="exac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Mnenje Ministrstva za finance  št. 803-2/2021/2 z dne 7.4.2021,</w:t>
      </w:r>
    </w:p>
    <w:p w14:paraId="57325D8B" w14:textId="2BEA2CC7" w:rsidR="00A46AD9" w:rsidRPr="00C14725" w:rsidRDefault="00A46AD9" w:rsidP="00A46AD9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  <w:iCs/>
        </w:rPr>
        <w:t>- Mnenje  Službe VRS za zakonodajo št. 803-2/2021 z dne 2.4.2021.</w:t>
      </w:r>
      <w:bookmarkStart w:id="0" w:name="_GoBack"/>
      <w:bookmarkEnd w:id="0"/>
    </w:p>
    <w:sectPr w:rsidR="00A46AD9" w:rsidRPr="00C14725" w:rsidSect="00821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A24A" w14:textId="77777777" w:rsidR="00867862" w:rsidRDefault="00557086">
      <w:pPr>
        <w:spacing w:after="0" w:line="240" w:lineRule="auto"/>
      </w:pPr>
      <w:r>
        <w:separator/>
      </w:r>
    </w:p>
  </w:endnote>
  <w:endnote w:type="continuationSeparator" w:id="0">
    <w:p w14:paraId="00E8A24C" w14:textId="77777777" w:rsidR="00867862" w:rsidRDefault="005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23B" w14:textId="77777777" w:rsidR="005B7EB4" w:rsidRDefault="005B7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23C" w14:textId="77777777" w:rsidR="005B7EB4" w:rsidRDefault="005B7E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245" w14:textId="77777777" w:rsidR="005B7EB4" w:rsidRDefault="005B7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A246" w14:textId="77777777" w:rsidR="00867862" w:rsidRDefault="00557086">
      <w:pPr>
        <w:spacing w:after="0" w:line="240" w:lineRule="auto"/>
      </w:pPr>
      <w:r>
        <w:separator/>
      </w:r>
    </w:p>
  </w:footnote>
  <w:footnote w:type="continuationSeparator" w:id="0">
    <w:p w14:paraId="00E8A248" w14:textId="77777777" w:rsidR="00867862" w:rsidRDefault="0055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238" w14:textId="77777777" w:rsidR="005B7EB4" w:rsidRDefault="005B7E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239" w14:textId="77777777" w:rsidR="00821419" w:rsidRDefault="00821419">
    <w:pPr>
      <w:pStyle w:val="Glava"/>
    </w:pPr>
  </w:p>
  <w:p w14:paraId="00E8A23A" w14:textId="77777777" w:rsidR="00821419" w:rsidRDefault="008214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23D" w14:textId="77777777" w:rsidR="00821419" w:rsidRPr="00821419" w:rsidRDefault="00557086" w:rsidP="0082141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821419">
      <w:rPr>
        <w:rFonts w:ascii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00E8A246" wp14:editId="00E8A247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6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51256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00E8A23E" w14:textId="77777777" w:rsidR="00821419" w:rsidRPr="00821419" w:rsidRDefault="00557086" w:rsidP="00821419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821419">
      <w:rPr>
        <w:rFonts w:ascii="Republika" w:hAnsi="Republika"/>
        <w:b/>
        <w:caps/>
        <w:sz w:val="20"/>
        <w:szCs w:val="20"/>
      </w:rPr>
      <w:t>Ministrstvo za obrambo</w:t>
    </w:r>
  </w:p>
  <w:p w14:paraId="00E8A23F" w14:textId="77777777" w:rsidR="00821419" w:rsidRPr="00821419" w:rsidRDefault="00557086" w:rsidP="00821419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ascii="Arial" w:hAnsi="Arial" w:cs="Arial"/>
        <w:sz w:val="16"/>
      </w:rPr>
      <w:t>T: 01 471 23 73</w:t>
    </w:r>
  </w:p>
  <w:p w14:paraId="00E8A240" w14:textId="77777777" w:rsidR="00821419" w:rsidRDefault="00557086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 xml:space="preserve">F: 01 471 29 78 </w:t>
    </w:r>
  </w:p>
  <w:p w14:paraId="00E8A241" w14:textId="77777777" w:rsidR="005B7EB4" w:rsidRPr="00821419" w:rsidRDefault="00557086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 xml:space="preserve">E: </w:t>
    </w:r>
    <w:r>
      <w:rPr>
        <w:rFonts w:ascii="Arial" w:hAnsi="Arial" w:cs="Arial"/>
        <w:sz w:val="16"/>
      </w:rPr>
      <w:t>gp.mo@gov.si</w:t>
    </w:r>
  </w:p>
  <w:p w14:paraId="00E8A242" w14:textId="77777777" w:rsidR="00821419" w:rsidRPr="00821419" w:rsidRDefault="00557086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E: glavna.pisarna@mors.si</w:t>
    </w:r>
  </w:p>
  <w:p w14:paraId="00E8A243" w14:textId="77777777" w:rsidR="00821419" w:rsidRPr="00821419" w:rsidRDefault="00557086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www.mo.gov.si</w:t>
    </w:r>
  </w:p>
  <w:p w14:paraId="00E8A244" w14:textId="77777777" w:rsidR="00821419" w:rsidRDefault="00821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5FD6"/>
    <w:multiLevelType w:val="hybridMultilevel"/>
    <w:tmpl w:val="7A4AF212"/>
    <w:lvl w:ilvl="0" w:tplc="3BBE5212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DD9C639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1A8D08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A670A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932BFC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7422A9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A44EC2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F62332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A42FF8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128C3"/>
    <w:multiLevelType w:val="hybridMultilevel"/>
    <w:tmpl w:val="167CDBD4"/>
    <w:lvl w:ilvl="0" w:tplc="E1702BF4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A55E7B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34D4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5476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C084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8CBB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187E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6A13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C8A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4"/>
    <w:rsid w:val="001833D4"/>
    <w:rsid w:val="00293A18"/>
    <w:rsid w:val="002D212C"/>
    <w:rsid w:val="003233AC"/>
    <w:rsid w:val="004513D4"/>
    <w:rsid w:val="00557086"/>
    <w:rsid w:val="005B7EB4"/>
    <w:rsid w:val="005C5762"/>
    <w:rsid w:val="00612008"/>
    <w:rsid w:val="006C498C"/>
    <w:rsid w:val="00821419"/>
    <w:rsid w:val="00867862"/>
    <w:rsid w:val="00A46AD9"/>
    <w:rsid w:val="00C14725"/>
    <w:rsid w:val="00D31877"/>
    <w:rsid w:val="00E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8A1FA"/>
  <w15:docId w15:val="{89F5E88F-2C33-4DE8-9932-9B2A695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1833D4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33D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833D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833D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833D4"/>
    <w:rPr>
      <w:rFonts w:ascii="Arial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1833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833D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833D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833D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833D4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833D4"/>
    <w:rPr>
      <w:rFonts w:ascii="Arial" w:hAnsi="Arial" w:cs="Arial"/>
      <w:sz w:val="22"/>
      <w:szCs w:val="22"/>
    </w:rPr>
  </w:style>
  <w:style w:type="paragraph" w:styleId="Glava">
    <w:name w:val="header"/>
    <w:basedOn w:val="Navaden"/>
    <w:link w:val="Glav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21419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21419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8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14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Ana</dc:creator>
  <cp:lastModifiedBy>NERED Igor</cp:lastModifiedBy>
  <cp:revision>4</cp:revision>
  <dcterms:created xsi:type="dcterms:W3CDTF">2019-11-08T09:33:00Z</dcterms:created>
  <dcterms:modified xsi:type="dcterms:W3CDTF">2021-04-09T07:11:00Z</dcterms:modified>
</cp:coreProperties>
</file>