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12482" w14:textId="77777777" w:rsidR="00821419" w:rsidRPr="00EC5B21" w:rsidRDefault="00821419" w:rsidP="001833D4">
      <w:pPr>
        <w:pStyle w:val="podpisi"/>
        <w:jc w:val="both"/>
        <w:rPr>
          <w:rFonts w:cs="Arial"/>
          <w:b/>
          <w:szCs w:val="20"/>
          <w:lang w:val="sl-SI"/>
        </w:rPr>
      </w:pPr>
    </w:p>
    <w:p w14:paraId="24025F8D" w14:textId="77777777" w:rsidR="00821419" w:rsidRPr="00EC5B21" w:rsidRDefault="00821419" w:rsidP="001833D4">
      <w:pPr>
        <w:pStyle w:val="podpisi"/>
        <w:jc w:val="both"/>
        <w:rPr>
          <w:rFonts w:cs="Arial"/>
          <w:b/>
          <w:szCs w:val="20"/>
          <w:lang w:val="sl-SI"/>
        </w:rPr>
      </w:pPr>
    </w:p>
    <w:p w14:paraId="0A187347" w14:textId="77777777" w:rsidR="001833D4" w:rsidRPr="00EC5B21" w:rsidRDefault="001562E9" w:rsidP="001833D4">
      <w:pPr>
        <w:pStyle w:val="podpisi"/>
        <w:jc w:val="both"/>
        <w:rPr>
          <w:rFonts w:cs="Arial"/>
          <w:b/>
          <w:szCs w:val="20"/>
          <w:lang w:val="sl-SI"/>
        </w:rPr>
      </w:pPr>
      <w:r w:rsidRPr="00EC5B21">
        <w:rPr>
          <w:rFonts w:cs="Arial"/>
          <w:b/>
          <w:szCs w:val="20"/>
          <w:lang w:val="sl-SI"/>
        </w:rPr>
        <w:t>PRILOGA 2 (spremni dopis – 2. del) – podatki o izvedbi notranjih postopkov pred odločitvijo na seji vlade:</w:t>
      </w:r>
    </w:p>
    <w:p w14:paraId="670B101B" w14:textId="77777777" w:rsidR="001833D4" w:rsidRPr="00EC5B21" w:rsidRDefault="001833D4" w:rsidP="001833D4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2369"/>
        <w:gridCol w:w="2683"/>
        <w:gridCol w:w="2600"/>
      </w:tblGrid>
      <w:tr w:rsidR="00A01DD0" w:rsidRPr="00EC5B21" w14:paraId="776714B6" w14:textId="77777777" w:rsidTr="00612008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C72F" w14:textId="77777777" w:rsidR="001833D4" w:rsidRPr="00EC5B21" w:rsidRDefault="001562E9" w:rsidP="0061200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EC5B21">
              <w:rPr>
                <w:sz w:val="20"/>
                <w:szCs w:val="20"/>
              </w:rPr>
              <w:t>1. Zahteva predlagatelja za:</w:t>
            </w:r>
          </w:p>
        </w:tc>
      </w:tr>
      <w:tr w:rsidR="00A01DD0" w:rsidRPr="00EC5B21" w14:paraId="0A4E99B0" w14:textId="77777777" w:rsidTr="00612008">
        <w:tc>
          <w:tcPr>
            <w:tcW w:w="1448" w:type="dxa"/>
          </w:tcPr>
          <w:p w14:paraId="489284A0" w14:textId="77777777" w:rsidR="001833D4" w:rsidRPr="00EC5B21" w:rsidRDefault="001562E9" w:rsidP="00612008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EC5B21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052" w:type="dxa"/>
            <w:gridSpan w:val="2"/>
          </w:tcPr>
          <w:p w14:paraId="37F6C75E" w14:textId="77777777" w:rsidR="001833D4" w:rsidRPr="00EC5B21" w:rsidRDefault="001562E9" w:rsidP="00612008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EC5B21">
              <w:rPr>
                <w:bCs/>
                <w:sz w:val="20"/>
                <w:szCs w:val="20"/>
              </w:rPr>
              <w:t>obravnavo neusklajenega gradiva</w:t>
            </w:r>
          </w:p>
        </w:tc>
        <w:tc>
          <w:tcPr>
            <w:tcW w:w="2600" w:type="dxa"/>
          </w:tcPr>
          <w:p w14:paraId="114B2171" w14:textId="77777777" w:rsidR="001833D4" w:rsidRPr="00EC5B21" w:rsidRDefault="001562E9" w:rsidP="00612008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EC5B21">
              <w:rPr>
                <w:sz w:val="20"/>
                <w:szCs w:val="20"/>
              </w:rPr>
              <w:t>NE</w:t>
            </w:r>
          </w:p>
        </w:tc>
      </w:tr>
      <w:tr w:rsidR="00A01DD0" w:rsidRPr="00EC5B21" w14:paraId="04123E23" w14:textId="77777777" w:rsidTr="00612008">
        <w:tc>
          <w:tcPr>
            <w:tcW w:w="1448" w:type="dxa"/>
          </w:tcPr>
          <w:p w14:paraId="046A99CE" w14:textId="77777777" w:rsidR="001833D4" w:rsidRPr="00EC5B21" w:rsidRDefault="001562E9" w:rsidP="00612008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EC5B21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052" w:type="dxa"/>
            <w:gridSpan w:val="2"/>
          </w:tcPr>
          <w:p w14:paraId="089B3567" w14:textId="77777777" w:rsidR="001833D4" w:rsidRPr="00EC5B21" w:rsidRDefault="001562E9" w:rsidP="00612008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EC5B21">
              <w:rPr>
                <w:bCs/>
                <w:sz w:val="20"/>
                <w:szCs w:val="20"/>
              </w:rPr>
              <w:t>nujnost obravnave</w:t>
            </w:r>
          </w:p>
        </w:tc>
        <w:tc>
          <w:tcPr>
            <w:tcW w:w="2600" w:type="dxa"/>
          </w:tcPr>
          <w:p w14:paraId="455C616C" w14:textId="77777777" w:rsidR="001833D4" w:rsidRPr="00EC5B21" w:rsidRDefault="001562E9" w:rsidP="001562E9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EC5B21">
              <w:rPr>
                <w:sz w:val="20"/>
                <w:szCs w:val="20"/>
              </w:rPr>
              <w:t>DA</w:t>
            </w:r>
          </w:p>
        </w:tc>
      </w:tr>
      <w:tr w:rsidR="00A01DD0" w:rsidRPr="00EC5B21" w14:paraId="22B7FC19" w14:textId="77777777" w:rsidTr="00612008">
        <w:tc>
          <w:tcPr>
            <w:tcW w:w="1448" w:type="dxa"/>
          </w:tcPr>
          <w:p w14:paraId="4AE66648" w14:textId="77777777" w:rsidR="001833D4" w:rsidRPr="00EC5B21" w:rsidRDefault="001562E9" w:rsidP="00612008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EC5B21">
              <w:rPr>
                <w:iCs/>
                <w:sz w:val="20"/>
                <w:szCs w:val="20"/>
              </w:rPr>
              <w:t xml:space="preserve">c) </w:t>
            </w:r>
          </w:p>
        </w:tc>
        <w:tc>
          <w:tcPr>
            <w:tcW w:w="5052" w:type="dxa"/>
            <w:gridSpan w:val="2"/>
          </w:tcPr>
          <w:p w14:paraId="03EEC063" w14:textId="77777777" w:rsidR="001833D4" w:rsidRPr="00EC5B21" w:rsidRDefault="001562E9" w:rsidP="00612008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EC5B21">
              <w:rPr>
                <w:bCs/>
                <w:sz w:val="20"/>
                <w:szCs w:val="20"/>
              </w:rPr>
              <w:t>obravnavo gradiva brez sodelovanja javnosti</w:t>
            </w:r>
          </w:p>
        </w:tc>
        <w:tc>
          <w:tcPr>
            <w:tcW w:w="2600" w:type="dxa"/>
          </w:tcPr>
          <w:p w14:paraId="79573C7A" w14:textId="77777777" w:rsidR="001833D4" w:rsidRPr="00EC5B21" w:rsidRDefault="001562E9" w:rsidP="00612008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EC5B21">
              <w:rPr>
                <w:sz w:val="20"/>
                <w:szCs w:val="20"/>
              </w:rPr>
              <w:t>NE</w:t>
            </w:r>
          </w:p>
        </w:tc>
      </w:tr>
      <w:tr w:rsidR="00A01DD0" w:rsidRPr="00EC5B21" w14:paraId="7FD59F98" w14:textId="77777777" w:rsidTr="00612008">
        <w:tc>
          <w:tcPr>
            <w:tcW w:w="9100" w:type="dxa"/>
            <w:gridSpan w:val="4"/>
          </w:tcPr>
          <w:p w14:paraId="074F1497" w14:textId="77777777" w:rsidR="001833D4" w:rsidRPr="00EC5B21" w:rsidRDefault="001562E9" w:rsidP="0061200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EC5B21">
              <w:rPr>
                <w:sz w:val="20"/>
                <w:szCs w:val="20"/>
              </w:rPr>
              <w:t>2. Predlog za skrajšanje poslovniških rokov z obrazložitvijo razlogov:</w:t>
            </w:r>
          </w:p>
        </w:tc>
      </w:tr>
      <w:tr w:rsidR="00A01DD0" w:rsidRPr="00EC5B21" w14:paraId="7F190814" w14:textId="77777777" w:rsidTr="00612008">
        <w:tc>
          <w:tcPr>
            <w:tcW w:w="9100" w:type="dxa"/>
            <w:gridSpan w:val="4"/>
          </w:tcPr>
          <w:p w14:paraId="41589A02" w14:textId="013E8791" w:rsidR="001833D4" w:rsidRPr="00EC5B21" w:rsidRDefault="001562E9" w:rsidP="00612008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C5B21">
              <w:rPr>
                <w:iCs/>
                <w:sz w:val="20"/>
                <w:szCs w:val="20"/>
              </w:rPr>
              <w:t>Predlag</w:t>
            </w:r>
            <w:r w:rsidR="004C6F32">
              <w:rPr>
                <w:iCs/>
                <w:sz w:val="20"/>
                <w:szCs w:val="20"/>
              </w:rPr>
              <w:t>amo, da se gradivo obravnava v</w:t>
            </w:r>
            <w:r w:rsidR="00D96D92">
              <w:rPr>
                <w:i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4C6F32">
              <w:rPr>
                <w:iCs/>
                <w:sz w:val="20"/>
                <w:szCs w:val="20"/>
              </w:rPr>
              <w:t>13. tednu, zaradi čimprejšnjega posredovanja</w:t>
            </w:r>
            <w:r w:rsidRPr="00EC5B21">
              <w:rPr>
                <w:iCs/>
                <w:sz w:val="20"/>
                <w:szCs w:val="20"/>
              </w:rPr>
              <w:t xml:space="preserve"> Izvedbenega načrta </w:t>
            </w:r>
            <w:r w:rsidRPr="00EC5B21">
              <w:rPr>
                <w:sz w:val="20"/>
                <w:szCs w:val="20"/>
              </w:rPr>
              <w:t>Visokemu predstavniku Unije za zunanje zadeve in varnostno politiko EU.</w:t>
            </w:r>
          </w:p>
        </w:tc>
      </w:tr>
      <w:tr w:rsidR="00A01DD0" w:rsidRPr="00EC5B21" w14:paraId="19AA528D" w14:textId="77777777" w:rsidTr="00612008">
        <w:tc>
          <w:tcPr>
            <w:tcW w:w="6500" w:type="dxa"/>
            <w:gridSpan w:val="3"/>
          </w:tcPr>
          <w:p w14:paraId="7E57E0CC" w14:textId="77777777" w:rsidR="001833D4" w:rsidRPr="00EC5B21" w:rsidRDefault="001562E9" w:rsidP="00612008">
            <w:pPr>
              <w:pStyle w:val="Vrstapredpisa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  <w:r w:rsidRPr="00EC5B21">
              <w:rPr>
                <w:bCs w:val="0"/>
                <w:color w:val="auto"/>
                <w:spacing w:val="0"/>
                <w:sz w:val="20"/>
                <w:szCs w:val="20"/>
              </w:rPr>
              <w:t>3. Gradivo se sme objaviti na svetovnem spletu:</w:t>
            </w:r>
          </w:p>
        </w:tc>
        <w:tc>
          <w:tcPr>
            <w:tcW w:w="2600" w:type="dxa"/>
          </w:tcPr>
          <w:p w14:paraId="0C57E3EE" w14:textId="77777777" w:rsidR="001562E9" w:rsidRPr="00EC5B21" w:rsidRDefault="001562E9" w:rsidP="001562E9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EC5B21">
              <w:rPr>
                <w:sz w:val="20"/>
                <w:szCs w:val="20"/>
              </w:rPr>
              <w:t>DA</w:t>
            </w:r>
          </w:p>
          <w:p w14:paraId="22CFD1A4" w14:textId="77777777" w:rsidR="001833D4" w:rsidRPr="00EC5B21" w:rsidRDefault="001833D4" w:rsidP="00612008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</w:p>
        </w:tc>
      </w:tr>
      <w:tr w:rsidR="00A01DD0" w:rsidRPr="00EC5B21" w14:paraId="71B0D74E" w14:textId="77777777" w:rsidTr="00612008">
        <w:tc>
          <w:tcPr>
            <w:tcW w:w="6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BA20" w14:textId="77777777" w:rsidR="001833D4" w:rsidRPr="00EC5B21" w:rsidRDefault="001562E9" w:rsidP="0061200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EC5B21">
              <w:rPr>
                <w:sz w:val="20"/>
                <w:szCs w:val="20"/>
              </w:rPr>
              <w:t>4. Gradivo je lektorirano: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1B5E" w14:textId="77777777" w:rsidR="001833D4" w:rsidRPr="00EC5B21" w:rsidRDefault="001562E9" w:rsidP="0061200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rPr>
                <w:b w:val="0"/>
                <w:sz w:val="20"/>
                <w:szCs w:val="20"/>
              </w:rPr>
            </w:pPr>
            <w:r w:rsidRPr="00EC5B21">
              <w:rPr>
                <w:b w:val="0"/>
                <w:sz w:val="20"/>
                <w:szCs w:val="20"/>
              </w:rPr>
              <w:t>NE</w:t>
            </w:r>
          </w:p>
          <w:p w14:paraId="1D08B267" w14:textId="77777777" w:rsidR="001833D4" w:rsidRPr="00EC5B21" w:rsidRDefault="001833D4" w:rsidP="0061200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A01DD0" w:rsidRPr="00EC5B21" w14:paraId="5900FC8D" w14:textId="77777777" w:rsidTr="00612008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CCE4" w14:textId="77777777" w:rsidR="001833D4" w:rsidRPr="00EC5B21" w:rsidRDefault="001562E9" w:rsidP="0061200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EC5B21">
              <w:rPr>
                <w:sz w:val="20"/>
                <w:szCs w:val="20"/>
              </w:rPr>
              <w:t>5. Gradivo je pripravljeno na podlagi sklepa vlade št. … z dne …</w:t>
            </w:r>
          </w:p>
        </w:tc>
      </w:tr>
      <w:tr w:rsidR="00A01DD0" w:rsidRPr="00EC5B21" w14:paraId="22D712D7" w14:textId="77777777" w:rsidTr="00612008">
        <w:tc>
          <w:tcPr>
            <w:tcW w:w="9100" w:type="dxa"/>
            <w:gridSpan w:val="4"/>
          </w:tcPr>
          <w:p w14:paraId="15E59022" w14:textId="77777777" w:rsidR="001833D4" w:rsidRPr="00EC5B21" w:rsidRDefault="001562E9" w:rsidP="0061200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EC5B21">
              <w:rPr>
                <w:sz w:val="20"/>
                <w:szCs w:val="20"/>
              </w:rPr>
              <w:t>6. Predstavitev medresorskega usklajevanja:</w:t>
            </w:r>
          </w:p>
        </w:tc>
      </w:tr>
      <w:tr w:rsidR="00A01DD0" w:rsidRPr="00EC5B21" w14:paraId="473F5E7F" w14:textId="77777777" w:rsidTr="00612008">
        <w:tc>
          <w:tcPr>
            <w:tcW w:w="9100" w:type="dxa"/>
            <w:gridSpan w:val="4"/>
          </w:tcPr>
          <w:p w14:paraId="2FFA7535" w14:textId="35B5518D" w:rsidR="001833D4" w:rsidRPr="00EC5B21" w:rsidRDefault="001562E9" w:rsidP="00612008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EC5B21">
              <w:rPr>
                <w:sz w:val="20"/>
                <w:szCs w:val="20"/>
              </w:rPr>
              <w:t>Gradivo je bilo poslano v medresorsko usklajevanje:</w:t>
            </w:r>
          </w:p>
          <w:p w14:paraId="0A8826B1" w14:textId="6F99D99D" w:rsidR="001833D4" w:rsidRDefault="002B2B51" w:rsidP="004C6F32">
            <w:pPr>
              <w:pStyle w:val="Alineazaodstavkom"/>
              <w:numPr>
                <w:ilvl w:val="0"/>
                <w:numId w:val="2"/>
              </w:numPr>
              <w:spacing w:line="260" w:lineRule="exact"/>
              <w:ind w:left="1080"/>
              <w:rPr>
                <w:sz w:val="20"/>
                <w:szCs w:val="20"/>
              </w:rPr>
            </w:pPr>
            <w:r w:rsidRPr="00EC5B21">
              <w:rPr>
                <w:sz w:val="20"/>
                <w:szCs w:val="20"/>
              </w:rPr>
              <w:t xml:space="preserve"> MZEZ</w:t>
            </w:r>
          </w:p>
          <w:p w14:paraId="7C3E5D48" w14:textId="7743AC2E" w:rsidR="004C6F32" w:rsidRDefault="004C6F32" w:rsidP="004C6F32">
            <w:pPr>
              <w:pStyle w:val="Alineazaodstavkom"/>
              <w:numPr>
                <w:ilvl w:val="0"/>
                <w:numId w:val="2"/>
              </w:numPr>
              <w:spacing w:line="260" w:lineRule="exact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MF</w:t>
            </w:r>
          </w:p>
          <w:p w14:paraId="6614CE68" w14:textId="4B183F93" w:rsidR="004C6F32" w:rsidRPr="004C6F32" w:rsidRDefault="004C6F32" w:rsidP="004C6F32">
            <w:pPr>
              <w:pStyle w:val="Alineazaodstavkom"/>
              <w:numPr>
                <w:ilvl w:val="0"/>
                <w:numId w:val="2"/>
              </w:numPr>
              <w:spacing w:line="260" w:lineRule="exact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SVZ</w:t>
            </w:r>
          </w:p>
        </w:tc>
      </w:tr>
      <w:tr w:rsidR="00A01DD0" w:rsidRPr="00EC5B21" w14:paraId="0CDAED6B" w14:textId="77777777" w:rsidTr="00612008">
        <w:tc>
          <w:tcPr>
            <w:tcW w:w="9100" w:type="dxa"/>
            <w:gridSpan w:val="4"/>
          </w:tcPr>
          <w:p w14:paraId="65190B7F" w14:textId="5A749B75" w:rsidR="001833D4" w:rsidRPr="00EC5B21" w:rsidRDefault="001562E9" w:rsidP="00612008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EC5B21">
              <w:rPr>
                <w:sz w:val="20"/>
                <w:szCs w:val="20"/>
              </w:rPr>
              <w:t>Datum pošiljanja:</w:t>
            </w:r>
            <w:r w:rsidR="002B2B51" w:rsidRPr="00EC5B21">
              <w:rPr>
                <w:sz w:val="20"/>
                <w:szCs w:val="20"/>
              </w:rPr>
              <w:t xml:space="preserve"> 13. 2. 2024</w:t>
            </w:r>
            <w:r w:rsidR="004C6F32">
              <w:rPr>
                <w:sz w:val="20"/>
                <w:szCs w:val="20"/>
              </w:rPr>
              <w:t xml:space="preserve"> (MZEZ), 13. 3. 2024 (MF, SVZ)</w:t>
            </w:r>
          </w:p>
        </w:tc>
      </w:tr>
      <w:tr w:rsidR="00A01DD0" w:rsidRPr="00EC5B21" w14:paraId="5FC0F224" w14:textId="77777777" w:rsidTr="00612008">
        <w:trPr>
          <w:trHeight w:val="225"/>
        </w:trPr>
        <w:tc>
          <w:tcPr>
            <w:tcW w:w="3817" w:type="dxa"/>
            <w:gridSpan w:val="2"/>
            <w:vMerge w:val="restart"/>
          </w:tcPr>
          <w:p w14:paraId="45D2D306" w14:textId="77777777" w:rsidR="001833D4" w:rsidRPr="00EC5B21" w:rsidRDefault="001562E9" w:rsidP="00612008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EC5B21">
              <w:rPr>
                <w:sz w:val="20"/>
                <w:szCs w:val="20"/>
              </w:rPr>
              <w:t>Gradivo je usklajeno:</w:t>
            </w:r>
          </w:p>
        </w:tc>
        <w:tc>
          <w:tcPr>
            <w:tcW w:w="5283" w:type="dxa"/>
            <w:gridSpan w:val="2"/>
          </w:tcPr>
          <w:p w14:paraId="3913C9FC" w14:textId="77777777" w:rsidR="001833D4" w:rsidRDefault="001562E9" w:rsidP="00612008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EC5B21">
              <w:rPr>
                <w:sz w:val="20"/>
                <w:szCs w:val="20"/>
              </w:rPr>
              <w:t>v celoti</w:t>
            </w:r>
          </w:p>
          <w:p w14:paraId="43F66D03" w14:textId="4AB664CB" w:rsidR="004C6F32" w:rsidRPr="00EC5B21" w:rsidRDefault="004C6F32" w:rsidP="00612008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Redakcijske pripombe SVZ so upoštevane.</w:t>
            </w:r>
          </w:p>
        </w:tc>
      </w:tr>
      <w:tr w:rsidR="00A01DD0" w:rsidRPr="00EC5B21" w14:paraId="7AAC3416" w14:textId="77777777" w:rsidTr="00612008">
        <w:trPr>
          <w:trHeight w:val="323"/>
        </w:trPr>
        <w:tc>
          <w:tcPr>
            <w:tcW w:w="3817" w:type="dxa"/>
            <w:gridSpan w:val="2"/>
            <w:vMerge/>
          </w:tcPr>
          <w:p w14:paraId="0816380E" w14:textId="77777777" w:rsidR="001833D4" w:rsidRPr="00EC5B21" w:rsidRDefault="001833D4" w:rsidP="00612008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267BE927" w14:textId="223DB092" w:rsidR="001833D4" w:rsidRPr="00EC5B21" w:rsidRDefault="0019590B" w:rsidP="0019590B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A01DD0" w:rsidRPr="00EC5B21" w14:paraId="2D408027" w14:textId="77777777" w:rsidTr="00612008">
        <w:trPr>
          <w:trHeight w:val="322"/>
        </w:trPr>
        <w:tc>
          <w:tcPr>
            <w:tcW w:w="3817" w:type="dxa"/>
            <w:gridSpan w:val="2"/>
            <w:vMerge/>
          </w:tcPr>
          <w:p w14:paraId="3B5735AA" w14:textId="77777777" w:rsidR="001833D4" w:rsidRPr="00EC5B21" w:rsidRDefault="001833D4" w:rsidP="00612008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1BB29666" w14:textId="33ABA2A3" w:rsidR="001833D4" w:rsidRPr="00EC5B21" w:rsidRDefault="002B2B51" w:rsidP="002B2B51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C5B21">
              <w:rPr>
                <w:iCs/>
                <w:sz w:val="20"/>
                <w:szCs w:val="20"/>
              </w:rPr>
              <w:t>/</w:t>
            </w:r>
          </w:p>
        </w:tc>
      </w:tr>
    </w:tbl>
    <w:p w14:paraId="1E811B62" w14:textId="77777777" w:rsidR="001833D4" w:rsidRPr="00EC5B21" w:rsidRDefault="001833D4" w:rsidP="001833D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5A042F74" w14:textId="701B1AA2" w:rsidR="001833D4" w:rsidRPr="00EC5B21" w:rsidRDefault="001562E9" w:rsidP="001833D4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C5B21">
        <w:rPr>
          <w:rFonts w:ascii="Arial" w:hAnsi="Arial" w:cs="Arial"/>
          <w:sz w:val="20"/>
          <w:szCs w:val="20"/>
        </w:rPr>
        <w:t>PRILOG</w:t>
      </w:r>
      <w:r w:rsidR="00E436A6">
        <w:rPr>
          <w:rFonts w:ascii="Arial" w:hAnsi="Arial" w:cs="Arial"/>
          <w:sz w:val="20"/>
          <w:szCs w:val="20"/>
        </w:rPr>
        <w:t>A</w:t>
      </w:r>
      <w:r w:rsidRPr="00EC5B21">
        <w:rPr>
          <w:rFonts w:ascii="Arial" w:hAnsi="Arial" w:cs="Arial"/>
          <w:sz w:val="20"/>
          <w:szCs w:val="20"/>
        </w:rPr>
        <w:t>:</w:t>
      </w:r>
    </w:p>
    <w:p w14:paraId="6D9D5F76" w14:textId="77777777" w:rsidR="001833D4" w:rsidRPr="00EC5B21" w:rsidRDefault="001833D4" w:rsidP="001833D4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49642867" w14:textId="7553E67D" w:rsidR="001833D4" w:rsidRPr="00EC5B21" w:rsidRDefault="001562E9" w:rsidP="001833D4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EC5B21">
        <w:rPr>
          <w:rFonts w:ascii="Arial" w:hAnsi="Arial" w:cs="Arial"/>
          <w:b/>
          <w:iCs/>
          <w:sz w:val="20"/>
          <w:szCs w:val="20"/>
        </w:rPr>
        <w:t>I. Mnenj</w:t>
      </w:r>
      <w:r w:rsidR="00E436A6">
        <w:rPr>
          <w:rFonts w:ascii="Arial" w:hAnsi="Arial" w:cs="Arial"/>
          <w:b/>
          <w:iCs/>
          <w:sz w:val="20"/>
          <w:szCs w:val="20"/>
        </w:rPr>
        <w:t>e</w:t>
      </w:r>
      <w:r w:rsidRPr="00EC5B21">
        <w:rPr>
          <w:rFonts w:ascii="Arial" w:hAnsi="Arial" w:cs="Arial"/>
          <w:b/>
          <w:iCs/>
          <w:sz w:val="20"/>
          <w:szCs w:val="20"/>
        </w:rPr>
        <w:t>:</w:t>
      </w:r>
    </w:p>
    <w:p w14:paraId="226EDF0C" w14:textId="5245A546" w:rsidR="001562E9" w:rsidRDefault="001562E9" w:rsidP="00D56BD9">
      <w:pPr>
        <w:pStyle w:val="Alineazaodstavkom"/>
        <w:numPr>
          <w:ilvl w:val="0"/>
          <w:numId w:val="2"/>
        </w:numPr>
        <w:spacing w:line="260" w:lineRule="exact"/>
        <w:rPr>
          <w:sz w:val="20"/>
          <w:szCs w:val="20"/>
        </w:rPr>
      </w:pPr>
      <w:r w:rsidRPr="00D56BD9">
        <w:rPr>
          <w:sz w:val="20"/>
          <w:szCs w:val="20"/>
        </w:rPr>
        <w:t xml:space="preserve">MZEZ, depeša št. </w:t>
      </w:r>
      <w:r w:rsidR="005C3490" w:rsidRPr="00D56BD9">
        <w:rPr>
          <w:sz w:val="20"/>
          <w:szCs w:val="20"/>
        </w:rPr>
        <w:t xml:space="preserve">ZDP240044 </w:t>
      </w:r>
      <w:r w:rsidRPr="00D56BD9">
        <w:rPr>
          <w:sz w:val="20"/>
          <w:szCs w:val="20"/>
        </w:rPr>
        <w:t xml:space="preserve">z dne </w:t>
      </w:r>
      <w:r w:rsidR="00FA0715" w:rsidRPr="00D56BD9">
        <w:rPr>
          <w:sz w:val="20"/>
          <w:szCs w:val="20"/>
        </w:rPr>
        <w:t>13.</w:t>
      </w:r>
      <w:r w:rsidR="00D56BD9" w:rsidRPr="00D56BD9">
        <w:rPr>
          <w:sz w:val="20"/>
          <w:szCs w:val="20"/>
        </w:rPr>
        <w:t xml:space="preserve"> </w:t>
      </w:r>
      <w:r w:rsidR="00FA0715" w:rsidRPr="00D56BD9">
        <w:rPr>
          <w:sz w:val="20"/>
          <w:szCs w:val="20"/>
        </w:rPr>
        <w:t>2.</w:t>
      </w:r>
      <w:r w:rsidR="00D56BD9" w:rsidRPr="00D56BD9">
        <w:rPr>
          <w:sz w:val="20"/>
          <w:szCs w:val="20"/>
        </w:rPr>
        <w:t xml:space="preserve"> </w:t>
      </w:r>
      <w:r w:rsidR="005C3490" w:rsidRPr="00D56BD9">
        <w:rPr>
          <w:sz w:val="20"/>
          <w:szCs w:val="20"/>
        </w:rPr>
        <w:t>2024</w:t>
      </w:r>
    </w:p>
    <w:p w14:paraId="54E24CFD" w14:textId="7F3704DD" w:rsidR="004C6F32" w:rsidRDefault="004C6F32" w:rsidP="00D56BD9">
      <w:pPr>
        <w:pStyle w:val="Alineazaodstavkom"/>
        <w:numPr>
          <w:ilvl w:val="0"/>
          <w:numId w:val="2"/>
        </w:num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SVZ št. 803-4/2024 z dne 12.3.2024</w:t>
      </w:r>
    </w:p>
    <w:p w14:paraId="7CC29542" w14:textId="32A675D0" w:rsidR="004C6F32" w:rsidRPr="00D56BD9" w:rsidRDefault="004C6F32" w:rsidP="00D56BD9">
      <w:pPr>
        <w:pStyle w:val="Alineazaodstavkom"/>
        <w:numPr>
          <w:ilvl w:val="0"/>
          <w:numId w:val="2"/>
        </w:num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MF št. 540-1/2024/2 z dne 13. 3. 2024</w:t>
      </w:r>
    </w:p>
    <w:p w14:paraId="126F8ADB" w14:textId="77777777" w:rsidR="00821419" w:rsidRPr="00821419" w:rsidRDefault="00821419" w:rsidP="001562E9">
      <w:pPr>
        <w:spacing w:after="0" w:line="260" w:lineRule="exact"/>
        <w:rPr>
          <w:rFonts w:ascii="Arial" w:hAnsi="Arial" w:cs="Arial"/>
        </w:rPr>
      </w:pPr>
    </w:p>
    <w:sectPr w:rsidR="00821419" w:rsidRPr="00821419" w:rsidSect="00821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55B1C" w14:textId="77777777" w:rsidR="00E911BE" w:rsidRDefault="001562E9">
      <w:pPr>
        <w:spacing w:after="0" w:line="240" w:lineRule="auto"/>
      </w:pPr>
      <w:r>
        <w:separator/>
      </w:r>
    </w:p>
  </w:endnote>
  <w:endnote w:type="continuationSeparator" w:id="0">
    <w:p w14:paraId="3DAFA3BE" w14:textId="77777777" w:rsidR="00E911BE" w:rsidRDefault="0015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C19F2" w14:textId="77777777" w:rsidR="005B7EB4" w:rsidRDefault="005B7EB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91DA" w14:textId="77777777" w:rsidR="005B7EB4" w:rsidRDefault="005B7EB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CEFC4" w14:textId="77777777" w:rsidR="005B7EB4" w:rsidRDefault="005B7EB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BB642" w14:textId="77777777" w:rsidR="00E911BE" w:rsidRDefault="001562E9">
      <w:pPr>
        <w:spacing w:after="0" w:line="240" w:lineRule="auto"/>
      </w:pPr>
      <w:r>
        <w:separator/>
      </w:r>
    </w:p>
  </w:footnote>
  <w:footnote w:type="continuationSeparator" w:id="0">
    <w:p w14:paraId="7F8F7DA9" w14:textId="77777777" w:rsidR="00E911BE" w:rsidRDefault="00156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9ABA5" w14:textId="77777777" w:rsidR="005B7EB4" w:rsidRDefault="005B7EB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F2385" w14:textId="77777777" w:rsidR="00821419" w:rsidRDefault="00821419">
    <w:pPr>
      <w:pStyle w:val="Glava"/>
    </w:pPr>
  </w:p>
  <w:p w14:paraId="2E1259B1" w14:textId="77777777" w:rsidR="00821419" w:rsidRDefault="0082141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585DF" w14:textId="77777777" w:rsidR="00821419" w:rsidRPr="00821419" w:rsidRDefault="001562E9" w:rsidP="0082141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 w:rsidRPr="00821419">
      <w:rPr>
        <w:rFonts w:ascii="Times New Roman" w:hAnsi="Times New Roman"/>
        <w:noProof/>
        <w:sz w:val="20"/>
        <w:szCs w:val="20"/>
        <w:lang w:eastAsia="sl-SI"/>
      </w:rPr>
      <w:drawing>
        <wp:anchor distT="0" distB="0" distL="114300" distR="114300" simplePos="0" relativeHeight="251658240" behindDoc="0" locked="0" layoutInCell="1" allowOverlap="1" wp14:anchorId="67BFB7E6" wp14:editId="40FED084">
          <wp:simplePos x="0" y="0"/>
          <wp:positionH relativeFrom="column">
            <wp:posOffset>-482600</wp:posOffset>
          </wp:positionH>
          <wp:positionV relativeFrom="paragraph">
            <wp:posOffset>-60960</wp:posOffset>
          </wp:positionV>
          <wp:extent cx="381635" cy="393700"/>
          <wp:effectExtent l="0" t="0" r="0" b="6350"/>
          <wp:wrapTopAndBottom/>
          <wp:docPr id="6" name="Picture 6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1419">
      <w:rPr>
        <w:rFonts w:ascii="Republika" w:hAnsi="Republika"/>
        <w:sz w:val="20"/>
        <w:szCs w:val="20"/>
      </w:rPr>
      <w:t>REPUBLIKA SLOVENIJA</w:t>
    </w:r>
  </w:p>
  <w:p w14:paraId="265D7FE6" w14:textId="77777777" w:rsidR="00821419" w:rsidRPr="00821419" w:rsidRDefault="001562E9" w:rsidP="00821419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sz w:val="20"/>
        <w:szCs w:val="20"/>
      </w:rPr>
    </w:pPr>
    <w:r w:rsidRPr="00821419">
      <w:rPr>
        <w:rFonts w:ascii="Republika" w:hAnsi="Republika"/>
        <w:b/>
        <w:caps/>
        <w:sz w:val="20"/>
        <w:szCs w:val="20"/>
      </w:rPr>
      <w:t>Ministrstvo za obrambo</w:t>
    </w:r>
  </w:p>
  <w:p w14:paraId="6C0063C2" w14:textId="77777777" w:rsidR="00821419" w:rsidRPr="00821419" w:rsidRDefault="001562E9" w:rsidP="00821419">
    <w:pPr>
      <w:pStyle w:val="Glava"/>
      <w:tabs>
        <w:tab w:val="left" w:pos="5112"/>
      </w:tabs>
      <w:spacing w:before="240" w:line="240" w:lineRule="exact"/>
      <w:rPr>
        <w:rFonts w:ascii="Arial" w:hAnsi="Arial" w:cs="Arial"/>
        <w:sz w:val="16"/>
      </w:rPr>
    </w:pPr>
    <w:r w:rsidRPr="00821419">
      <w:rPr>
        <w:rFonts w:ascii="Arial" w:hAnsi="Arial" w:cs="Arial"/>
        <w:sz w:val="16"/>
      </w:rPr>
      <w:t>Vojkova cesta 55, 1000 Ljubljana</w:t>
    </w:r>
    <w:r>
      <w:rPr>
        <w:sz w:val="16"/>
      </w:rPr>
      <w:tab/>
      <w:t xml:space="preserve">  </w:t>
    </w:r>
    <w:r>
      <w:rPr>
        <w:sz w:val="16"/>
      </w:rPr>
      <w:tab/>
    </w:r>
    <w:r w:rsidRPr="00821419">
      <w:rPr>
        <w:rFonts w:ascii="Arial" w:hAnsi="Arial" w:cs="Arial"/>
        <w:sz w:val="16"/>
      </w:rPr>
      <w:t>T: 01 471 23 73</w:t>
    </w:r>
  </w:p>
  <w:p w14:paraId="65FFF512" w14:textId="77777777" w:rsidR="00821419" w:rsidRDefault="001562E9" w:rsidP="00821419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821419">
      <w:rPr>
        <w:rFonts w:ascii="Arial" w:hAnsi="Arial" w:cs="Arial"/>
        <w:sz w:val="16"/>
      </w:rPr>
      <w:tab/>
    </w:r>
    <w:r w:rsidRPr="00821419">
      <w:rPr>
        <w:rFonts w:ascii="Arial" w:hAnsi="Arial" w:cs="Arial"/>
        <w:sz w:val="16"/>
      </w:rPr>
      <w:tab/>
      <w:t xml:space="preserve">F: 01 471 29 78 </w:t>
    </w:r>
  </w:p>
  <w:p w14:paraId="2769AD73" w14:textId="77777777" w:rsidR="005B7EB4" w:rsidRPr="00821419" w:rsidRDefault="001562E9" w:rsidP="00821419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821419">
      <w:rPr>
        <w:rFonts w:ascii="Arial" w:hAnsi="Arial" w:cs="Arial"/>
        <w:sz w:val="16"/>
      </w:rPr>
      <w:t xml:space="preserve">E: </w:t>
    </w:r>
    <w:r>
      <w:rPr>
        <w:rFonts w:ascii="Arial" w:hAnsi="Arial" w:cs="Arial"/>
        <w:sz w:val="16"/>
      </w:rPr>
      <w:t>gp.mo@gov.si</w:t>
    </w:r>
  </w:p>
  <w:p w14:paraId="1C2FDC90" w14:textId="77777777" w:rsidR="00821419" w:rsidRPr="00821419" w:rsidRDefault="001562E9" w:rsidP="00821419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821419">
      <w:rPr>
        <w:rFonts w:ascii="Arial" w:hAnsi="Arial" w:cs="Arial"/>
        <w:sz w:val="16"/>
      </w:rPr>
      <w:tab/>
    </w:r>
    <w:r w:rsidRPr="00821419">
      <w:rPr>
        <w:rFonts w:ascii="Arial" w:hAnsi="Arial" w:cs="Arial"/>
        <w:sz w:val="16"/>
      </w:rPr>
      <w:tab/>
      <w:t>E: glavna.pisarna@mors.si</w:t>
    </w:r>
  </w:p>
  <w:p w14:paraId="732D343C" w14:textId="77777777" w:rsidR="00821419" w:rsidRPr="00821419" w:rsidRDefault="001562E9" w:rsidP="00821419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821419">
      <w:rPr>
        <w:rFonts w:ascii="Arial" w:hAnsi="Arial" w:cs="Arial"/>
        <w:sz w:val="16"/>
      </w:rPr>
      <w:tab/>
    </w:r>
    <w:r w:rsidRPr="00821419">
      <w:rPr>
        <w:rFonts w:ascii="Arial" w:hAnsi="Arial" w:cs="Arial"/>
        <w:sz w:val="16"/>
      </w:rPr>
      <w:tab/>
      <w:t>www.mo.gov.si</w:t>
    </w:r>
  </w:p>
  <w:p w14:paraId="2839DD48" w14:textId="77777777" w:rsidR="00821419" w:rsidRDefault="0082141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35FD6"/>
    <w:multiLevelType w:val="hybridMultilevel"/>
    <w:tmpl w:val="7A4AF212"/>
    <w:lvl w:ilvl="0" w:tplc="7376DA1C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E8EE914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B7EC16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7D2050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50EC5C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E52B07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9C4680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02C80F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968E7E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8E128C3"/>
    <w:multiLevelType w:val="hybridMultilevel"/>
    <w:tmpl w:val="167CDBD4"/>
    <w:lvl w:ilvl="0" w:tplc="9BEADB1E">
      <w:start w:val="49"/>
      <w:numFmt w:val="bullet"/>
      <w:lvlText w:val=""/>
      <w:lvlJc w:val="left"/>
      <w:pPr>
        <w:ind w:left="1044" w:hanging="360"/>
      </w:pPr>
      <w:rPr>
        <w:rFonts w:ascii="Symbol" w:eastAsia="Times New Roman" w:hAnsi="Symbol" w:cs="Times New Roman" w:hint="default"/>
      </w:rPr>
    </w:lvl>
    <w:lvl w:ilvl="1" w:tplc="C186A6E0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6252797A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A8F08A26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7DD02A20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54E6816A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654C90D6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FDF89852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2ABCFC8C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D4"/>
    <w:rsid w:val="001562E9"/>
    <w:rsid w:val="001833D4"/>
    <w:rsid w:val="0019590B"/>
    <w:rsid w:val="00293A18"/>
    <w:rsid w:val="002B2B51"/>
    <w:rsid w:val="002D212C"/>
    <w:rsid w:val="003233AC"/>
    <w:rsid w:val="004513D4"/>
    <w:rsid w:val="004C6F32"/>
    <w:rsid w:val="005615BB"/>
    <w:rsid w:val="005B7EB4"/>
    <w:rsid w:val="005C3490"/>
    <w:rsid w:val="00612008"/>
    <w:rsid w:val="006C498C"/>
    <w:rsid w:val="00821419"/>
    <w:rsid w:val="00A01DD0"/>
    <w:rsid w:val="00C14725"/>
    <w:rsid w:val="00D31877"/>
    <w:rsid w:val="00D56BD9"/>
    <w:rsid w:val="00D96D92"/>
    <w:rsid w:val="00E436A6"/>
    <w:rsid w:val="00E911BE"/>
    <w:rsid w:val="00EC5B21"/>
    <w:rsid w:val="00FA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5592A"/>
  <w15:docId w15:val="{89F5E88F-2C33-4DE8-9932-9B2A6957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833D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odpisi">
    <w:name w:val="podpisi"/>
    <w:basedOn w:val="Navaden"/>
    <w:qFormat/>
    <w:rsid w:val="001833D4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1833D4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1833D4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1833D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1833D4"/>
    <w:rPr>
      <w:rFonts w:ascii="Arial" w:hAnsi="Arial" w:cs="Arial"/>
      <w:b/>
      <w:sz w:val="22"/>
      <w:szCs w:val="22"/>
    </w:rPr>
  </w:style>
  <w:style w:type="paragraph" w:customStyle="1" w:styleId="Neotevilenodstavek">
    <w:name w:val="Neoštevilčen odstavek"/>
    <w:basedOn w:val="Navaden"/>
    <w:link w:val="NeotevilenodstavekZnak"/>
    <w:qFormat/>
    <w:rsid w:val="001833D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1833D4"/>
    <w:rPr>
      <w:rFonts w:ascii="Arial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1833D4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1833D4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1833D4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1833D4"/>
    <w:rPr>
      <w:rFonts w:ascii="Arial" w:hAnsi="Arial" w:cs="Arial"/>
      <w:sz w:val="22"/>
      <w:szCs w:val="22"/>
    </w:rPr>
  </w:style>
  <w:style w:type="paragraph" w:styleId="Glava">
    <w:name w:val="header"/>
    <w:basedOn w:val="Navaden"/>
    <w:link w:val="GlavaZnak"/>
    <w:rsid w:val="0082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821419"/>
    <w:rPr>
      <w:rFonts w:ascii="Calibri" w:eastAsia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rsid w:val="0082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821419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821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21419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FIŠER Ana</dc:creator>
  <cp:lastModifiedBy>NERED Igor</cp:lastModifiedBy>
  <cp:revision>13</cp:revision>
  <dcterms:created xsi:type="dcterms:W3CDTF">2019-11-08T09:33:00Z</dcterms:created>
  <dcterms:modified xsi:type="dcterms:W3CDTF">2024-03-18T13:44:00Z</dcterms:modified>
</cp:coreProperties>
</file>