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6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8"/>
        <w:gridCol w:w="5243"/>
        <w:gridCol w:w="201"/>
        <w:gridCol w:w="2271"/>
      </w:tblGrid>
      <w:tr w:rsidR="000E1DBF" w:rsidRPr="002E415E" w14:paraId="445E4252" w14:textId="77777777" w:rsidTr="00B93DDF">
        <w:trPr>
          <w:gridAfter w:val="2"/>
          <w:wAfter w:w="2472" w:type="dxa"/>
          <w:trHeight w:val="2259"/>
        </w:trPr>
        <w:tc>
          <w:tcPr>
            <w:tcW w:w="6691" w:type="dxa"/>
            <w:gridSpan w:val="2"/>
          </w:tcPr>
          <w:p w14:paraId="7D78426D" w14:textId="77777777" w:rsidR="000E1DBF" w:rsidRPr="002E415E" w:rsidRDefault="000E1DBF" w:rsidP="00AA7FF2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color w:val="FF0000"/>
                <w:sz w:val="20"/>
                <w:szCs w:val="20"/>
                <w:lang w:eastAsia="sl-SI"/>
              </w:rPr>
            </w:pPr>
          </w:p>
          <w:p w14:paraId="7C2468ED" w14:textId="5E903287" w:rsidR="00B37F59" w:rsidRPr="002E415E" w:rsidRDefault="00B37F59" w:rsidP="00B37F59">
            <w:pPr>
              <w:autoSpaceDE w:val="0"/>
              <w:autoSpaceDN w:val="0"/>
              <w:adjustRightInd w:val="0"/>
              <w:spacing w:after="0" w:line="240" w:lineRule="auto"/>
              <w:rPr>
                <w:rFonts w:ascii="Republika" w:eastAsia="Times New Roman" w:hAnsi="Republika" w:cs="Times New Roman"/>
                <w:b/>
                <w:caps/>
                <w:sz w:val="20"/>
                <w:szCs w:val="24"/>
              </w:rPr>
            </w:pPr>
            <w:r w:rsidRPr="002E415E">
              <w:rPr>
                <w:rFonts w:ascii="Arial" w:eastAsia="Times New Roman" w:hAnsi="Arial" w:cs="Times New Roman"/>
                <w:noProof/>
                <w:sz w:val="20"/>
                <w:szCs w:val="24"/>
                <w:lang w:eastAsia="sl-SI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1" locked="0" layoutInCell="0" allowOverlap="1" wp14:anchorId="77D12980" wp14:editId="66A83899">
                      <wp:simplePos x="0" y="0"/>
                      <wp:positionH relativeFrom="column">
                        <wp:posOffset>-431800</wp:posOffset>
                      </wp:positionH>
                      <wp:positionV relativeFrom="page">
                        <wp:posOffset>3600449</wp:posOffset>
                      </wp:positionV>
                      <wp:extent cx="252095" cy="0"/>
                      <wp:effectExtent l="0" t="0" r="0" b="0"/>
                      <wp:wrapNone/>
                      <wp:docPr id="2" name="Raven povezovalni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209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428299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250696" id="Raven povezovalnik 2" o:spid="_x0000_s1026" style="position:absolute;z-index:-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        <w10:wrap anchory="page"/>
                    </v:line>
                  </w:pict>
                </mc:Fallback>
              </mc:AlternateContent>
            </w:r>
            <w:r w:rsidRPr="002E415E">
              <w:rPr>
                <w:rFonts w:ascii="Republika" w:eastAsia="Times New Roman" w:hAnsi="Republika" w:cs="Times New Roman"/>
                <w:noProof/>
                <w:sz w:val="20"/>
                <w:szCs w:val="24"/>
                <w:lang w:eastAsia="sl-SI"/>
              </w:rPr>
              <w:drawing>
                <wp:inline distT="0" distB="0" distL="0" distR="0" wp14:anchorId="2E3217D3" wp14:editId="119531C1">
                  <wp:extent cx="3037840" cy="31432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7840" cy="314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BDA4D0D" w14:textId="41317E94" w:rsidR="00B37F59" w:rsidRPr="002E415E" w:rsidRDefault="00B37F59" w:rsidP="00B37F59">
            <w:pPr>
              <w:tabs>
                <w:tab w:val="left" w:pos="5112"/>
              </w:tabs>
              <w:spacing w:before="120" w:after="0" w:line="240" w:lineRule="exact"/>
              <w:rPr>
                <w:rFonts w:ascii="Arial" w:eastAsia="Times New Roman" w:hAnsi="Arial" w:cs="Arial"/>
                <w:sz w:val="16"/>
                <w:szCs w:val="24"/>
              </w:rPr>
            </w:pPr>
            <w:r w:rsidRPr="002E415E">
              <w:rPr>
                <w:rFonts w:ascii="Arial" w:eastAsia="Times New Roman" w:hAnsi="Arial" w:cs="Arial"/>
                <w:sz w:val="16"/>
                <w:szCs w:val="24"/>
              </w:rPr>
              <w:t xml:space="preserve">                 Masarykova cesta 16, 1000 Ljubljana</w:t>
            </w:r>
            <w:r w:rsidRPr="002E415E">
              <w:rPr>
                <w:rFonts w:ascii="Arial" w:eastAsia="Times New Roman" w:hAnsi="Arial" w:cs="Arial"/>
                <w:sz w:val="16"/>
                <w:szCs w:val="24"/>
              </w:rPr>
              <w:tab/>
              <w:t>T: 01 400 52 00</w:t>
            </w:r>
          </w:p>
          <w:p w14:paraId="20CAB66E" w14:textId="77777777" w:rsidR="00B37F59" w:rsidRPr="002E415E" w:rsidRDefault="00B37F59" w:rsidP="00B37F59">
            <w:pPr>
              <w:tabs>
                <w:tab w:val="left" w:pos="5112"/>
              </w:tabs>
              <w:spacing w:after="0" w:line="240" w:lineRule="exact"/>
              <w:rPr>
                <w:rFonts w:ascii="Arial" w:eastAsia="Times New Roman" w:hAnsi="Arial" w:cs="Arial"/>
                <w:sz w:val="16"/>
                <w:szCs w:val="24"/>
              </w:rPr>
            </w:pPr>
            <w:r w:rsidRPr="002E415E">
              <w:rPr>
                <w:rFonts w:ascii="Arial" w:eastAsia="Times New Roman" w:hAnsi="Arial" w:cs="Arial"/>
                <w:sz w:val="16"/>
                <w:szCs w:val="24"/>
              </w:rPr>
              <w:tab/>
              <w:t>F: 01 400 53 21</w:t>
            </w:r>
          </w:p>
          <w:p w14:paraId="1BC5511C" w14:textId="77777777" w:rsidR="00B37F59" w:rsidRPr="002E415E" w:rsidRDefault="00B37F59" w:rsidP="00B37F59">
            <w:pPr>
              <w:tabs>
                <w:tab w:val="left" w:pos="5112"/>
              </w:tabs>
              <w:spacing w:after="0" w:line="240" w:lineRule="exact"/>
              <w:rPr>
                <w:rFonts w:ascii="Arial" w:eastAsia="Times New Roman" w:hAnsi="Arial" w:cs="Arial"/>
                <w:sz w:val="16"/>
                <w:szCs w:val="24"/>
              </w:rPr>
            </w:pPr>
            <w:r w:rsidRPr="002E415E">
              <w:rPr>
                <w:rFonts w:ascii="Arial" w:eastAsia="Times New Roman" w:hAnsi="Arial" w:cs="Arial"/>
                <w:sz w:val="16"/>
                <w:szCs w:val="24"/>
              </w:rPr>
              <w:tab/>
              <w:t>E: gp.mvi@gov.si</w:t>
            </w:r>
          </w:p>
          <w:p w14:paraId="7BC56D05" w14:textId="77777777" w:rsidR="00B37F59" w:rsidRPr="002E415E" w:rsidRDefault="00B37F59" w:rsidP="00B37F59">
            <w:pPr>
              <w:tabs>
                <w:tab w:val="left" w:pos="5112"/>
              </w:tabs>
              <w:spacing w:after="0" w:line="240" w:lineRule="exact"/>
              <w:rPr>
                <w:rFonts w:ascii="Arial" w:eastAsia="Times New Roman" w:hAnsi="Arial" w:cs="Arial"/>
                <w:sz w:val="16"/>
                <w:szCs w:val="24"/>
              </w:rPr>
            </w:pPr>
            <w:r w:rsidRPr="002E415E">
              <w:rPr>
                <w:rFonts w:ascii="Arial" w:eastAsia="Times New Roman" w:hAnsi="Arial" w:cs="Arial"/>
                <w:sz w:val="16"/>
                <w:szCs w:val="24"/>
              </w:rPr>
              <w:tab/>
              <w:t>www.mvi.gov.si</w:t>
            </w:r>
          </w:p>
          <w:p w14:paraId="5FF44E74" w14:textId="77777777" w:rsidR="00B37F59" w:rsidRPr="002E415E" w:rsidRDefault="00B37F59" w:rsidP="00B37F59">
            <w:pPr>
              <w:tabs>
                <w:tab w:val="left" w:pos="5112"/>
              </w:tabs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0E2BE0DD" w14:textId="2A4CDC8C" w:rsidR="000E1DBF" w:rsidRPr="002E415E" w:rsidRDefault="000E1DBF" w:rsidP="0099092A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0E1DBF" w:rsidRPr="002E415E" w14:paraId="30CCFFD1" w14:textId="77777777" w:rsidTr="00B93DDF">
        <w:trPr>
          <w:gridAfter w:val="2"/>
          <w:wAfter w:w="2472" w:type="dxa"/>
        </w:trPr>
        <w:tc>
          <w:tcPr>
            <w:tcW w:w="6691" w:type="dxa"/>
            <w:gridSpan w:val="2"/>
          </w:tcPr>
          <w:p w14:paraId="6F231AEE" w14:textId="46F95A8E" w:rsidR="000E1DBF" w:rsidRPr="002E415E" w:rsidRDefault="000E1DBF" w:rsidP="00E33610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highlight w:val="green"/>
                <w:lang w:eastAsia="sl-SI"/>
              </w:rPr>
            </w:pPr>
            <w:r w:rsidRPr="002E415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Številka: </w:t>
            </w:r>
            <w:r w:rsidR="008053C2" w:rsidRPr="002E415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0070-91/2023</w:t>
            </w:r>
          </w:p>
        </w:tc>
      </w:tr>
      <w:tr w:rsidR="000E1DBF" w:rsidRPr="002E415E" w14:paraId="7200102F" w14:textId="77777777" w:rsidTr="00B93DDF">
        <w:trPr>
          <w:gridAfter w:val="2"/>
          <w:wAfter w:w="2472" w:type="dxa"/>
        </w:trPr>
        <w:tc>
          <w:tcPr>
            <w:tcW w:w="6691" w:type="dxa"/>
            <w:gridSpan w:val="2"/>
          </w:tcPr>
          <w:p w14:paraId="437EC95F" w14:textId="7BBDBDD8" w:rsidR="000E1DBF" w:rsidRPr="002E415E" w:rsidRDefault="000E1DBF" w:rsidP="00E8692F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highlight w:val="green"/>
                <w:lang w:eastAsia="sl-SI"/>
              </w:rPr>
            </w:pPr>
            <w:r w:rsidRPr="002E415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Ljubljana,</w:t>
            </w:r>
            <w:r w:rsidR="00896E93" w:rsidRPr="002E415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  <w:r w:rsidR="00FD3715" w:rsidRPr="002E415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l-SI"/>
              </w:rPr>
              <w:t>1</w:t>
            </w:r>
            <w:r w:rsidR="00397B5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l-SI"/>
              </w:rPr>
              <w:t>5</w:t>
            </w:r>
            <w:r w:rsidR="00FA685D" w:rsidRPr="002E415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l-SI"/>
              </w:rPr>
              <w:t>. 6. 2023</w:t>
            </w:r>
          </w:p>
        </w:tc>
      </w:tr>
      <w:tr w:rsidR="000E1DBF" w:rsidRPr="002E415E" w14:paraId="4C7EBE8B" w14:textId="77777777" w:rsidTr="00B93DDF">
        <w:trPr>
          <w:gridAfter w:val="2"/>
          <w:wAfter w:w="2472" w:type="dxa"/>
        </w:trPr>
        <w:tc>
          <w:tcPr>
            <w:tcW w:w="6691" w:type="dxa"/>
            <w:gridSpan w:val="2"/>
          </w:tcPr>
          <w:p w14:paraId="0779D0A4" w14:textId="77777777" w:rsidR="000E1DBF" w:rsidRPr="002E415E" w:rsidRDefault="000E1DBF" w:rsidP="00AA7FF2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745D6E7" w14:textId="77777777" w:rsidR="000E1DBF" w:rsidRPr="002E415E" w:rsidRDefault="000E1DBF" w:rsidP="00AA7FF2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2E415E">
              <w:rPr>
                <w:rFonts w:ascii="Arial" w:eastAsia="Times New Roman" w:hAnsi="Arial" w:cs="Arial"/>
                <w:sz w:val="20"/>
                <w:szCs w:val="20"/>
              </w:rPr>
              <w:t>GENERALNI SEKRETARIAT VLADE REPUBLIKE SLOVENIJE</w:t>
            </w:r>
          </w:p>
          <w:p w14:paraId="7D524603" w14:textId="77777777" w:rsidR="000E1DBF" w:rsidRPr="002E415E" w:rsidRDefault="00000000" w:rsidP="00AA7FF2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hyperlink r:id="rId9" w:history="1">
              <w:r w:rsidR="000E1DBF" w:rsidRPr="002E415E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</w:rPr>
                <w:t>Gp.gs@gov.si</w:t>
              </w:r>
            </w:hyperlink>
          </w:p>
          <w:p w14:paraId="5854E915" w14:textId="77777777" w:rsidR="000E1DBF" w:rsidRPr="002E415E" w:rsidRDefault="000E1DBF" w:rsidP="00AA7FF2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E1DBF" w:rsidRPr="002E415E" w14:paraId="59F0390B" w14:textId="77777777" w:rsidTr="00B93DDF">
        <w:tc>
          <w:tcPr>
            <w:tcW w:w="9163" w:type="dxa"/>
            <w:gridSpan w:val="4"/>
          </w:tcPr>
          <w:p w14:paraId="3560B443" w14:textId="1D7A97BF" w:rsidR="000E1DBF" w:rsidRPr="002E415E" w:rsidRDefault="003E3772" w:rsidP="00EA0C71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ZADEVA: </w:t>
            </w:r>
            <w:r w:rsidR="00E92825" w:rsidRPr="002E415E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Odlok </w:t>
            </w:r>
            <w:r w:rsidR="007962C7" w:rsidRPr="002E415E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o ustanovitvi Sveta Vlade Republike Slovenije za mladino – predlog za obravnavo</w:t>
            </w:r>
          </w:p>
        </w:tc>
      </w:tr>
      <w:tr w:rsidR="000E1DBF" w:rsidRPr="002E415E" w14:paraId="1589A114" w14:textId="77777777" w:rsidTr="00B93DDF">
        <w:tc>
          <w:tcPr>
            <w:tcW w:w="9163" w:type="dxa"/>
            <w:gridSpan w:val="4"/>
          </w:tcPr>
          <w:p w14:paraId="6FC93881" w14:textId="77777777" w:rsidR="000E1DBF" w:rsidRPr="002E415E" w:rsidRDefault="000E1DBF" w:rsidP="00AA7FF2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1. Predlog sklepov vlade:</w:t>
            </w:r>
          </w:p>
        </w:tc>
      </w:tr>
      <w:tr w:rsidR="000E1DBF" w:rsidRPr="002E415E" w14:paraId="3B0D72CC" w14:textId="77777777" w:rsidTr="00B93DDF">
        <w:tc>
          <w:tcPr>
            <w:tcW w:w="9163" w:type="dxa"/>
            <w:gridSpan w:val="4"/>
          </w:tcPr>
          <w:p w14:paraId="7301B059" w14:textId="77777777" w:rsidR="00317C6D" w:rsidRPr="002E415E" w:rsidRDefault="007962C7" w:rsidP="007962C7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bookmarkStart w:id="0" w:name="_Hlk136877851"/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Na podlagi šestega odstavka 21. člena Zakona o Vladi Republike Slovenije (Uradni list RS, št. 24/05 – uradno prečiščeno besedilo, 109/08, 38/10 – ZUKN, 8/12, 21/13, 47/13-ZDU-1G</w:t>
            </w:r>
            <w:r w:rsidR="00891A92"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, </w:t>
            </w: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65/14</w:t>
            </w:r>
            <w:r w:rsidR="00891A92"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, 55/17 in 163/22</w:t>
            </w: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)</w:t>
            </w:r>
            <w:r w:rsidR="007229DE"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je Vlada Republike Slovenije na …. seji dne …… sprejela naslednji </w:t>
            </w:r>
          </w:p>
          <w:p w14:paraId="369774A7" w14:textId="77777777" w:rsidR="00317C6D" w:rsidRPr="002E415E" w:rsidRDefault="00317C6D" w:rsidP="007962C7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5BF54B9D" w14:textId="0C01332A" w:rsidR="007962C7" w:rsidRPr="002E415E" w:rsidRDefault="00317C6D" w:rsidP="00317C6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 K L E P</w:t>
            </w:r>
            <w:r w:rsidR="007962C7"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:</w:t>
            </w:r>
          </w:p>
          <w:p w14:paraId="6C62AD95" w14:textId="77777777" w:rsidR="007962C7" w:rsidRPr="002E415E" w:rsidRDefault="007962C7" w:rsidP="007962C7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20AA2E62" w14:textId="62CB78C6" w:rsidR="007962C7" w:rsidRPr="002E415E" w:rsidRDefault="007962C7" w:rsidP="007962C7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Vlada Republike Slovenije je </w:t>
            </w:r>
            <w:r w:rsidR="00CC2C58"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izdala </w:t>
            </w:r>
            <w:r w:rsidR="00E92825"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Odlok </w:t>
            </w: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o ustanovitvi Sveta Vlade Republike Slovenije za mladino</w:t>
            </w:r>
            <w:r w:rsidR="00317C6D"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in ga</w:t>
            </w:r>
            <w:r w:rsidR="00CC2C58"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objavi v</w:t>
            </w:r>
            <w:r w:rsidR="00E03777"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114494"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Uradnem listu Republike Slovenije</w:t>
            </w: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.</w:t>
            </w:r>
          </w:p>
          <w:p w14:paraId="75C45146" w14:textId="77777777" w:rsidR="00042ABC" w:rsidRPr="002E415E" w:rsidRDefault="00042ABC" w:rsidP="007962C7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3BC225D1" w14:textId="77777777" w:rsidR="007962C7" w:rsidRPr="002E415E" w:rsidRDefault="007962C7" w:rsidP="007962C7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22318FF4" w14:textId="77777777" w:rsidR="007962C7" w:rsidRPr="002E415E" w:rsidRDefault="007962C7" w:rsidP="007962C7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                                                                                         Barbara Kolenko </w:t>
            </w:r>
            <w:proofErr w:type="spellStart"/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Helbl</w:t>
            </w:r>
            <w:proofErr w:type="spellEnd"/>
          </w:p>
          <w:p w14:paraId="626C52FD" w14:textId="16DD1015" w:rsidR="007962C7" w:rsidRPr="002E415E" w:rsidRDefault="007962C7" w:rsidP="007962C7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                                                                                 </w:t>
            </w:r>
            <w:r w:rsidR="00317C6D"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       generalna sekretarka</w:t>
            </w:r>
          </w:p>
          <w:p w14:paraId="70B89B75" w14:textId="10668CE6" w:rsidR="007962C7" w:rsidRPr="002E415E" w:rsidRDefault="00317C6D" w:rsidP="007962C7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</w:p>
          <w:p w14:paraId="7530D8C1" w14:textId="77777777" w:rsidR="007962C7" w:rsidRPr="002E415E" w:rsidRDefault="007962C7" w:rsidP="007962C7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0B7F9D9A" w14:textId="77777777" w:rsidR="007962C7" w:rsidRPr="002E415E" w:rsidRDefault="007962C7" w:rsidP="007962C7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23D15BA8" w14:textId="77777777" w:rsidR="000644BC" w:rsidRPr="002E415E" w:rsidRDefault="000644BC" w:rsidP="000644BC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Prejmejo:</w:t>
            </w:r>
          </w:p>
          <w:p w14:paraId="31B5F368" w14:textId="77777777" w:rsidR="000644BC" w:rsidRPr="002E415E" w:rsidRDefault="000644BC" w:rsidP="000644BC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vzgojo in izobraževanje</w:t>
            </w:r>
          </w:p>
          <w:p w14:paraId="2C47992D" w14:textId="77777777" w:rsidR="000644BC" w:rsidRPr="002E415E" w:rsidRDefault="000644BC" w:rsidP="000644BC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visoko šolstvo, znanost in inovacije</w:t>
            </w:r>
          </w:p>
          <w:p w14:paraId="51CC1642" w14:textId="77777777" w:rsidR="000644BC" w:rsidRPr="002E415E" w:rsidRDefault="000644BC" w:rsidP="000644BC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solidarno prihodnost</w:t>
            </w:r>
          </w:p>
          <w:p w14:paraId="1D7EC3AF" w14:textId="77777777" w:rsidR="000644BC" w:rsidRPr="002E415E" w:rsidRDefault="000644BC" w:rsidP="000644BC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delo, družino, socialne zadeve in enake možnosti</w:t>
            </w:r>
          </w:p>
          <w:p w14:paraId="2325E505" w14:textId="77777777" w:rsidR="000644BC" w:rsidRPr="002E415E" w:rsidRDefault="000644BC" w:rsidP="000644BC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zdravje</w:t>
            </w:r>
          </w:p>
          <w:p w14:paraId="7FCFBF7D" w14:textId="77777777" w:rsidR="000644BC" w:rsidRPr="002E415E" w:rsidRDefault="000644BC" w:rsidP="000644BC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kmetijstvo, gozdarstvo in prehrano</w:t>
            </w:r>
          </w:p>
          <w:p w14:paraId="5FF213F9" w14:textId="77777777" w:rsidR="000644BC" w:rsidRPr="002E415E" w:rsidRDefault="000644BC" w:rsidP="000644BC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finance</w:t>
            </w:r>
          </w:p>
          <w:p w14:paraId="64F51125" w14:textId="77777777" w:rsidR="000644BC" w:rsidRPr="002E415E" w:rsidRDefault="000644BC" w:rsidP="000644BC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okolje, podnebje in energijo</w:t>
            </w:r>
          </w:p>
          <w:p w14:paraId="289FA28B" w14:textId="77777777" w:rsidR="000644BC" w:rsidRPr="002E415E" w:rsidRDefault="000644BC" w:rsidP="000644BC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javno upravo</w:t>
            </w:r>
          </w:p>
          <w:p w14:paraId="0F2B69C5" w14:textId="77777777" w:rsidR="000644BC" w:rsidRPr="002E415E" w:rsidRDefault="000644BC" w:rsidP="000644BC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digitalno preobrazbo</w:t>
            </w:r>
          </w:p>
          <w:p w14:paraId="0F8551AF" w14:textId="77777777" w:rsidR="000644BC" w:rsidRPr="002E415E" w:rsidRDefault="000644BC" w:rsidP="000644BC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kulturo</w:t>
            </w:r>
          </w:p>
          <w:p w14:paraId="089B5303" w14:textId="77777777" w:rsidR="000644BC" w:rsidRPr="002E415E" w:rsidRDefault="000644BC" w:rsidP="000644BC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infrastrukturo</w:t>
            </w:r>
          </w:p>
          <w:p w14:paraId="49CC428D" w14:textId="77777777" w:rsidR="000644BC" w:rsidRPr="002E415E" w:rsidRDefault="000644BC" w:rsidP="000644BC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pravosodje</w:t>
            </w:r>
          </w:p>
          <w:p w14:paraId="3C21F85C" w14:textId="77777777" w:rsidR="000644BC" w:rsidRPr="002E415E" w:rsidRDefault="000644BC" w:rsidP="000644BC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obrambo</w:t>
            </w:r>
          </w:p>
          <w:p w14:paraId="7E41B2CA" w14:textId="77777777" w:rsidR="000644BC" w:rsidRPr="002E415E" w:rsidRDefault="000644BC" w:rsidP="000644BC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zunanje zadeve</w:t>
            </w:r>
          </w:p>
          <w:p w14:paraId="3974F9A0" w14:textId="77777777" w:rsidR="000644BC" w:rsidRPr="002E415E" w:rsidRDefault="000644BC" w:rsidP="000644BC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notranje zadeve</w:t>
            </w:r>
          </w:p>
          <w:p w14:paraId="57994DE8" w14:textId="77777777" w:rsidR="000644BC" w:rsidRPr="002E415E" w:rsidRDefault="000644BC" w:rsidP="000644BC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gospodarstvo, turizem in šport</w:t>
            </w:r>
          </w:p>
          <w:p w14:paraId="2F4EB4DE" w14:textId="77777777" w:rsidR="000644BC" w:rsidRPr="002E415E" w:rsidRDefault="000644BC" w:rsidP="000644BC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naravne vire in prostor</w:t>
            </w:r>
          </w:p>
          <w:p w14:paraId="797D7E97" w14:textId="77777777" w:rsidR="000644BC" w:rsidRPr="002E415E" w:rsidRDefault="000644BC" w:rsidP="000644BC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kohezijo in regionalni razvoj</w:t>
            </w:r>
          </w:p>
          <w:p w14:paraId="5E6E4DCE" w14:textId="77777777" w:rsidR="000644BC" w:rsidRPr="002E415E" w:rsidRDefault="000644BC" w:rsidP="000644BC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Kabinet predsednika Vlade Republike Slovenije</w:t>
            </w:r>
          </w:p>
          <w:p w14:paraId="48ABC7DB" w14:textId="77777777" w:rsidR="000644BC" w:rsidRPr="002E415E" w:rsidRDefault="000644BC" w:rsidP="000644BC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Urad R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epublike </w:t>
            </w: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lovenije</w:t>
            </w: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za Slovence v zamejstvu in po svetu</w:t>
            </w:r>
          </w:p>
          <w:p w14:paraId="011EE53E" w14:textId="77777777" w:rsidR="000644BC" w:rsidRPr="002E415E" w:rsidRDefault="000644BC" w:rsidP="000644BC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Služba Vlade Republike Slovenije za zakonodajo</w:t>
            </w:r>
          </w:p>
          <w:p w14:paraId="194D3658" w14:textId="08C52599" w:rsidR="000644BC" w:rsidRPr="002E415E" w:rsidRDefault="000644BC" w:rsidP="000644BC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lastRenderedPageBreak/>
              <w:t>Urad Republike Slovenije za mladino</w:t>
            </w:r>
          </w:p>
          <w:p w14:paraId="422A9800" w14:textId="3ED774E3" w:rsidR="000644BC" w:rsidRPr="002E415E" w:rsidRDefault="000644BC" w:rsidP="000644BC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Mladinski svet Slovenije, </w:t>
            </w:r>
            <w:r w:rsidR="006334C0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Dimičeva 9</w:t>
            </w: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, Ljubljana</w:t>
            </w:r>
          </w:p>
          <w:p w14:paraId="771608A8" w14:textId="77777777" w:rsidR="000644BC" w:rsidRPr="002E415E" w:rsidRDefault="000644BC" w:rsidP="000644BC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Študentska organizacija Slovenije, Dunajska cesta 51, Ljubljana</w:t>
            </w:r>
          </w:p>
          <w:p w14:paraId="235716A9" w14:textId="77777777" w:rsidR="000644BC" w:rsidRPr="002E415E" w:rsidRDefault="000644BC" w:rsidP="000644BC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Dijaška organizacija Slovenije, Dunajska cesta 51, Ljubljana</w:t>
            </w:r>
          </w:p>
          <w:p w14:paraId="5F0D0E29" w14:textId="77777777" w:rsidR="000644BC" w:rsidRPr="002E415E" w:rsidRDefault="000644BC" w:rsidP="000644BC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Zavod mladinska mreža MaMa, Gosposvetska cesta 5, Ljubljana</w:t>
            </w:r>
          </w:p>
          <w:p w14:paraId="12E520A6" w14:textId="77777777" w:rsidR="000644BC" w:rsidRPr="002E415E" w:rsidRDefault="000644BC" w:rsidP="000644BC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Urad Vlade Republike Slovenije za komuniciranje          </w:t>
            </w:r>
          </w:p>
          <w:p w14:paraId="1F272043" w14:textId="77777777" w:rsidR="000E1DBF" w:rsidRPr="002E415E" w:rsidRDefault="000E1DBF" w:rsidP="003E3772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</w:tr>
      <w:bookmarkEnd w:id="0"/>
      <w:tr w:rsidR="000E1DBF" w:rsidRPr="002E415E" w14:paraId="4289545B" w14:textId="77777777" w:rsidTr="00B93DDF">
        <w:tc>
          <w:tcPr>
            <w:tcW w:w="9163" w:type="dxa"/>
            <w:gridSpan w:val="4"/>
          </w:tcPr>
          <w:p w14:paraId="0DF9C864" w14:textId="77777777" w:rsidR="000E1DBF" w:rsidRPr="002E415E" w:rsidRDefault="000E1DBF" w:rsidP="00AA7FF2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lastRenderedPageBreak/>
              <w:t>2. Predlog za obravnavo predloga zakona po nujnem ali skrajšanem postopku v državnem zboru z obrazložitvijo razlogov:</w:t>
            </w:r>
          </w:p>
        </w:tc>
      </w:tr>
      <w:tr w:rsidR="000E1DBF" w:rsidRPr="002E415E" w14:paraId="31888CA6" w14:textId="77777777" w:rsidTr="00B93DDF">
        <w:tc>
          <w:tcPr>
            <w:tcW w:w="9163" w:type="dxa"/>
            <w:gridSpan w:val="4"/>
          </w:tcPr>
          <w:p w14:paraId="29761175" w14:textId="77777777" w:rsidR="000E1DBF" w:rsidRPr="002E415E" w:rsidRDefault="000E1DBF" w:rsidP="00AA7FF2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/</w:t>
            </w:r>
          </w:p>
        </w:tc>
      </w:tr>
      <w:tr w:rsidR="000E1DBF" w:rsidRPr="002E415E" w14:paraId="34A22CE8" w14:textId="77777777" w:rsidTr="00B93DDF">
        <w:tc>
          <w:tcPr>
            <w:tcW w:w="9163" w:type="dxa"/>
            <w:gridSpan w:val="4"/>
          </w:tcPr>
          <w:p w14:paraId="5E88794B" w14:textId="77777777" w:rsidR="000E1DBF" w:rsidRPr="002E415E" w:rsidRDefault="000E1DBF" w:rsidP="00AA7FF2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3.a Osebe, odgovorne za strokovno pripravo in usklajenost gradiva:</w:t>
            </w:r>
          </w:p>
        </w:tc>
      </w:tr>
      <w:tr w:rsidR="000E1DBF" w:rsidRPr="002E415E" w14:paraId="406D826E" w14:textId="77777777" w:rsidTr="00B93DDF">
        <w:tc>
          <w:tcPr>
            <w:tcW w:w="9163" w:type="dxa"/>
            <w:gridSpan w:val="4"/>
          </w:tcPr>
          <w:p w14:paraId="4CA18105" w14:textId="77777777" w:rsidR="007962C7" w:rsidRPr="002E415E" w:rsidRDefault="007962C7" w:rsidP="007962C7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Dr. Darjo Felda, minister za vzgojo in izobraževanje,</w:t>
            </w:r>
          </w:p>
          <w:p w14:paraId="6ADF7441" w14:textId="77777777" w:rsidR="007962C7" w:rsidRPr="002E415E" w:rsidRDefault="007962C7" w:rsidP="007962C7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Mag. Tina Kosi, </w:t>
            </w:r>
            <w:proofErr w:type="spellStart"/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v.d</w:t>
            </w:r>
            <w:proofErr w:type="spellEnd"/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. direktorice Urada Republike Slovenije za mladino,</w:t>
            </w:r>
          </w:p>
          <w:p w14:paraId="197BE0D8" w14:textId="77777777" w:rsidR="00EB72A2" w:rsidRPr="002E415E" w:rsidRDefault="007962C7" w:rsidP="007962C7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Mag. Andraž Zgonc, sekretar v Uradu Republike Slovenije za mladino.</w:t>
            </w:r>
          </w:p>
        </w:tc>
      </w:tr>
      <w:tr w:rsidR="000E1DBF" w:rsidRPr="002E415E" w14:paraId="3AF3ADD4" w14:textId="77777777" w:rsidTr="00B93DDF">
        <w:tc>
          <w:tcPr>
            <w:tcW w:w="9163" w:type="dxa"/>
            <w:gridSpan w:val="4"/>
          </w:tcPr>
          <w:p w14:paraId="44318622" w14:textId="77777777" w:rsidR="000E1DBF" w:rsidRPr="002E415E" w:rsidRDefault="000E1DBF" w:rsidP="00AA7FF2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  <w:t xml:space="preserve">3.b Zunanji strokovnjaki, ki so </w:t>
            </w:r>
            <w:r w:rsidRPr="002E415E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sodelovali pri pripravi dela ali celotnega gradiva:</w:t>
            </w:r>
          </w:p>
        </w:tc>
      </w:tr>
      <w:tr w:rsidR="000E1DBF" w:rsidRPr="002E415E" w14:paraId="5BFFC872" w14:textId="77777777" w:rsidTr="00B93DDF">
        <w:tc>
          <w:tcPr>
            <w:tcW w:w="9163" w:type="dxa"/>
            <w:gridSpan w:val="4"/>
          </w:tcPr>
          <w:p w14:paraId="316071F0" w14:textId="77777777" w:rsidR="000E1DBF" w:rsidRPr="002E415E" w:rsidRDefault="00DC329C" w:rsidP="00DC329C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/</w:t>
            </w:r>
          </w:p>
        </w:tc>
      </w:tr>
      <w:tr w:rsidR="000E1DBF" w:rsidRPr="002E415E" w14:paraId="33A6EADC" w14:textId="77777777" w:rsidTr="00B93DDF">
        <w:tc>
          <w:tcPr>
            <w:tcW w:w="9163" w:type="dxa"/>
            <w:gridSpan w:val="4"/>
          </w:tcPr>
          <w:p w14:paraId="7EB9A975" w14:textId="77777777" w:rsidR="000E1DBF" w:rsidRPr="002E415E" w:rsidRDefault="000E1DBF" w:rsidP="00AA7FF2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4. Predstavniki vlade, ki bodo sodelovali pri delu državnega zbora:</w:t>
            </w:r>
          </w:p>
        </w:tc>
      </w:tr>
      <w:tr w:rsidR="000E1DBF" w:rsidRPr="002E415E" w14:paraId="25FDF904" w14:textId="77777777" w:rsidTr="00B93DDF">
        <w:tc>
          <w:tcPr>
            <w:tcW w:w="9163" w:type="dxa"/>
            <w:gridSpan w:val="4"/>
          </w:tcPr>
          <w:p w14:paraId="258CCF6B" w14:textId="77777777" w:rsidR="000E1DBF" w:rsidRPr="002E415E" w:rsidRDefault="005B4A2D" w:rsidP="00AA7FF2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/</w:t>
            </w:r>
          </w:p>
        </w:tc>
      </w:tr>
      <w:tr w:rsidR="000E1DBF" w:rsidRPr="002E415E" w14:paraId="05CC8AA7" w14:textId="77777777" w:rsidTr="00B93DDF">
        <w:tc>
          <w:tcPr>
            <w:tcW w:w="9163" w:type="dxa"/>
            <w:gridSpan w:val="4"/>
          </w:tcPr>
          <w:p w14:paraId="1B46CA53" w14:textId="77777777" w:rsidR="000E1DBF" w:rsidRPr="002E415E" w:rsidRDefault="000E1DBF" w:rsidP="00AA7FF2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5. Kratek povzetek gradiva:</w:t>
            </w:r>
          </w:p>
        </w:tc>
      </w:tr>
      <w:tr w:rsidR="005B4A2D" w:rsidRPr="002E415E" w14:paraId="169E0BF6" w14:textId="77777777" w:rsidTr="00B93DDF">
        <w:tc>
          <w:tcPr>
            <w:tcW w:w="9163" w:type="dxa"/>
            <w:gridSpan w:val="4"/>
          </w:tcPr>
          <w:p w14:paraId="12EFDA80" w14:textId="1D9358B5" w:rsidR="005B4A2D" w:rsidRPr="002E415E" w:rsidRDefault="005B4A2D" w:rsidP="00B154D8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V gradivu </w:t>
            </w:r>
            <w:r w:rsidR="00B154D8"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je</w:t>
            </w: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besedilo predloga </w:t>
            </w:r>
            <w:r w:rsidR="00E92825"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odloka </w:t>
            </w: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o </w:t>
            </w:r>
            <w:proofErr w:type="spellStart"/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o</w:t>
            </w:r>
            <w:proofErr w:type="spellEnd"/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ustanovitvi Sveta Vlade Republike Slovenije za mladino. Sklep je potreben zaradi reorganizacije Vlade R</w:t>
            </w:r>
            <w:r w:rsidR="00891A92"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epublike </w:t>
            </w: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</w:t>
            </w:r>
            <w:r w:rsidR="00891A92"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lovenije</w:t>
            </w:r>
            <w:r w:rsidR="007229DE"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. Na podlagi mnenja Službe Vlade RS za zakonodajo je namesto spremembe sklepa pripravljen nov </w:t>
            </w:r>
            <w:r w:rsidR="00014A56"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odlok</w:t>
            </w: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.</w:t>
            </w:r>
          </w:p>
        </w:tc>
      </w:tr>
      <w:tr w:rsidR="005B4A2D" w:rsidRPr="002E415E" w14:paraId="7EC98BDC" w14:textId="77777777" w:rsidTr="00B93DDF">
        <w:tc>
          <w:tcPr>
            <w:tcW w:w="9163" w:type="dxa"/>
            <w:gridSpan w:val="4"/>
          </w:tcPr>
          <w:p w14:paraId="483D9D54" w14:textId="77777777" w:rsidR="005B4A2D" w:rsidRPr="002E415E" w:rsidRDefault="005B4A2D" w:rsidP="005B4A2D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6. Presoja posledic za:</w:t>
            </w:r>
          </w:p>
        </w:tc>
      </w:tr>
      <w:tr w:rsidR="005B4A2D" w:rsidRPr="002E415E" w14:paraId="66FA3505" w14:textId="77777777" w:rsidTr="00B93DDF">
        <w:tc>
          <w:tcPr>
            <w:tcW w:w="1448" w:type="dxa"/>
          </w:tcPr>
          <w:p w14:paraId="150769CA" w14:textId="77777777" w:rsidR="005B4A2D" w:rsidRPr="002E415E" w:rsidRDefault="005B4A2D" w:rsidP="005B4A2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a)</w:t>
            </w:r>
          </w:p>
        </w:tc>
        <w:tc>
          <w:tcPr>
            <w:tcW w:w="5444" w:type="dxa"/>
            <w:gridSpan w:val="2"/>
          </w:tcPr>
          <w:p w14:paraId="58722F64" w14:textId="77777777" w:rsidR="005B4A2D" w:rsidRPr="002E415E" w:rsidRDefault="005B4A2D" w:rsidP="005B4A2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javnofinančna sredstva nad 40.000 EUR v tekočem in naslednjih treh letih</w:t>
            </w:r>
          </w:p>
        </w:tc>
        <w:tc>
          <w:tcPr>
            <w:tcW w:w="2271" w:type="dxa"/>
            <w:vAlign w:val="center"/>
          </w:tcPr>
          <w:p w14:paraId="2F90F455" w14:textId="77777777" w:rsidR="005B4A2D" w:rsidRPr="002E415E" w:rsidRDefault="005B4A2D" w:rsidP="005B4A2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DA</w:t>
            </w:r>
            <w:r w:rsidRPr="002E415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/</w:t>
            </w:r>
            <w:r w:rsidRPr="002E41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NE</w:t>
            </w:r>
          </w:p>
        </w:tc>
      </w:tr>
      <w:tr w:rsidR="005B4A2D" w:rsidRPr="002E415E" w14:paraId="5B7E56DF" w14:textId="77777777" w:rsidTr="00B93DDF">
        <w:tc>
          <w:tcPr>
            <w:tcW w:w="1448" w:type="dxa"/>
          </w:tcPr>
          <w:p w14:paraId="27D10059" w14:textId="77777777" w:rsidR="005B4A2D" w:rsidRPr="002E415E" w:rsidRDefault="005B4A2D" w:rsidP="005B4A2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b)</w:t>
            </w:r>
          </w:p>
        </w:tc>
        <w:tc>
          <w:tcPr>
            <w:tcW w:w="5444" w:type="dxa"/>
            <w:gridSpan w:val="2"/>
          </w:tcPr>
          <w:p w14:paraId="18070FA8" w14:textId="77777777" w:rsidR="005B4A2D" w:rsidRPr="002E415E" w:rsidRDefault="005B4A2D" w:rsidP="005B4A2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usklajenost slovenskega pravnega reda s pravnim redom Evropske unije</w:t>
            </w:r>
          </w:p>
        </w:tc>
        <w:tc>
          <w:tcPr>
            <w:tcW w:w="2271" w:type="dxa"/>
            <w:vAlign w:val="center"/>
          </w:tcPr>
          <w:p w14:paraId="61F051C8" w14:textId="77777777" w:rsidR="005B4A2D" w:rsidRPr="002E415E" w:rsidRDefault="005B4A2D" w:rsidP="005B4A2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DA/</w:t>
            </w:r>
            <w:r w:rsidRPr="002E415E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NE</w:t>
            </w:r>
          </w:p>
        </w:tc>
      </w:tr>
      <w:tr w:rsidR="005B4A2D" w:rsidRPr="002E415E" w14:paraId="4958B982" w14:textId="77777777" w:rsidTr="00B93DDF">
        <w:tc>
          <w:tcPr>
            <w:tcW w:w="1448" w:type="dxa"/>
          </w:tcPr>
          <w:p w14:paraId="18D79476" w14:textId="77777777" w:rsidR="005B4A2D" w:rsidRPr="002E415E" w:rsidRDefault="005B4A2D" w:rsidP="005B4A2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c)</w:t>
            </w:r>
          </w:p>
        </w:tc>
        <w:tc>
          <w:tcPr>
            <w:tcW w:w="5444" w:type="dxa"/>
            <w:gridSpan w:val="2"/>
          </w:tcPr>
          <w:p w14:paraId="2167387A" w14:textId="77777777" w:rsidR="005B4A2D" w:rsidRPr="002E415E" w:rsidRDefault="005B4A2D" w:rsidP="005B4A2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administrativne posledice</w:t>
            </w:r>
          </w:p>
        </w:tc>
        <w:tc>
          <w:tcPr>
            <w:tcW w:w="2271" w:type="dxa"/>
            <w:vAlign w:val="center"/>
          </w:tcPr>
          <w:p w14:paraId="0FEE7059" w14:textId="77777777" w:rsidR="005B4A2D" w:rsidRPr="002E415E" w:rsidRDefault="005B4A2D" w:rsidP="005B4A2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DA/</w:t>
            </w:r>
            <w:r w:rsidRPr="002E415E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NE</w:t>
            </w:r>
          </w:p>
        </w:tc>
      </w:tr>
      <w:tr w:rsidR="005B4A2D" w:rsidRPr="002E415E" w14:paraId="2365CC17" w14:textId="77777777" w:rsidTr="00B93DDF">
        <w:tc>
          <w:tcPr>
            <w:tcW w:w="1448" w:type="dxa"/>
          </w:tcPr>
          <w:p w14:paraId="6BD18C63" w14:textId="77777777" w:rsidR="005B4A2D" w:rsidRPr="002E415E" w:rsidRDefault="005B4A2D" w:rsidP="005B4A2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č)</w:t>
            </w:r>
          </w:p>
        </w:tc>
        <w:tc>
          <w:tcPr>
            <w:tcW w:w="5444" w:type="dxa"/>
            <w:gridSpan w:val="2"/>
          </w:tcPr>
          <w:p w14:paraId="61039BD6" w14:textId="77777777" w:rsidR="005B4A2D" w:rsidRPr="002E415E" w:rsidRDefault="005B4A2D" w:rsidP="005B4A2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gospodarstvo, zlasti</w:t>
            </w:r>
            <w:r w:rsidRPr="002E415E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mala in srednja podjetja ter konkurenčnost podjetij</w:t>
            </w:r>
          </w:p>
        </w:tc>
        <w:tc>
          <w:tcPr>
            <w:tcW w:w="2271" w:type="dxa"/>
            <w:vAlign w:val="center"/>
          </w:tcPr>
          <w:p w14:paraId="627E53E8" w14:textId="77777777" w:rsidR="005B4A2D" w:rsidRPr="002E415E" w:rsidRDefault="005B4A2D" w:rsidP="005B4A2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DA/</w:t>
            </w:r>
            <w:r w:rsidRPr="002E415E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NE</w:t>
            </w:r>
          </w:p>
        </w:tc>
      </w:tr>
      <w:tr w:rsidR="005B4A2D" w:rsidRPr="002E415E" w14:paraId="7C87F365" w14:textId="77777777" w:rsidTr="00B93DDF">
        <w:tc>
          <w:tcPr>
            <w:tcW w:w="1448" w:type="dxa"/>
          </w:tcPr>
          <w:p w14:paraId="13535BE9" w14:textId="77777777" w:rsidR="005B4A2D" w:rsidRPr="002E415E" w:rsidRDefault="005B4A2D" w:rsidP="005B4A2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d)</w:t>
            </w:r>
          </w:p>
        </w:tc>
        <w:tc>
          <w:tcPr>
            <w:tcW w:w="5444" w:type="dxa"/>
            <w:gridSpan w:val="2"/>
          </w:tcPr>
          <w:p w14:paraId="7FF9AD0B" w14:textId="77777777" w:rsidR="005B4A2D" w:rsidRPr="002E415E" w:rsidRDefault="005B4A2D" w:rsidP="005B4A2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okolje, vključno s prostorskimi in varstvenimi vidiki</w:t>
            </w:r>
          </w:p>
        </w:tc>
        <w:tc>
          <w:tcPr>
            <w:tcW w:w="2271" w:type="dxa"/>
            <w:vAlign w:val="center"/>
          </w:tcPr>
          <w:p w14:paraId="28707011" w14:textId="77777777" w:rsidR="005B4A2D" w:rsidRPr="002E415E" w:rsidRDefault="005B4A2D" w:rsidP="005B4A2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DA/</w:t>
            </w:r>
            <w:r w:rsidRPr="002E415E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NE</w:t>
            </w:r>
          </w:p>
        </w:tc>
      </w:tr>
      <w:tr w:rsidR="005B4A2D" w:rsidRPr="002E415E" w14:paraId="3885377D" w14:textId="77777777" w:rsidTr="00B93DDF">
        <w:tc>
          <w:tcPr>
            <w:tcW w:w="1448" w:type="dxa"/>
          </w:tcPr>
          <w:p w14:paraId="069164E1" w14:textId="77777777" w:rsidR="005B4A2D" w:rsidRPr="002E415E" w:rsidRDefault="005B4A2D" w:rsidP="005B4A2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e)</w:t>
            </w:r>
          </w:p>
        </w:tc>
        <w:tc>
          <w:tcPr>
            <w:tcW w:w="5444" w:type="dxa"/>
            <w:gridSpan w:val="2"/>
          </w:tcPr>
          <w:p w14:paraId="12D7B088" w14:textId="77777777" w:rsidR="005B4A2D" w:rsidRPr="002E415E" w:rsidRDefault="005B4A2D" w:rsidP="005B4A2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socialno področje</w:t>
            </w:r>
          </w:p>
        </w:tc>
        <w:tc>
          <w:tcPr>
            <w:tcW w:w="2271" w:type="dxa"/>
            <w:vAlign w:val="center"/>
          </w:tcPr>
          <w:p w14:paraId="779C0BFF" w14:textId="77777777" w:rsidR="005B4A2D" w:rsidRPr="002E415E" w:rsidRDefault="005B4A2D" w:rsidP="005B4A2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DA/</w:t>
            </w:r>
            <w:r w:rsidRPr="002E415E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NE</w:t>
            </w:r>
          </w:p>
        </w:tc>
      </w:tr>
      <w:tr w:rsidR="005B4A2D" w:rsidRPr="002E415E" w14:paraId="61688D81" w14:textId="77777777" w:rsidTr="00B93DDF">
        <w:tc>
          <w:tcPr>
            <w:tcW w:w="1448" w:type="dxa"/>
            <w:tcBorders>
              <w:bottom w:val="single" w:sz="4" w:space="0" w:color="auto"/>
            </w:tcBorders>
          </w:tcPr>
          <w:p w14:paraId="69AE8801" w14:textId="77777777" w:rsidR="005B4A2D" w:rsidRPr="002E415E" w:rsidRDefault="005B4A2D" w:rsidP="005B4A2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f)</w:t>
            </w:r>
          </w:p>
        </w:tc>
        <w:tc>
          <w:tcPr>
            <w:tcW w:w="5444" w:type="dxa"/>
            <w:gridSpan w:val="2"/>
            <w:tcBorders>
              <w:bottom w:val="single" w:sz="4" w:space="0" w:color="auto"/>
            </w:tcBorders>
          </w:tcPr>
          <w:p w14:paraId="67A48725" w14:textId="77777777" w:rsidR="005B4A2D" w:rsidRPr="002E415E" w:rsidRDefault="005B4A2D" w:rsidP="005B4A2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dokumente razvojnega načrtovanja:</w:t>
            </w:r>
          </w:p>
          <w:p w14:paraId="2DE18F27" w14:textId="77777777" w:rsidR="005B4A2D" w:rsidRPr="002E415E" w:rsidRDefault="005B4A2D" w:rsidP="005B4A2D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nacionalne dokumente razvojnega načrtovanja</w:t>
            </w:r>
          </w:p>
          <w:p w14:paraId="413D968C" w14:textId="77777777" w:rsidR="005B4A2D" w:rsidRPr="002E415E" w:rsidRDefault="005B4A2D" w:rsidP="005B4A2D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razvojne politike na ravni programov po strukturi razvojne klasifikacije programskega proračuna</w:t>
            </w:r>
          </w:p>
          <w:p w14:paraId="72C5485B" w14:textId="77777777" w:rsidR="005B4A2D" w:rsidRPr="002E415E" w:rsidRDefault="005B4A2D" w:rsidP="005B4A2D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razvojne dokumente Evropske unije in mednarodnih organizacij</w:t>
            </w:r>
          </w:p>
        </w:tc>
        <w:tc>
          <w:tcPr>
            <w:tcW w:w="2271" w:type="dxa"/>
            <w:tcBorders>
              <w:bottom w:val="single" w:sz="4" w:space="0" w:color="auto"/>
            </w:tcBorders>
            <w:vAlign w:val="center"/>
          </w:tcPr>
          <w:p w14:paraId="1575C08D" w14:textId="77777777" w:rsidR="005B4A2D" w:rsidRPr="002E415E" w:rsidRDefault="005B4A2D" w:rsidP="005B4A2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DA/</w:t>
            </w:r>
            <w:r w:rsidRPr="002E415E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NE</w:t>
            </w:r>
          </w:p>
        </w:tc>
      </w:tr>
      <w:tr w:rsidR="005B4A2D" w:rsidRPr="002E415E" w14:paraId="284EE7A3" w14:textId="77777777" w:rsidTr="00B93DDF">
        <w:tc>
          <w:tcPr>
            <w:tcW w:w="91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751E" w14:textId="77777777" w:rsidR="005B4A2D" w:rsidRPr="002E415E" w:rsidRDefault="005B4A2D" w:rsidP="005B4A2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7.a Predstavitev ocene finančnih posledic nad 40.000 EUR: </w:t>
            </w:r>
          </w:p>
          <w:p w14:paraId="1CDEBEEA" w14:textId="77777777" w:rsidR="005B4A2D" w:rsidRPr="002E415E" w:rsidRDefault="005B4A2D" w:rsidP="005B4A2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/</w:t>
            </w:r>
          </w:p>
        </w:tc>
      </w:tr>
    </w:tbl>
    <w:p w14:paraId="76190D69" w14:textId="77777777" w:rsidR="000E1DBF" w:rsidRPr="002E415E" w:rsidRDefault="000E1DBF" w:rsidP="000E1DBF">
      <w:pPr>
        <w:spacing w:after="0" w:line="260" w:lineRule="exact"/>
        <w:rPr>
          <w:rFonts w:ascii="Arial" w:eastAsia="Times New Roman" w:hAnsi="Arial" w:cs="Arial"/>
          <w:vanish/>
          <w:sz w:val="20"/>
          <w:szCs w:val="20"/>
        </w:rPr>
      </w:pPr>
    </w:p>
    <w:tbl>
      <w:tblPr>
        <w:tblW w:w="9212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57"/>
        <w:gridCol w:w="831"/>
        <w:gridCol w:w="1315"/>
        <w:gridCol w:w="1112"/>
        <w:gridCol w:w="639"/>
        <w:gridCol w:w="1651"/>
        <w:gridCol w:w="272"/>
        <w:gridCol w:w="201"/>
        <w:gridCol w:w="1434"/>
      </w:tblGrid>
      <w:tr w:rsidR="000E1DBF" w:rsidRPr="002E415E" w14:paraId="2382EB69" w14:textId="77777777" w:rsidTr="00D63EB5">
        <w:trPr>
          <w:cantSplit/>
          <w:trHeight w:val="35"/>
        </w:trPr>
        <w:tc>
          <w:tcPr>
            <w:tcW w:w="92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A247400" w14:textId="77777777" w:rsidR="000E1DBF" w:rsidRPr="002E415E" w:rsidRDefault="000E1DBF" w:rsidP="00AA7FF2">
            <w:pPr>
              <w:pageBreakBefore/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lastRenderedPageBreak/>
              <w:t>I. Ocena finančnih posledic, ki niso načrtovane v sprejetem proračunu</w:t>
            </w:r>
          </w:p>
        </w:tc>
      </w:tr>
      <w:tr w:rsidR="000E1DBF" w:rsidRPr="002E415E" w14:paraId="03F0EC31" w14:textId="77777777" w:rsidTr="000D6371">
        <w:trPr>
          <w:cantSplit/>
          <w:trHeight w:val="276"/>
        </w:trPr>
        <w:tc>
          <w:tcPr>
            <w:tcW w:w="2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DD297" w14:textId="77777777" w:rsidR="000E1DBF" w:rsidRPr="002E415E" w:rsidRDefault="000E1DBF" w:rsidP="00AA7FF2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4D495" w14:textId="77777777" w:rsidR="000E1DBF" w:rsidRPr="002E415E" w:rsidRDefault="000E1DBF" w:rsidP="00AA7FF2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E415E">
              <w:rPr>
                <w:rFonts w:ascii="Arial" w:eastAsia="Times New Roman" w:hAnsi="Arial" w:cs="Arial"/>
                <w:sz w:val="20"/>
                <w:szCs w:val="20"/>
              </w:rPr>
              <w:t>Tekoče leto (t)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C16FD" w14:textId="77777777" w:rsidR="000E1DBF" w:rsidRPr="002E415E" w:rsidRDefault="000E1DBF" w:rsidP="00AA7FF2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E415E">
              <w:rPr>
                <w:rFonts w:ascii="Arial" w:eastAsia="Times New Roman" w:hAnsi="Arial" w:cs="Arial"/>
                <w:sz w:val="20"/>
                <w:szCs w:val="20"/>
              </w:rPr>
              <w:t>t + 1</w:t>
            </w: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AF753" w14:textId="77777777" w:rsidR="000E1DBF" w:rsidRPr="002E415E" w:rsidRDefault="000E1DBF" w:rsidP="00AA7FF2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E415E">
              <w:rPr>
                <w:rFonts w:ascii="Arial" w:eastAsia="Times New Roman" w:hAnsi="Arial" w:cs="Arial"/>
                <w:sz w:val="20"/>
                <w:szCs w:val="20"/>
              </w:rPr>
              <w:t>t + 2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EF81A" w14:textId="77777777" w:rsidR="000E1DBF" w:rsidRPr="002E415E" w:rsidRDefault="000E1DBF" w:rsidP="00AA7FF2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E415E">
              <w:rPr>
                <w:rFonts w:ascii="Arial" w:eastAsia="Times New Roman" w:hAnsi="Arial" w:cs="Arial"/>
                <w:sz w:val="20"/>
                <w:szCs w:val="20"/>
              </w:rPr>
              <w:t>t + 3</w:t>
            </w:r>
          </w:p>
        </w:tc>
      </w:tr>
      <w:tr w:rsidR="000E1DBF" w:rsidRPr="002E415E" w14:paraId="64E0B92B" w14:textId="77777777" w:rsidTr="000D6371">
        <w:trPr>
          <w:cantSplit/>
          <w:trHeight w:val="423"/>
        </w:trPr>
        <w:tc>
          <w:tcPr>
            <w:tcW w:w="2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1D942" w14:textId="77777777" w:rsidR="000E1DBF" w:rsidRPr="002E415E" w:rsidRDefault="000E1DBF" w:rsidP="00AA7FF2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2E415E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2E415E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2E415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) prihodkov državnega proračuna </w:t>
            </w:r>
          </w:p>
        </w:tc>
        <w:tc>
          <w:tcPr>
            <w:tcW w:w="2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8A16C" w14:textId="77777777" w:rsidR="000E1DBF" w:rsidRPr="002E415E" w:rsidRDefault="000E1DBF" w:rsidP="00AA7FF2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5B461" w14:textId="77777777" w:rsidR="000E1DBF" w:rsidRPr="002E415E" w:rsidRDefault="000E1DBF" w:rsidP="00AA7FF2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5C8B9" w14:textId="77777777" w:rsidR="000E1DBF" w:rsidRPr="002E415E" w:rsidRDefault="000E1DBF" w:rsidP="00AA7FF2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25918" w14:textId="77777777" w:rsidR="000E1DBF" w:rsidRPr="002E415E" w:rsidRDefault="000E1DBF" w:rsidP="00AA7FF2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</w:tr>
      <w:tr w:rsidR="000E1DBF" w:rsidRPr="002E415E" w14:paraId="79A5978D" w14:textId="77777777" w:rsidTr="000D6371">
        <w:trPr>
          <w:cantSplit/>
          <w:trHeight w:val="423"/>
        </w:trPr>
        <w:tc>
          <w:tcPr>
            <w:tcW w:w="2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CA374" w14:textId="77777777" w:rsidR="000E1DBF" w:rsidRPr="002E415E" w:rsidRDefault="000E1DBF" w:rsidP="00AA7FF2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2E415E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2E415E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2E415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) prihodkov občinskih proračunov </w:t>
            </w:r>
          </w:p>
        </w:tc>
        <w:tc>
          <w:tcPr>
            <w:tcW w:w="2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76424" w14:textId="77777777" w:rsidR="000E1DBF" w:rsidRPr="002E415E" w:rsidRDefault="000E1DBF" w:rsidP="00AA7FF2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9B277" w14:textId="77777777" w:rsidR="000E1DBF" w:rsidRPr="002E415E" w:rsidRDefault="000E1DBF" w:rsidP="00AA7FF2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03C9A" w14:textId="77777777" w:rsidR="000E1DBF" w:rsidRPr="002E415E" w:rsidRDefault="000E1DBF" w:rsidP="00AA7FF2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18A5A" w14:textId="77777777" w:rsidR="000E1DBF" w:rsidRPr="002E415E" w:rsidRDefault="000E1DBF" w:rsidP="00AA7FF2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</w:tr>
      <w:tr w:rsidR="000E1DBF" w:rsidRPr="002E415E" w14:paraId="24ADF7D9" w14:textId="77777777" w:rsidTr="000D6371">
        <w:trPr>
          <w:cantSplit/>
          <w:trHeight w:val="423"/>
        </w:trPr>
        <w:tc>
          <w:tcPr>
            <w:tcW w:w="2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3FBF9" w14:textId="77777777" w:rsidR="000E1DBF" w:rsidRPr="002E415E" w:rsidRDefault="000E1DBF" w:rsidP="00AA7FF2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2E415E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2E415E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2E415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) odhodkov državnega proračuna </w:t>
            </w:r>
          </w:p>
        </w:tc>
        <w:tc>
          <w:tcPr>
            <w:tcW w:w="2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6741E" w14:textId="77777777" w:rsidR="000E1DBF" w:rsidRPr="002E415E" w:rsidRDefault="000E1DBF" w:rsidP="00AA7FF2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19BFD" w14:textId="77777777" w:rsidR="000E1DBF" w:rsidRPr="002E415E" w:rsidRDefault="000E1DBF" w:rsidP="00AA7FF2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9DA67" w14:textId="77777777" w:rsidR="000E1DBF" w:rsidRPr="002E415E" w:rsidRDefault="000E1DBF" w:rsidP="00AA7FF2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C82AD" w14:textId="77777777" w:rsidR="000E1DBF" w:rsidRPr="002E415E" w:rsidRDefault="000E1DBF" w:rsidP="00AA7FF2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E1DBF" w:rsidRPr="002E415E" w14:paraId="013F8736" w14:textId="77777777" w:rsidTr="000D6371">
        <w:trPr>
          <w:cantSplit/>
          <w:trHeight w:val="623"/>
        </w:trPr>
        <w:tc>
          <w:tcPr>
            <w:tcW w:w="2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A00DF" w14:textId="77777777" w:rsidR="000E1DBF" w:rsidRPr="002E415E" w:rsidRDefault="000E1DBF" w:rsidP="00AA7FF2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2E415E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2E415E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2E415E">
              <w:rPr>
                <w:rFonts w:ascii="Arial" w:eastAsia="Times New Roman" w:hAnsi="Arial" w:cs="Arial"/>
                <w:bCs/>
                <w:sz w:val="20"/>
                <w:szCs w:val="20"/>
              </w:rPr>
              <w:t>) odhodkov občinskih proračunov</w:t>
            </w:r>
          </w:p>
        </w:tc>
        <w:tc>
          <w:tcPr>
            <w:tcW w:w="2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037F7" w14:textId="77777777" w:rsidR="000E1DBF" w:rsidRPr="002E415E" w:rsidRDefault="000E1DBF" w:rsidP="00AA7FF2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FC71C" w14:textId="77777777" w:rsidR="000E1DBF" w:rsidRPr="002E415E" w:rsidRDefault="000E1DBF" w:rsidP="00AA7FF2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668D7" w14:textId="77777777" w:rsidR="000E1DBF" w:rsidRPr="002E415E" w:rsidRDefault="000E1DBF" w:rsidP="00AA7FF2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100FB" w14:textId="77777777" w:rsidR="000E1DBF" w:rsidRPr="002E415E" w:rsidRDefault="000E1DBF" w:rsidP="00AA7FF2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E1DBF" w:rsidRPr="002E415E" w14:paraId="528F389F" w14:textId="77777777" w:rsidTr="000D6371">
        <w:trPr>
          <w:cantSplit/>
          <w:trHeight w:val="423"/>
        </w:trPr>
        <w:tc>
          <w:tcPr>
            <w:tcW w:w="2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2D6EA" w14:textId="77777777" w:rsidR="000E1DBF" w:rsidRPr="002E415E" w:rsidRDefault="000E1DBF" w:rsidP="00AA7FF2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2E415E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2E415E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2E415E">
              <w:rPr>
                <w:rFonts w:ascii="Arial" w:eastAsia="Times New Roman" w:hAnsi="Arial" w:cs="Arial"/>
                <w:bCs/>
                <w:sz w:val="20"/>
                <w:szCs w:val="20"/>
              </w:rPr>
              <w:t>) obveznosti za druga javnofinančna sredstva</w:t>
            </w:r>
          </w:p>
        </w:tc>
        <w:tc>
          <w:tcPr>
            <w:tcW w:w="2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BC6F9" w14:textId="77777777" w:rsidR="000E1DBF" w:rsidRPr="002E415E" w:rsidRDefault="000E1DBF" w:rsidP="00AA7FF2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CF622" w14:textId="77777777" w:rsidR="000E1DBF" w:rsidRPr="002E415E" w:rsidRDefault="000E1DBF" w:rsidP="00AA7FF2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B2841" w14:textId="77777777" w:rsidR="000E1DBF" w:rsidRPr="002E415E" w:rsidRDefault="000E1DBF" w:rsidP="00AA7FF2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41E67" w14:textId="77777777" w:rsidR="000E1DBF" w:rsidRPr="002E415E" w:rsidRDefault="000E1DBF" w:rsidP="00AA7FF2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</w:tr>
      <w:tr w:rsidR="000E1DBF" w:rsidRPr="002E415E" w14:paraId="42C41607" w14:textId="77777777" w:rsidTr="00D63EB5">
        <w:trPr>
          <w:cantSplit/>
          <w:trHeight w:val="257"/>
        </w:trPr>
        <w:tc>
          <w:tcPr>
            <w:tcW w:w="92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B7C187B" w14:textId="77777777" w:rsidR="000E1DBF" w:rsidRPr="002E415E" w:rsidRDefault="000E1DBF" w:rsidP="00AA7FF2">
            <w:pPr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 Finančne posledice za državni proračun</w:t>
            </w:r>
          </w:p>
        </w:tc>
      </w:tr>
      <w:tr w:rsidR="000E1DBF" w:rsidRPr="002E415E" w14:paraId="19069AB5" w14:textId="77777777" w:rsidTr="00D63EB5">
        <w:trPr>
          <w:cantSplit/>
          <w:trHeight w:val="257"/>
        </w:trPr>
        <w:tc>
          <w:tcPr>
            <w:tcW w:w="92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78DE13B" w14:textId="77777777" w:rsidR="000E1DBF" w:rsidRPr="002E415E" w:rsidRDefault="000E1DBF" w:rsidP="00AA7FF2">
            <w:pPr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proofErr w:type="spellStart"/>
            <w:r w:rsidRPr="002E415E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II.a</w:t>
            </w:r>
            <w:proofErr w:type="spellEnd"/>
            <w:r w:rsidRPr="002E415E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 xml:space="preserve"> Pravice porabe za izvedbo predlaganih rešitev so zagotovljene:</w:t>
            </w:r>
          </w:p>
        </w:tc>
      </w:tr>
      <w:tr w:rsidR="00FC70D2" w:rsidRPr="002E415E" w14:paraId="047BC8C1" w14:textId="77777777" w:rsidTr="000D6371">
        <w:trPr>
          <w:cantSplit/>
          <w:trHeight w:val="100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D86A" w14:textId="77777777" w:rsidR="00FC70D2" w:rsidRPr="002E415E" w:rsidRDefault="00FC70D2" w:rsidP="00FC70D2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018FF" w14:textId="77777777" w:rsidR="00FC70D2" w:rsidRPr="002E415E" w:rsidRDefault="00FC70D2" w:rsidP="00FC70D2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BDB36" w14:textId="77777777" w:rsidR="00FC70D2" w:rsidRPr="002E415E" w:rsidRDefault="00FC70D2" w:rsidP="00FC70D2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561A8" w14:textId="77777777" w:rsidR="00FC70D2" w:rsidRPr="002E415E" w:rsidRDefault="00FC70D2" w:rsidP="00FC70D2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06F54" w14:textId="77777777" w:rsidR="00FC70D2" w:rsidRPr="002E415E" w:rsidRDefault="00FC70D2" w:rsidP="00FC70D2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10AF1" w:rsidRPr="002E415E" w14:paraId="1314FB90" w14:textId="77777777" w:rsidTr="000D6371">
        <w:trPr>
          <w:cantSplit/>
          <w:trHeight w:val="95"/>
        </w:trPr>
        <w:tc>
          <w:tcPr>
            <w:tcW w:w="5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1426C" w14:textId="77777777" w:rsidR="00510AF1" w:rsidRPr="002E415E" w:rsidRDefault="00510AF1" w:rsidP="00510AF1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DE673" w14:textId="77777777" w:rsidR="00510AF1" w:rsidRPr="002E415E" w:rsidRDefault="00510AF1" w:rsidP="001500FF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EB2FA" w14:textId="77777777" w:rsidR="00510AF1" w:rsidRPr="002E415E" w:rsidRDefault="00510AF1" w:rsidP="00510AF1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510AF1" w:rsidRPr="002E415E" w14:paraId="4AC01741" w14:textId="77777777" w:rsidTr="00D63EB5">
        <w:trPr>
          <w:cantSplit/>
          <w:trHeight w:val="294"/>
        </w:trPr>
        <w:tc>
          <w:tcPr>
            <w:tcW w:w="92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7037584" w14:textId="77777777" w:rsidR="00510AF1" w:rsidRPr="002E415E" w:rsidRDefault="00510AF1" w:rsidP="00510AF1">
            <w:pPr>
              <w:widowControl w:val="0"/>
              <w:tabs>
                <w:tab w:val="left" w:pos="234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proofErr w:type="spellStart"/>
            <w:r w:rsidRPr="002E415E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II.b</w:t>
            </w:r>
            <w:proofErr w:type="spellEnd"/>
            <w:r w:rsidRPr="002E415E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 xml:space="preserve"> Manjkajoče pravice porabe bodo zagotovljene s prerazporeditvijo:</w:t>
            </w:r>
          </w:p>
        </w:tc>
      </w:tr>
      <w:tr w:rsidR="00510AF1" w:rsidRPr="002E415E" w14:paraId="3E639A11" w14:textId="77777777" w:rsidTr="000D6371">
        <w:trPr>
          <w:cantSplit/>
          <w:trHeight w:val="100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8EB56" w14:textId="77777777" w:rsidR="00510AF1" w:rsidRPr="002E415E" w:rsidRDefault="00510AF1" w:rsidP="00510AF1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E415E">
              <w:rPr>
                <w:rFonts w:ascii="Arial" w:eastAsia="Times New Roman" w:hAnsi="Arial" w:cs="Arial"/>
                <w:sz w:val="20"/>
                <w:szCs w:val="20"/>
              </w:rPr>
              <w:t xml:space="preserve">Ime proračunskega uporabnika </w:t>
            </w: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90A18" w14:textId="77777777" w:rsidR="00510AF1" w:rsidRPr="002E415E" w:rsidRDefault="00510AF1" w:rsidP="00510AF1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E415E">
              <w:rPr>
                <w:rFonts w:ascii="Arial" w:eastAsia="Times New Roman" w:hAnsi="Arial" w:cs="Arial"/>
                <w:sz w:val="20"/>
                <w:szCs w:val="20"/>
              </w:rPr>
              <w:t>Šifra in naziv ukrepa, projekta</w:t>
            </w: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54257" w14:textId="77777777" w:rsidR="00510AF1" w:rsidRPr="002E415E" w:rsidRDefault="00510AF1" w:rsidP="00510AF1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E415E">
              <w:rPr>
                <w:rFonts w:ascii="Arial" w:eastAsia="Times New Roman" w:hAnsi="Arial" w:cs="Arial"/>
                <w:sz w:val="20"/>
                <w:szCs w:val="20"/>
              </w:rPr>
              <w:t xml:space="preserve">Šifra in naziv proračunske postavke </w:t>
            </w: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ED4C1" w14:textId="77777777" w:rsidR="00510AF1" w:rsidRPr="002E415E" w:rsidRDefault="00510AF1" w:rsidP="00510AF1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E415E">
              <w:rPr>
                <w:rFonts w:ascii="Arial" w:eastAsia="Times New Roman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4BF16" w14:textId="77777777" w:rsidR="00510AF1" w:rsidRPr="002E415E" w:rsidRDefault="00510AF1" w:rsidP="00510AF1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E415E">
              <w:rPr>
                <w:rFonts w:ascii="Arial" w:eastAsia="Times New Roman" w:hAnsi="Arial" w:cs="Arial"/>
                <w:sz w:val="20"/>
                <w:szCs w:val="20"/>
              </w:rPr>
              <w:t xml:space="preserve">Znesek za t + 1 </w:t>
            </w:r>
          </w:p>
        </w:tc>
      </w:tr>
      <w:tr w:rsidR="00510AF1" w:rsidRPr="002E415E" w14:paraId="0A061893" w14:textId="77777777" w:rsidTr="000D6371">
        <w:trPr>
          <w:cantSplit/>
          <w:trHeight w:val="95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A474F" w14:textId="77777777" w:rsidR="00510AF1" w:rsidRPr="002E415E" w:rsidRDefault="00510AF1" w:rsidP="00510AF1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E5FF8" w14:textId="77777777" w:rsidR="00510AF1" w:rsidRPr="002E415E" w:rsidRDefault="00510AF1" w:rsidP="00510AF1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45E66" w14:textId="77777777" w:rsidR="00510AF1" w:rsidRPr="002E415E" w:rsidRDefault="00510AF1" w:rsidP="00510AF1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63677" w14:textId="77777777" w:rsidR="00510AF1" w:rsidRPr="002E415E" w:rsidRDefault="00510AF1" w:rsidP="00510AF1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42AAD" w14:textId="77777777" w:rsidR="00510AF1" w:rsidRPr="002E415E" w:rsidRDefault="00510AF1" w:rsidP="00510AF1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510AF1" w:rsidRPr="002E415E" w14:paraId="27F2909D" w14:textId="77777777" w:rsidTr="000D6371">
        <w:trPr>
          <w:cantSplit/>
          <w:trHeight w:val="95"/>
        </w:trPr>
        <w:tc>
          <w:tcPr>
            <w:tcW w:w="5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97E32" w14:textId="77777777" w:rsidR="00510AF1" w:rsidRPr="002E415E" w:rsidRDefault="00510AF1" w:rsidP="00510AF1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AFFE1" w14:textId="77777777" w:rsidR="00510AF1" w:rsidRPr="002E415E" w:rsidRDefault="00510AF1" w:rsidP="00510AF1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2E415E">
              <w:rPr>
                <w:rFonts w:ascii="Arial" w:eastAsia="Times New Roman" w:hAnsi="Arial" w:cs="Arial"/>
                <w:b/>
                <w:sz w:val="20"/>
                <w:szCs w:val="20"/>
              </w:rPr>
              <w:t>EUR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75206" w14:textId="77777777" w:rsidR="00510AF1" w:rsidRPr="002E415E" w:rsidRDefault="00510AF1" w:rsidP="00510AF1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bCs/>
                <w:kern w:val="32"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b/>
                <w:bCs/>
                <w:kern w:val="32"/>
                <w:sz w:val="20"/>
                <w:szCs w:val="20"/>
                <w:lang w:eastAsia="sl-SI"/>
              </w:rPr>
              <w:t>EUR</w:t>
            </w:r>
          </w:p>
        </w:tc>
      </w:tr>
      <w:tr w:rsidR="00510AF1" w:rsidRPr="002E415E" w14:paraId="3E18022E" w14:textId="77777777" w:rsidTr="00D63EB5">
        <w:trPr>
          <w:cantSplit/>
          <w:trHeight w:val="207"/>
        </w:trPr>
        <w:tc>
          <w:tcPr>
            <w:tcW w:w="92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FA2A81C" w14:textId="77777777" w:rsidR="00510AF1" w:rsidRPr="002E415E" w:rsidRDefault="00510AF1" w:rsidP="00510AF1">
            <w:pPr>
              <w:widowControl w:val="0"/>
              <w:tabs>
                <w:tab w:val="left" w:pos="234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proofErr w:type="spellStart"/>
            <w:r w:rsidRPr="002E415E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II.c</w:t>
            </w:r>
            <w:proofErr w:type="spellEnd"/>
            <w:r w:rsidRPr="002E415E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 xml:space="preserve"> Načrtovana nadomestitev zmanjšanih prihodkov in povečanih odhodkov proračuna:</w:t>
            </w:r>
          </w:p>
        </w:tc>
      </w:tr>
      <w:tr w:rsidR="00510AF1" w:rsidRPr="002E415E" w14:paraId="2261A054" w14:textId="77777777" w:rsidTr="000D6371">
        <w:trPr>
          <w:cantSplit/>
          <w:trHeight w:val="100"/>
        </w:trPr>
        <w:tc>
          <w:tcPr>
            <w:tcW w:w="3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8678B" w14:textId="77777777" w:rsidR="00510AF1" w:rsidRPr="002E415E" w:rsidRDefault="00510AF1" w:rsidP="00510AF1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E415E">
              <w:rPr>
                <w:rFonts w:ascii="Arial" w:eastAsia="Times New Roman" w:hAnsi="Arial" w:cs="Arial"/>
                <w:sz w:val="20"/>
                <w:szCs w:val="20"/>
              </w:rPr>
              <w:t>Novi prihodki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90840" w14:textId="77777777" w:rsidR="00510AF1" w:rsidRPr="002E415E" w:rsidRDefault="00510AF1" w:rsidP="00510AF1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E415E">
              <w:rPr>
                <w:rFonts w:ascii="Arial" w:eastAsia="Times New Roman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1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E6766" w14:textId="77777777" w:rsidR="00510AF1" w:rsidRPr="002E415E" w:rsidRDefault="00510AF1" w:rsidP="00510AF1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E415E">
              <w:rPr>
                <w:rFonts w:ascii="Arial" w:eastAsia="Times New Roman" w:hAnsi="Arial" w:cs="Arial"/>
                <w:sz w:val="20"/>
                <w:szCs w:val="20"/>
              </w:rPr>
              <w:t>Znesek za t + 1</w:t>
            </w:r>
          </w:p>
        </w:tc>
      </w:tr>
      <w:tr w:rsidR="00510AF1" w:rsidRPr="002E415E" w14:paraId="7B0B8EA1" w14:textId="77777777" w:rsidTr="000D6371">
        <w:trPr>
          <w:cantSplit/>
          <w:trHeight w:val="95"/>
        </w:trPr>
        <w:tc>
          <w:tcPr>
            <w:tcW w:w="3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07C20" w14:textId="77777777" w:rsidR="00510AF1" w:rsidRPr="002E415E" w:rsidRDefault="00510AF1" w:rsidP="00510AF1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6A7A6" w14:textId="77777777" w:rsidR="00510AF1" w:rsidRPr="002E415E" w:rsidRDefault="00510AF1" w:rsidP="00510AF1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A64D9" w14:textId="77777777" w:rsidR="00510AF1" w:rsidRPr="002E415E" w:rsidRDefault="00510AF1" w:rsidP="00510AF1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510AF1" w:rsidRPr="002E415E" w14:paraId="5F80B511" w14:textId="77777777" w:rsidTr="000D6371">
        <w:trPr>
          <w:cantSplit/>
          <w:trHeight w:val="95"/>
        </w:trPr>
        <w:tc>
          <w:tcPr>
            <w:tcW w:w="3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BA05E" w14:textId="77777777" w:rsidR="00510AF1" w:rsidRPr="002E415E" w:rsidRDefault="00510AF1" w:rsidP="00510AF1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3F385" w14:textId="77777777" w:rsidR="00510AF1" w:rsidRPr="002E415E" w:rsidRDefault="00510AF1" w:rsidP="00510AF1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1DFBB" w14:textId="77777777" w:rsidR="00510AF1" w:rsidRPr="002E415E" w:rsidRDefault="00510AF1" w:rsidP="00510AF1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510AF1" w:rsidRPr="002E415E" w14:paraId="7449ED42" w14:textId="77777777" w:rsidTr="000D6371">
        <w:trPr>
          <w:cantSplit/>
          <w:trHeight w:val="95"/>
        </w:trPr>
        <w:tc>
          <w:tcPr>
            <w:tcW w:w="3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F267D" w14:textId="77777777" w:rsidR="00510AF1" w:rsidRPr="002E415E" w:rsidRDefault="00510AF1" w:rsidP="00510AF1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47708" w14:textId="77777777" w:rsidR="00510AF1" w:rsidRPr="002E415E" w:rsidRDefault="00510AF1" w:rsidP="00510AF1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73DC8" w14:textId="77777777" w:rsidR="00510AF1" w:rsidRPr="002E415E" w:rsidRDefault="00510AF1" w:rsidP="00510AF1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510AF1" w:rsidRPr="002E415E" w14:paraId="00EAE247" w14:textId="77777777" w:rsidTr="000D6371">
        <w:trPr>
          <w:cantSplit/>
          <w:trHeight w:val="95"/>
        </w:trPr>
        <w:tc>
          <w:tcPr>
            <w:tcW w:w="3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FE161" w14:textId="77777777" w:rsidR="00510AF1" w:rsidRPr="002E415E" w:rsidRDefault="00510AF1" w:rsidP="00510AF1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62F5E" w14:textId="77777777" w:rsidR="00510AF1" w:rsidRPr="002E415E" w:rsidRDefault="00510AF1" w:rsidP="00510AF1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3D68E" w14:textId="77777777" w:rsidR="00510AF1" w:rsidRPr="002E415E" w:rsidRDefault="00510AF1" w:rsidP="00510AF1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</w:tr>
      <w:tr w:rsidR="00510AF1" w:rsidRPr="002E415E" w14:paraId="633A10A1" w14:textId="77777777" w:rsidTr="00317C6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759"/>
        </w:trPr>
        <w:tc>
          <w:tcPr>
            <w:tcW w:w="9212" w:type="dxa"/>
            <w:gridSpan w:val="9"/>
          </w:tcPr>
          <w:p w14:paraId="3F40D880" w14:textId="77777777" w:rsidR="00317C6D" w:rsidRPr="002E415E" w:rsidRDefault="00317C6D" w:rsidP="00317C6D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39B155EC" w14:textId="1ABF7D91" w:rsidR="0055385F" w:rsidRPr="002E415E" w:rsidRDefault="00510AF1" w:rsidP="00317C6D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2E415E">
              <w:rPr>
                <w:rFonts w:ascii="Arial" w:eastAsia="Times New Roman" w:hAnsi="Arial" w:cs="Arial"/>
                <w:b/>
                <w:sz w:val="20"/>
                <w:szCs w:val="20"/>
              </w:rPr>
              <w:t>OBRAZLOŽITEV:</w:t>
            </w:r>
            <w:r w:rsidR="00317C6D" w:rsidRPr="002E415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/</w:t>
            </w:r>
          </w:p>
        </w:tc>
      </w:tr>
      <w:tr w:rsidR="00510AF1" w:rsidRPr="002E415E" w14:paraId="711258FA" w14:textId="77777777" w:rsidTr="00317C6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9"/>
        </w:trPr>
        <w:tc>
          <w:tcPr>
            <w:tcW w:w="921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CDEC8" w14:textId="77777777" w:rsidR="00510AF1" w:rsidRPr="002E415E" w:rsidRDefault="00510AF1" w:rsidP="00510AF1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2E415E">
              <w:rPr>
                <w:rFonts w:ascii="Arial" w:eastAsia="Times New Roman" w:hAnsi="Arial" w:cs="Arial"/>
                <w:b/>
                <w:sz w:val="20"/>
                <w:szCs w:val="20"/>
              </w:rPr>
              <w:t>7.b Predstavitev ocene finančnih posledic pod 40.000 EUR:</w:t>
            </w:r>
          </w:p>
          <w:p w14:paraId="2E1B86E2" w14:textId="77777777" w:rsidR="00510AF1" w:rsidRPr="002E415E" w:rsidRDefault="00510AF1" w:rsidP="00510AF1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b w:val="0"/>
                <w:sz w:val="20"/>
                <w:szCs w:val="20"/>
              </w:rPr>
            </w:pPr>
            <w:r w:rsidRPr="002E415E">
              <w:rPr>
                <w:b w:val="0"/>
                <w:sz w:val="20"/>
                <w:szCs w:val="20"/>
              </w:rPr>
              <w:t xml:space="preserve">/  </w:t>
            </w:r>
          </w:p>
        </w:tc>
      </w:tr>
      <w:tr w:rsidR="00510AF1" w:rsidRPr="002E415E" w14:paraId="70C2F516" w14:textId="77777777" w:rsidTr="00D63EB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71"/>
        </w:trPr>
        <w:tc>
          <w:tcPr>
            <w:tcW w:w="921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C5698" w14:textId="77777777" w:rsidR="00510AF1" w:rsidRPr="002E415E" w:rsidRDefault="00510AF1" w:rsidP="00510AF1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2E415E">
              <w:rPr>
                <w:rFonts w:ascii="Arial" w:eastAsia="Times New Roman" w:hAnsi="Arial" w:cs="Arial"/>
                <w:b/>
                <w:sz w:val="20"/>
                <w:szCs w:val="20"/>
              </w:rPr>
              <w:t>8. Predstavitev sodelovanja z združenji občin:</w:t>
            </w:r>
          </w:p>
        </w:tc>
      </w:tr>
      <w:tr w:rsidR="00510AF1" w:rsidRPr="002E415E" w14:paraId="53C6E06D" w14:textId="77777777" w:rsidTr="000D637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7577" w:type="dxa"/>
            <w:gridSpan w:val="7"/>
          </w:tcPr>
          <w:p w14:paraId="02412E1A" w14:textId="77777777" w:rsidR="00510AF1" w:rsidRPr="002E415E" w:rsidRDefault="00510AF1" w:rsidP="00510A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Vsebina predloženega gradiva (predpisa) vpliva na:</w:t>
            </w:r>
          </w:p>
          <w:p w14:paraId="19925E82" w14:textId="77777777" w:rsidR="00510AF1" w:rsidRPr="002E415E" w:rsidRDefault="00510AF1" w:rsidP="00510AF1">
            <w:pPr>
              <w:widowControl w:val="0"/>
              <w:numPr>
                <w:ilvl w:val="1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pristojnosti občin,</w:t>
            </w:r>
          </w:p>
          <w:p w14:paraId="1F406A83" w14:textId="77777777" w:rsidR="00510AF1" w:rsidRPr="002E415E" w:rsidRDefault="00510AF1" w:rsidP="00510AF1">
            <w:pPr>
              <w:widowControl w:val="0"/>
              <w:numPr>
                <w:ilvl w:val="1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delovanje občin,</w:t>
            </w:r>
          </w:p>
          <w:p w14:paraId="0542E06F" w14:textId="77777777" w:rsidR="00510AF1" w:rsidRPr="002E415E" w:rsidRDefault="00510AF1" w:rsidP="00510AF1">
            <w:pPr>
              <w:widowControl w:val="0"/>
              <w:numPr>
                <w:ilvl w:val="1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financiranje občin.</w:t>
            </w:r>
          </w:p>
          <w:p w14:paraId="71A8C8AE" w14:textId="77777777" w:rsidR="00510AF1" w:rsidRPr="002E415E" w:rsidRDefault="00510AF1" w:rsidP="00510A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ind w:left="144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  <w:tc>
          <w:tcPr>
            <w:tcW w:w="1635" w:type="dxa"/>
            <w:gridSpan w:val="2"/>
          </w:tcPr>
          <w:p w14:paraId="7327AA8D" w14:textId="77777777" w:rsidR="00510AF1" w:rsidRPr="002E415E" w:rsidRDefault="00510AF1" w:rsidP="00510A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NE</w:t>
            </w:r>
          </w:p>
        </w:tc>
      </w:tr>
      <w:tr w:rsidR="00510AF1" w:rsidRPr="002E415E" w14:paraId="059133BB" w14:textId="77777777" w:rsidTr="00D63EB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4"/>
        </w:trPr>
        <w:tc>
          <w:tcPr>
            <w:tcW w:w="9212" w:type="dxa"/>
            <w:gridSpan w:val="9"/>
          </w:tcPr>
          <w:p w14:paraId="0F9CA385" w14:textId="77777777" w:rsidR="00510AF1" w:rsidRPr="002E415E" w:rsidRDefault="00510AF1" w:rsidP="00510A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Gradivo (predpis) je bilo poslano v mnenje: </w:t>
            </w:r>
          </w:p>
          <w:p w14:paraId="0739EAB4" w14:textId="77777777" w:rsidR="00510AF1" w:rsidRPr="002E415E" w:rsidRDefault="00510AF1" w:rsidP="00510AF1">
            <w:pPr>
              <w:widowControl w:val="0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Skupnosti občin Slovenije SOS: </w:t>
            </w:r>
            <w:r w:rsidR="005B4A2D" w:rsidRPr="002E415E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sl-SI"/>
              </w:rPr>
              <w:t>NE</w:t>
            </w:r>
          </w:p>
          <w:p w14:paraId="53EDB682" w14:textId="77777777" w:rsidR="00510AF1" w:rsidRPr="002E415E" w:rsidRDefault="00510AF1" w:rsidP="00510AF1">
            <w:pPr>
              <w:widowControl w:val="0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Združenju občin Slovenije ZOS: </w:t>
            </w:r>
            <w:r w:rsidR="005B4A2D" w:rsidRPr="002E415E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sl-SI"/>
              </w:rPr>
              <w:t>NE</w:t>
            </w:r>
          </w:p>
          <w:p w14:paraId="617F7F21" w14:textId="77777777" w:rsidR="00510AF1" w:rsidRPr="002E415E" w:rsidRDefault="00510AF1" w:rsidP="00510AF1">
            <w:pPr>
              <w:widowControl w:val="0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lastRenderedPageBreak/>
              <w:t xml:space="preserve">Združenju mestnih občin Slovenije ZMOS: </w:t>
            </w:r>
            <w:r w:rsidR="005B4A2D" w:rsidRPr="002E415E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sl-SI"/>
              </w:rPr>
              <w:t>NE</w:t>
            </w:r>
          </w:p>
          <w:p w14:paraId="733CF006" w14:textId="77777777" w:rsidR="00510AF1" w:rsidRPr="002E415E" w:rsidRDefault="00510AF1" w:rsidP="00510A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03D10A9F" w14:textId="77777777" w:rsidR="00510AF1" w:rsidRPr="002E415E" w:rsidRDefault="00510AF1" w:rsidP="00510A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Predlogov in pripomb nismo prejeli.</w:t>
            </w:r>
          </w:p>
        </w:tc>
      </w:tr>
      <w:tr w:rsidR="00510AF1" w:rsidRPr="002E415E" w14:paraId="2444DF77" w14:textId="77777777" w:rsidTr="00D63EB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12" w:type="dxa"/>
            <w:gridSpan w:val="9"/>
            <w:vAlign w:val="center"/>
          </w:tcPr>
          <w:p w14:paraId="2E7A48BA" w14:textId="77777777" w:rsidR="00510AF1" w:rsidRPr="002E415E" w:rsidRDefault="00510AF1" w:rsidP="00510A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lastRenderedPageBreak/>
              <w:t>9. Predstavitev sodelovanja javnosti:</w:t>
            </w:r>
          </w:p>
        </w:tc>
      </w:tr>
      <w:tr w:rsidR="00510AF1" w:rsidRPr="002E415E" w14:paraId="3B6A8561" w14:textId="77777777" w:rsidTr="000D637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7577" w:type="dxa"/>
            <w:gridSpan w:val="7"/>
          </w:tcPr>
          <w:p w14:paraId="013D8E2F" w14:textId="77777777" w:rsidR="00510AF1" w:rsidRPr="002E415E" w:rsidRDefault="00510AF1" w:rsidP="00510A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Gradivo je bilo predhodno objavljeno na spletni strani predlagatelja:</w:t>
            </w:r>
          </w:p>
        </w:tc>
        <w:tc>
          <w:tcPr>
            <w:tcW w:w="1635" w:type="dxa"/>
            <w:gridSpan w:val="2"/>
          </w:tcPr>
          <w:p w14:paraId="31844C29" w14:textId="77777777" w:rsidR="00510AF1" w:rsidRPr="002E415E" w:rsidRDefault="005B4A2D" w:rsidP="00510A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NE</w:t>
            </w:r>
          </w:p>
        </w:tc>
      </w:tr>
      <w:tr w:rsidR="00510AF1" w:rsidRPr="002E415E" w14:paraId="4F81F310" w14:textId="77777777" w:rsidTr="00D63EB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12" w:type="dxa"/>
            <w:gridSpan w:val="9"/>
          </w:tcPr>
          <w:p w14:paraId="008BC055" w14:textId="77777777" w:rsidR="00510AF1" w:rsidRPr="002E415E" w:rsidRDefault="00510AF1" w:rsidP="00510A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(Če je odgovor DA, navedite:</w:t>
            </w:r>
          </w:p>
          <w:p w14:paraId="0C5E2FD5" w14:textId="77777777" w:rsidR="00510AF1" w:rsidRPr="002E415E" w:rsidRDefault="00510AF1" w:rsidP="00510A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Datum objave: </w:t>
            </w:r>
          </w:p>
          <w:p w14:paraId="145DC5A4" w14:textId="77777777" w:rsidR="00510AF1" w:rsidRPr="002E415E" w:rsidRDefault="00510AF1" w:rsidP="00510A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6C73D996" w14:textId="77777777" w:rsidR="00510AF1" w:rsidRPr="002E415E" w:rsidRDefault="00510AF1" w:rsidP="00510A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V razpravo so bili vključeni: </w:t>
            </w:r>
          </w:p>
          <w:p w14:paraId="336F501C" w14:textId="77777777" w:rsidR="00510AF1" w:rsidRPr="002E415E" w:rsidRDefault="005B4A2D" w:rsidP="00510AF1">
            <w:pPr>
              <w:widowControl w:val="0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/</w:t>
            </w:r>
          </w:p>
          <w:p w14:paraId="506100BC" w14:textId="77777777" w:rsidR="00510AF1" w:rsidRPr="002E415E" w:rsidRDefault="00510AF1" w:rsidP="00510A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Mnenja, predlogi in pripombe z navedbo predlagateljev </w:t>
            </w:r>
            <w:r w:rsidRPr="002E415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(imen in priimkov fizičnih oseb, ki niso poslovni subjekti, ne navajajte</w:t>
            </w: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): Predlogov in pripomb nismo prejeli.</w:t>
            </w:r>
          </w:p>
          <w:p w14:paraId="34661FD6" w14:textId="77777777" w:rsidR="00510AF1" w:rsidRPr="002E415E" w:rsidRDefault="00510AF1" w:rsidP="00510A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4CE03207" w14:textId="77777777" w:rsidR="00510AF1" w:rsidRPr="002E415E" w:rsidRDefault="00510AF1" w:rsidP="00510A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4FEC15DA" w14:textId="77777777" w:rsidR="00510AF1" w:rsidRPr="002E415E" w:rsidRDefault="00510AF1" w:rsidP="00510A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Upoštevani so bili:</w:t>
            </w:r>
          </w:p>
          <w:p w14:paraId="2F0F27D5" w14:textId="77777777" w:rsidR="00510AF1" w:rsidRPr="002E415E" w:rsidRDefault="00510AF1" w:rsidP="00510AF1">
            <w:pPr>
              <w:widowControl w:val="0"/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 celoti,</w:t>
            </w:r>
          </w:p>
          <w:p w14:paraId="7377F5D6" w14:textId="77777777" w:rsidR="00510AF1" w:rsidRPr="002E415E" w:rsidRDefault="00510AF1" w:rsidP="00510AF1">
            <w:pPr>
              <w:widowControl w:val="0"/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večinoma,</w:t>
            </w:r>
          </w:p>
          <w:p w14:paraId="5C1EFC51" w14:textId="77777777" w:rsidR="00510AF1" w:rsidRPr="002E415E" w:rsidRDefault="00510AF1" w:rsidP="00510AF1">
            <w:pPr>
              <w:widowControl w:val="0"/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delno,</w:t>
            </w:r>
          </w:p>
          <w:p w14:paraId="2BC286B8" w14:textId="77777777" w:rsidR="00510AF1" w:rsidRPr="002E415E" w:rsidRDefault="00510AF1" w:rsidP="00510AF1">
            <w:pPr>
              <w:widowControl w:val="0"/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niso bili upoštevani.</w:t>
            </w:r>
          </w:p>
          <w:p w14:paraId="60B70BC5" w14:textId="77777777" w:rsidR="00510AF1" w:rsidRPr="002E415E" w:rsidRDefault="00510AF1" w:rsidP="00510A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694B76FB" w14:textId="77777777" w:rsidR="00510AF1" w:rsidRPr="002E415E" w:rsidRDefault="00510AF1" w:rsidP="00510A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Bistvena mnenja, predlogi in pripombe, ki niso bili upoštevani, ter razlogi za neupoštevanje:</w:t>
            </w:r>
          </w:p>
          <w:p w14:paraId="0F20630A" w14:textId="77777777" w:rsidR="00510AF1" w:rsidRPr="002E415E" w:rsidRDefault="00510AF1" w:rsidP="00510A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688420AA" w14:textId="77777777" w:rsidR="00510AF1" w:rsidRPr="002E415E" w:rsidRDefault="00510AF1" w:rsidP="00510A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Poročilo je bilo dano ……………..</w:t>
            </w:r>
          </w:p>
          <w:p w14:paraId="2FE61624" w14:textId="77777777" w:rsidR="00510AF1" w:rsidRPr="002E415E" w:rsidRDefault="00510AF1" w:rsidP="00510A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28EC2AA3" w14:textId="77777777" w:rsidR="00510AF1" w:rsidRPr="002E415E" w:rsidRDefault="00510AF1" w:rsidP="00510A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Javnost je bila vključena v pripravo gradiva v skladu z Zakonom o …, kar je navedeno v predlogu predpisa.)</w:t>
            </w:r>
          </w:p>
          <w:p w14:paraId="072C749A" w14:textId="77777777" w:rsidR="00510AF1" w:rsidRPr="002E415E" w:rsidRDefault="00510AF1" w:rsidP="00510AF1">
            <w:pPr>
              <w:overflowPunct w:val="0"/>
              <w:autoSpaceDE w:val="0"/>
              <w:autoSpaceDN w:val="0"/>
              <w:adjustRightInd w:val="0"/>
              <w:spacing w:before="60" w:after="60" w:line="200" w:lineRule="exact"/>
              <w:jc w:val="both"/>
              <w:textAlignment w:val="baseline"/>
              <w:rPr>
                <w:iCs/>
                <w:sz w:val="20"/>
                <w:szCs w:val="20"/>
              </w:rPr>
            </w:pPr>
          </w:p>
        </w:tc>
      </w:tr>
      <w:tr w:rsidR="00510AF1" w:rsidRPr="002E415E" w14:paraId="4E0F2964" w14:textId="77777777" w:rsidTr="000D637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7577" w:type="dxa"/>
            <w:gridSpan w:val="7"/>
            <w:vAlign w:val="center"/>
          </w:tcPr>
          <w:p w14:paraId="475692B7" w14:textId="77777777" w:rsidR="00510AF1" w:rsidRPr="002E415E" w:rsidRDefault="00510AF1" w:rsidP="00510A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10. Pri pripravi gradiva so bile upoštevane zahteve iz Resolucije o normativni dejavnosti:</w:t>
            </w:r>
          </w:p>
        </w:tc>
        <w:tc>
          <w:tcPr>
            <w:tcW w:w="1635" w:type="dxa"/>
            <w:gridSpan w:val="2"/>
            <w:vAlign w:val="center"/>
          </w:tcPr>
          <w:p w14:paraId="5F475184" w14:textId="77777777" w:rsidR="00510AF1" w:rsidRPr="002E415E" w:rsidRDefault="00510AF1" w:rsidP="00510A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NE</w:t>
            </w:r>
          </w:p>
        </w:tc>
      </w:tr>
      <w:tr w:rsidR="00510AF1" w:rsidRPr="002E415E" w14:paraId="682B558C" w14:textId="77777777" w:rsidTr="000D637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7577" w:type="dxa"/>
            <w:gridSpan w:val="7"/>
            <w:vAlign w:val="center"/>
          </w:tcPr>
          <w:p w14:paraId="36B3C582" w14:textId="77777777" w:rsidR="00510AF1" w:rsidRPr="002E415E" w:rsidRDefault="00510AF1" w:rsidP="00510A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11. Gradivo je uvrščeno v delovni program vlade:</w:t>
            </w:r>
          </w:p>
        </w:tc>
        <w:tc>
          <w:tcPr>
            <w:tcW w:w="1635" w:type="dxa"/>
            <w:gridSpan w:val="2"/>
            <w:vAlign w:val="center"/>
          </w:tcPr>
          <w:p w14:paraId="29ACE073" w14:textId="77777777" w:rsidR="00510AF1" w:rsidRPr="002E415E" w:rsidRDefault="00510AF1" w:rsidP="00510A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NE</w:t>
            </w:r>
          </w:p>
        </w:tc>
      </w:tr>
      <w:tr w:rsidR="00510AF1" w:rsidRPr="002E415E" w14:paraId="6406A291" w14:textId="77777777" w:rsidTr="00EF03C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286"/>
        </w:trPr>
        <w:tc>
          <w:tcPr>
            <w:tcW w:w="921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DB76C" w14:textId="77777777" w:rsidR="00510AF1" w:rsidRPr="002E415E" w:rsidRDefault="00510AF1" w:rsidP="00510AF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                                              </w:t>
            </w:r>
          </w:p>
          <w:p w14:paraId="2EF282BA" w14:textId="77777777" w:rsidR="00510AF1" w:rsidRPr="002E415E" w:rsidRDefault="00510AF1" w:rsidP="00510AF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288DE0E7" w14:textId="5D2E5135" w:rsidR="00510AF1" w:rsidRPr="002E415E" w:rsidRDefault="00510AF1" w:rsidP="00510AF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                                       </w:t>
            </w:r>
            <w:r w:rsidR="00941BDF" w:rsidRPr="002E415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 </w:t>
            </w:r>
            <w:r w:rsidRPr="002E415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dr. </w:t>
            </w:r>
            <w:r w:rsidR="005B4A2D" w:rsidRPr="002E415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Darjo Felda</w:t>
            </w:r>
          </w:p>
          <w:p w14:paraId="65F9D4C2" w14:textId="0E714826" w:rsidR="005B4A2D" w:rsidRPr="002E415E" w:rsidRDefault="00510AF1" w:rsidP="005B4A2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2E415E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                                             </w:t>
            </w:r>
            <w:r w:rsidR="00941BDF" w:rsidRPr="002E415E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MINISTER</w:t>
            </w:r>
          </w:p>
          <w:p w14:paraId="3C640452" w14:textId="77777777" w:rsidR="00510AF1" w:rsidRPr="002E415E" w:rsidRDefault="00510AF1" w:rsidP="00510AF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</w:tbl>
    <w:p w14:paraId="6D977A47" w14:textId="77777777" w:rsidR="00700A40" w:rsidRPr="002E415E" w:rsidRDefault="00700A40" w:rsidP="00700A40">
      <w:pPr>
        <w:pStyle w:val="podpisi"/>
        <w:rPr>
          <w:rFonts w:cs="Arial"/>
          <w:iCs/>
          <w:szCs w:val="20"/>
          <w:lang w:val="sl-SI"/>
        </w:rPr>
      </w:pPr>
    </w:p>
    <w:p w14:paraId="77D72349" w14:textId="140C8E9D" w:rsidR="00075C7C" w:rsidRPr="002E415E" w:rsidRDefault="00075C7C" w:rsidP="00700A40">
      <w:pPr>
        <w:pStyle w:val="podpisi"/>
        <w:tabs>
          <w:tab w:val="clear" w:pos="3402"/>
        </w:tabs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40C7E8F0" w14:textId="5040191A" w:rsidR="00317C6D" w:rsidRPr="002E415E" w:rsidRDefault="00317C6D" w:rsidP="00700A40">
      <w:pPr>
        <w:pStyle w:val="podpisi"/>
        <w:tabs>
          <w:tab w:val="clear" w:pos="3402"/>
        </w:tabs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460FD316" w14:textId="6821C842" w:rsidR="00317C6D" w:rsidRPr="002E415E" w:rsidRDefault="00317C6D" w:rsidP="00700A40">
      <w:pPr>
        <w:pStyle w:val="podpisi"/>
        <w:tabs>
          <w:tab w:val="clear" w:pos="3402"/>
        </w:tabs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730C80F0" w14:textId="41BB65C8" w:rsidR="00317C6D" w:rsidRPr="002E415E" w:rsidRDefault="00317C6D" w:rsidP="00700A40">
      <w:pPr>
        <w:pStyle w:val="podpisi"/>
        <w:tabs>
          <w:tab w:val="clear" w:pos="3402"/>
        </w:tabs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4D3C8764" w14:textId="66A3B111" w:rsidR="00317C6D" w:rsidRPr="002E415E" w:rsidRDefault="00317C6D" w:rsidP="00700A40">
      <w:pPr>
        <w:pStyle w:val="podpisi"/>
        <w:tabs>
          <w:tab w:val="clear" w:pos="3402"/>
        </w:tabs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30CCC898" w14:textId="3B384CE1" w:rsidR="00840F2D" w:rsidRPr="002E415E" w:rsidRDefault="00840F2D" w:rsidP="00700A40">
      <w:pPr>
        <w:pStyle w:val="podpisi"/>
        <w:tabs>
          <w:tab w:val="clear" w:pos="3402"/>
        </w:tabs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79EA2F86" w14:textId="282E1514" w:rsidR="00840F2D" w:rsidRPr="002E415E" w:rsidRDefault="00840F2D" w:rsidP="00700A40">
      <w:pPr>
        <w:pStyle w:val="podpisi"/>
        <w:tabs>
          <w:tab w:val="clear" w:pos="3402"/>
        </w:tabs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0AEB5B3D" w14:textId="0217E4C4" w:rsidR="00840F2D" w:rsidRPr="002E415E" w:rsidRDefault="00840F2D" w:rsidP="00700A40">
      <w:pPr>
        <w:pStyle w:val="podpisi"/>
        <w:tabs>
          <w:tab w:val="clear" w:pos="3402"/>
        </w:tabs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69AFF01E" w14:textId="73800188" w:rsidR="00840F2D" w:rsidRPr="002E415E" w:rsidRDefault="00840F2D" w:rsidP="00700A40">
      <w:pPr>
        <w:pStyle w:val="podpisi"/>
        <w:tabs>
          <w:tab w:val="clear" w:pos="3402"/>
        </w:tabs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10C7A18A" w14:textId="558CEA99" w:rsidR="00C3723E" w:rsidRPr="002E415E" w:rsidRDefault="00C3723E" w:rsidP="00700A40">
      <w:pPr>
        <w:pStyle w:val="podpisi"/>
        <w:tabs>
          <w:tab w:val="clear" w:pos="3402"/>
        </w:tabs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1A10C3A7" w14:textId="102EAFDE" w:rsidR="00C3723E" w:rsidRPr="002E415E" w:rsidRDefault="00C3723E" w:rsidP="00700A40">
      <w:pPr>
        <w:pStyle w:val="podpisi"/>
        <w:tabs>
          <w:tab w:val="clear" w:pos="3402"/>
        </w:tabs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6A1D9516" w14:textId="0BED6B1A" w:rsidR="00C3723E" w:rsidRPr="002E415E" w:rsidRDefault="00C3723E" w:rsidP="00700A40">
      <w:pPr>
        <w:pStyle w:val="podpisi"/>
        <w:tabs>
          <w:tab w:val="clear" w:pos="3402"/>
        </w:tabs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2E326C75" w14:textId="1F0A61D0" w:rsidR="00C3723E" w:rsidRPr="002E415E" w:rsidRDefault="00C3723E" w:rsidP="00700A40">
      <w:pPr>
        <w:pStyle w:val="podpisi"/>
        <w:tabs>
          <w:tab w:val="clear" w:pos="3402"/>
        </w:tabs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6C573523" w14:textId="77777777" w:rsidR="00EF03C6" w:rsidRPr="002E415E" w:rsidRDefault="00EF03C6" w:rsidP="00700A40">
      <w:pPr>
        <w:pStyle w:val="podpisi"/>
        <w:tabs>
          <w:tab w:val="clear" w:pos="3402"/>
        </w:tabs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76B956B7" w14:textId="3F409ED8" w:rsidR="00840F2D" w:rsidRPr="002E415E" w:rsidRDefault="00840F2D" w:rsidP="00700A40">
      <w:pPr>
        <w:pStyle w:val="podpisi"/>
        <w:tabs>
          <w:tab w:val="clear" w:pos="3402"/>
        </w:tabs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2D1AA1C2" w14:textId="71BC486B" w:rsidR="00840F2D" w:rsidRPr="002E415E" w:rsidRDefault="00840F2D" w:rsidP="00700A40">
      <w:pPr>
        <w:pStyle w:val="podpisi"/>
        <w:tabs>
          <w:tab w:val="clear" w:pos="3402"/>
        </w:tabs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5F3332DF" w14:textId="77777777" w:rsidR="00840F2D" w:rsidRPr="002E415E" w:rsidRDefault="00840F2D" w:rsidP="00700A40">
      <w:pPr>
        <w:pStyle w:val="podpisi"/>
        <w:tabs>
          <w:tab w:val="clear" w:pos="3402"/>
        </w:tabs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247B10E8" w14:textId="20444FA0" w:rsidR="00317C6D" w:rsidRPr="002E415E" w:rsidRDefault="00317C6D" w:rsidP="00700A40">
      <w:pPr>
        <w:pStyle w:val="podpisi"/>
        <w:tabs>
          <w:tab w:val="clear" w:pos="3402"/>
        </w:tabs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77AF8191" w14:textId="230A8CB7" w:rsidR="00317C6D" w:rsidRPr="002E415E" w:rsidRDefault="00317C6D" w:rsidP="00700A40">
      <w:pPr>
        <w:pStyle w:val="podpisi"/>
        <w:tabs>
          <w:tab w:val="clear" w:pos="3402"/>
        </w:tabs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66C517D4" w14:textId="77777777" w:rsidR="00317C6D" w:rsidRPr="002E415E" w:rsidRDefault="00317C6D" w:rsidP="00700A40">
      <w:pPr>
        <w:pStyle w:val="podpisi"/>
        <w:tabs>
          <w:tab w:val="clear" w:pos="3402"/>
        </w:tabs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13718DBA" w14:textId="0AB21722" w:rsidR="000E1DBF" w:rsidRPr="002E415E" w:rsidRDefault="00FF7EDB" w:rsidP="00FF7EDB">
      <w:pPr>
        <w:pStyle w:val="podpisi"/>
        <w:widowControl w:val="0"/>
        <w:tabs>
          <w:tab w:val="clear" w:pos="3402"/>
        </w:tabs>
        <w:spacing w:line="260" w:lineRule="exact"/>
        <w:ind w:left="7080" w:firstLine="708"/>
        <w:jc w:val="both"/>
        <w:rPr>
          <w:rFonts w:cs="Arial"/>
          <w:b/>
          <w:bCs/>
          <w:szCs w:val="20"/>
          <w:lang w:val="sl-SI"/>
        </w:rPr>
      </w:pPr>
      <w:r w:rsidRPr="002E415E">
        <w:rPr>
          <w:rFonts w:cs="Arial"/>
          <w:b/>
          <w:bCs/>
          <w:szCs w:val="20"/>
          <w:lang w:val="sl-SI"/>
        </w:rPr>
        <w:lastRenderedPageBreak/>
        <w:t>PRILOGA 1</w:t>
      </w:r>
    </w:p>
    <w:p w14:paraId="2A63269A" w14:textId="77777777" w:rsidR="00FF7EDB" w:rsidRPr="002E415E" w:rsidRDefault="00FF7EDB" w:rsidP="00FF7EDB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</w:p>
    <w:p w14:paraId="13EB8B99" w14:textId="2A857029" w:rsidR="00FF7EDB" w:rsidRPr="002E415E" w:rsidRDefault="00FF7EDB" w:rsidP="00FF7EDB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>EVA:</w:t>
      </w:r>
      <w:r w:rsidR="003F1B5D"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2023-3350-0040</w:t>
      </w:r>
    </w:p>
    <w:p w14:paraId="054A3335" w14:textId="27AE8217" w:rsidR="00FF7EDB" w:rsidRPr="002E415E" w:rsidRDefault="00FF7EDB" w:rsidP="00FF7EDB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>Številka:</w:t>
      </w:r>
    </w:p>
    <w:p w14:paraId="6CC1854B" w14:textId="13907223" w:rsidR="00FF7EDB" w:rsidRPr="002E415E" w:rsidRDefault="00FF7EDB" w:rsidP="00FF7EDB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Datum: </w:t>
      </w:r>
    </w:p>
    <w:p w14:paraId="015B7B45" w14:textId="77777777" w:rsidR="00FF7EDB" w:rsidRPr="002E415E" w:rsidRDefault="00FF7EDB" w:rsidP="00FF7EDB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</w:p>
    <w:p w14:paraId="3CAA862A" w14:textId="77777777" w:rsidR="00FF7EDB" w:rsidRPr="002E415E" w:rsidRDefault="00FF7EDB" w:rsidP="00FF7EDB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</w:p>
    <w:p w14:paraId="4B4C563D" w14:textId="0DD66228" w:rsidR="00FF7EDB" w:rsidRPr="002E415E" w:rsidRDefault="00FF7EDB" w:rsidP="00FF7EDB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>Na podlagi šestega odstavka 21. člena Zakona o Vladi Republike Slovenije (Uradni list RS, št. 24/05 – uradno prečiščeno besedilo, 109/08, 38/10 – ZUKN, 8/12, 21/13, 47/13</w:t>
      </w:r>
      <w:r w:rsidR="0045666C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– </w:t>
      </w: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ZDU-1G, 65/14, 55/17 in 163/22) je Vlada Republike Slovenije na …. seji dne …… sprejela naslednji </w:t>
      </w:r>
    </w:p>
    <w:p w14:paraId="0AFCA7E7" w14:textId="77777777" w:rsidR="00C3723E" w:rsidRPr="002E415E" w:rsidRDefault="00C3723E" w:rsidP="00FF7EDB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</w:p>
    <w:p w14:paraId="4A95407F" w14:textId="77777777" w:rsidR="00FF7EDB" w:rsidRPr="002E415E" w:rsidRDefault="00FF7EDB" w:rsidP="00FF7EDB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</w:p>
    <w:p w14:paraId="5AD815E9" w14:textId="77777777" w:rsidR="00FF7EDB" w:rsidRPr="002E415E" w:rsidRDefault="00FF7EDB" w:rsidP="00FF7EDB">
      <w:pPr>
        <w:overflowPunct w:val="0"/>
        <w:autoSpaceDE w:val="0"/>
        <w:autoSpaceDN w:val="0"/>
        <w:adjustRightInd w:val="0"/>
        <w:spacing w:after="0" w:line="260" w:lineRule="exact"/>
        <w:jc w:val="center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>S K L E P:</w:t>
      </w:r>
    </w:p>
    <w:p w14:paraId="2ECD7A51" w14:textId="77777777" w:rsidR="00FF7EDB" w:rsidRPr="002E415E" w:rsidRDefault="00FF7EDB" w:rsidP="00FF7EDB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</w:p>
    <w:p w14:paraId="1BDA33C5" w14:textId="77777777" w:rsidR="00FF7EDB" w:rsidRPr="002E415E" w:rsidRDefault="00FF7EDB" w:rsidP="00FF7EDB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>Vlada Republike Slovenije je izdala Odlok o ustanovitvi Sveta Vlade Republike Slovenije za mladino in ga objavi v Uradnem listu Republike Slovenije.</w:t>
      </w:r>
    </w:p>
    <w:p w14:paraId="1D00C4D7" w14:textId="77777777" w:rsidR="00FF7EDB" w:rsidRPr="002E415E" w:rsidRDefault="00FF7EDB" w:rsidP="00FF7EDB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</w:p>
    <w:p w14:paraId="418C2F64" w14:textId="77777777" w:rsidR="00FF7EDB" w:rsidRPr="002E415E" w:rsidRDefault="00FF7EDB" w:rsidP="00FF7EDB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</w:p>
    <w:p w14:paraId="3A02ED84" w14:textId="426F1C4D" w:rsidR="00FF7EDB" w:rsidRPr="002E415E" w:rsidRDefault="00FF7EDB" w:rsidP="00FF7EDB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                                                                                         </w:t>
      </w:r>
      <w:r w:rsidR="003B2912"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ab/>
      </w: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Barbara Kolenko </w:t>
      </w:r>
      <w:proofErr w:type="spellStart"/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>Helbl</w:t>
      </w:r>
      <w:proofErr w:type="spellEnd"/>
    </w:p>
    <w:p w14:paraId="1D5EA0CB" w14:textId="3B9D88FE" w:rsidR="00FF7EDB" w:rsidRPr="002E415E" w:rsidRDefault="00FF7EDB" w:rsidP="00FF7EDB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                                                                                          </w:t>
      </w:r>
      <w:r w:rsidR="003B2912"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ab/>
      </w: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>generalna sekretarka</w:t>
      </w:r>
    </w:p>
    <w:p w14:paraId="524B5C4B" w14:textId="77777777" w:rsidR="00FF7EDB" w:rsidRPr="002E415E" w:rsidRDefault="00FF7EDB" w:rsidP="00FF7EDB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</w:t>
      </w:r>
    </w:p>
    <w:p w14:paraId="30208D34" w14:textId="77777777" w:rsidR="00FF7EDB" w:rsidRPr="002E415E" w:rsidRDefault="00FF7EDB" w:rsidP="00FF7EDB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</w:p>
    <w:p w14:paraId="6BD5C334" w14:textId="77777777" w:rsidR="00FF7EDB" w:rsidRPr="002E415E" w:rsidRDefault="00FF7EDB" w:rsidP="00FF7EDB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</w:p>
    <w:p w14:paraId="02AE8E64" w14:textId="77777777" w:rsidR="00FF7EDB" w:rsidRPr="002E415E" w:rsidRDefault="00FF7EDB" w:rsidP="00FF7EDB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>Prejmejo:</w:t>
      </w:r>
    </w:p>
    <w:p w14:paraId="7D994666" w14:textId="77777777" w:rsidR="00FF7EDB" w:rsidRPr="002E415E" w:rsidRDefault="00FF7EDB" w:rsidP="00FF7EDB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>Ministrstvo za vzgojo in izobraževanje</w:t>
      </w:r>
    </w:p>
    <w:p w14:paraId="7C2EC079" w14:textId="77777777" w:rsidR="00FF7EDB" w:rsidRPr="002E415E" w:rsidRDefault="00FF7EDB" w:rsidP="00FF7EDB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>Ministrstvo za visoko šolstvo, znanost in inovacije</w:t>
      </w:r>
    </w:p>
    <w:p w14:paraId="289AD7D2" w14:textId="77777777" w:rsidR="00FF7EDB" w:rsidRPr="002E415E" w:rsidRDefault="00FF7EDB" w:rsidP="00FF7EDB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>Ministrstvo za solidarno prihodnost</w:t>
      </w:r>
    </w:p>
    <w:p w14:paraId="5756627D" w14:textId="77777777" w:rsidR="00FF7EDB" w:rsidRPr="002E415E" w:rsidRDefault="00FF7EDB" w:rsidP="00FF7EDB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>Ministrstvo za delo, družino, socialne zadeve in enake možnosti</w:t>
      </w:r>
    </w:p>
    <w:p w14:paraId="280D2F07" w14:textId="77777777" w:rsidR="00FF7EDB" w:rsidRPr="002E415E" w:rsidRDefault="00FF7EDB" w:rsidP="00FF7EDB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>Ministrstvo za zdravje</w:t>
      </w:r>
    </w:p>
    <w:p w14:paraId="1CD1DC50" w14:textId="77777777" w:rsidR="00FF7EDB" w:rsidRPr="002E415E" w:rsidRDefault="00FF7EDB" w:rsidP="00FF7EDB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>Ministrstvo za kmetijstvo, gozdarstvo in prehrano</w:t>
      </w:r>
    </w:p>
    <w:p w14:paraId="39FDA874" w14:textId="77777777" w:rsidR="00FF7EDB" w:rsidRPr="002E415E" w:rsidRDefault="00FF7EDB" w:rsidP="00FF7EDB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>Ministrstvo za finance</w:t>
      </w:r>
    </w:p>
    <w:p w14:paraId="5334373E" w14:textId="77777777" w:rsidR="00FF7EDB" w:rsidRPr="002E415E" w:rsidRDefault="00FF7EDB" w:rsidP="00FF7EDB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>Ministrstvo za okolje, podnebje in energijo</w:t>
      </w:r>
    </w:p>
    <w:p w14:paraId="15381BD8" w14:textId="77777777" w:rsidR="00FF7EDB" w:rsidRPr="002E415E" w:rsidRDefault="00FF7EDB" w:rsidP="00FF7EDB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>Ministrstvo za javno upravo</w:t>
      </w:r>
    </w:p>
    <w:p w14:paraId="2490EA8A" w14:textId="77777777" w:rsidR="00FF7EDB" w:rsidRPr="002E415E" w:rsidRDefault="00FF7EDB" w:rsidP="00FF7EDB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>Ministrstvo za digitalno preobrazbo</w:t>
      </w:r>
    </w:p>
    <w:p w14:paraId="66826508" w14:textId="77777777" w:rsidR="00FF7EDB" w:rsidRPr="002E415E" w:rsidRDefault="00FF7EDB" w:rsidP="00FF7EDB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>Ministrstvo za kulturo</w:t>
      </w:r>
    </w:p>
    <w:p w14:paraId="336AC6E3" w14:textId="77777777" w:rsidR="00FF7EDB" w:rsidRPr="002E415E" w:rsidRDefault="00FF7EDB" w:rsidP="00FF7EDB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>Ministrstvo za infrastrukturo</w:t>
      </w:r>
    </w:p>
    <w:p w14:paraId="225CCA48" w14:textId="77777777" w:rsidR="00FF7EDB" w:rsidRPr="002E415E" w:rsidRDefault="00FF7EDB" w:rsidP="00FF7EDB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>Ministrstvo za pravosodje</w:t>
      </w:r>
    </w:p>
    <w:p w14:paraId="5CC90180" w14:textId="77777777" w:rsidR="00FF7EDB" w:rsidRPr="002E415E" w:rsidRDefault="00FF7EDB" w:rsidP="00FF7EDB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>Ministrstvo za obrambo</w:t>
      </w:r>
    </w:p>
    <w:p w14:paraId="264B6112" w14:textId="77777777" w:rsidR="00FF7EDB" w:rsidRPr="002E415E" w:rsidRDefault="00FF7EDB" w:rsidP="00FF7EDB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>Ministrstvo za zunanje zadeve</w:t>
      </w:r>
    </w:p>
    <w:p w14:paraId="34D7B3A6" w14:textId="77777777" w:rsidR="00FF7EDB" w:rsidRPr="002E415E" w:rsidRDefault="00FF7EDB" w:rsidP="00FF7EDB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>Ministrstvo za notranje zadeve</w:t>
      </w:r>
    </w:p>
    <w:p w14:paraId="5213C56A" w14:textId="77777777" w:rsidR="00FF7EDB" w:rsidRPr="002E415E" w:rsidRDefault="00FF7EDB" w:rsidP="00FF7EDB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>Ministrstvo za gospodarstvo, turizem in šport</w:t>
      </w:r>
    </w:p>
    <w:p w14:paraId="5B8952BE" w14:textId="77777777" w:rsidR="00FF7EDB" w:rsidRPr="002E415E" w:rsidRDefault="00FF7EDB" w:rsidP="00FF7EDB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>Ministrstvo za naravne vire in prostor</w:t>
      </w:r>
    </w:p>
    <w:p w14:paraId="3E3817B1" w14:textId="77777777" w:rsidR="00FF7EDB" w:rsidRPr="002E415E" w:rsidRDefault="00FF7EDB" w:rsidP="00FF7EDB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>Ministrstvo za kohezijo in regionalni razvoj</w:t>
      </w:r>
    </w:p>
    <w:p w14:paraId="08F1C4E2" w14:textId="77777777" w:rsidR="00FF7EDB" w:rsidRPr="002E415E" w:rsidRDefault="00FF7EDB" w:rsidP="00FF7EDB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>Kabinet predsednika Vlade Republike Slovenije</w:t>
      </w:r>
    </w:p>
    <w:p w14:paraId="3E1AD4F0" w14:textId="652DE885" w:rsidR="00FF7EDB" w:rsidRPr="002E415E" w:rsidRDefault="00FF7EDB" w:rsidP="00FF7EDB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>Urad R</w:t>
      </w:r>
      <w:r w:rsidR="0045666C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epublike </w:t>
      </w: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>S</w:t>
      </w:r>
      <w:r w:rsidR="0045666C">
        <w:rPr>
          <w:rFonts w:ascii="Arial" w:eastAsia="Times New Roman" w:hAnsi="Arial" w:cs="Arial"/>
          <w:iCs/>
          <w:sz w:val="20"/>
          <w:szCs w:val="20"/>
          <w:lang w:eastAsia="sl-SI"/>
        </w:rPr>
        <w:t>lovenije</w:t>
      </w: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za Slovence v zamejstvu in po svetu</w:t>
      </w:r>
    </w:p>
    <w:p w14:paraId="2667D5ED" w14:textId="77777777" w:rsidR="00FF7EDB" w:rsidRPr="002E415E" w:rsidRDefault="00FF7EDB" w:rsidP="00FF7EDB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>Služba Vlade Republike Slovenije za zakonodajo</w:t>
      </w:r>
    </w:p>
    <w:p w14:paraId="7886BDA9" w14:textId="0B847C76" w:rsidR="00FF7EDB" w:rsidRPr="002E415E" w:rsidRDefault="00FF7EDB" w:rsidP="00FF7EDB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>Urad Republike Slovenije za mladino</w:t>
      </w:r>
    </w:p>
    <w:p w14:paraId="6426F10E" w14:textId="775940C2" w:rsidR="00FF7EDB" w:rsidRPr="002E415E" w:rsidRDefault="00FF7EDB" w:rsidP="00FF7EDB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Mladinski svet Slovenije, </w:t>
      </w:r>
      <w:r w:rsidR="006334C0">
        <w:rPr>
          <w:rFonts w:ascii="Arial" w:eastAsia="Times New Roman" w:hAnsi="Arial" w:cs="Arial"/>
          <w:iCs/>
          <w:sz w:val="20"/>
          <w:szCs w:val="20"/>
          <w:lang w:eastAsia="sl-SI"/>
        </w:rPr>
        <w:t>Dimičeva 9</w:t>
      </w: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>, Ljubljana</w:t>
      </w:r>
    </w:p>
    <w:p w14:paraId="44FA9F3F" w14:textId="77777777" w:rsidR="00FF7EDB" w:rsidRPr="002E415E" w:rsidRDefault="00FF7EDB" w:rsidP="00FF7EDB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>Študentska organizacija Slovenije, Dunajska cesta 51, Ljubljana</w:t>
      </w:r>
    </w:p>
    <w:p w14:paraId="5DBC02B6" w14:textId="77777777" w:rsidR="00FF7EDB" w:rsidRPr="002E415E" w:rsidRDefault="00FF7EDB" w:rsidP="00FF7EDB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>Dijaška organizacija Slovenije, Dunajska cesta 51, Ljubljana</w:t>
      </w:r>
    </w:p>
    <w:p w14:paraId="10C0DD42" w14:textId="77777777" w:rsidR="00FF7EDB" w:rsidRPr="002E415E" w:rsidRDefault="00FF7EDB" w:rsidP="00FF7EDB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>Zavod mladinska mreža MaMa, Gosposvetska cesta 5, Ljubljana</w:t>
      </w:r>
    </w:p>
    <w:p w14:paraId="51F4D7FC" w14:textId="77777777" w:rsidR="00FF7EDB" w:rsidRPr="002E415E" w:rsidRDefault="00FF7EDB" w:rsidP="00FF7EDB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E415E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Urad Vlade Republike Slovenije za komuniciranje          </w:t>
      </w:r>
    </w:p>
    <w:p w14:paraId="02117713" w14:textId="77777777" w:rsidR="00FF7EDB" w:rsidRPr="002E415E" w:rsidRDefault="00840F2D" w:rsidP="00430D93">
      <w:pPr>
        <w:pStyle w:val="podpisi"/>
        <w:widowControl w:val="0"/>
        <w:jc w:val="both"/>
        <w:rPr>
          <w:rFonts w:cs="Arial"/>
          <w:b/>
          <w:szCs w:val="20"/>
          <w:lang w:val="sl-SI"/>
        </w:rPr>
      </w:pPr>
      <w:r w:rsidRPr="002E415E">
        <w:rPr>
          <w:rFonts w:cs="Arial"/>
          <w:b/>
          <w:szCs w:val="20"/>
          <w:lang w:val="sl-SI"/>
        </w:rPr>
        <w:tab/>
      </w:r>
      <w:r w:rsidRPr="002E415E">
        <w:rPr>
          <w:rFonts w:cs="Arial"/>
          <w:b/>
          <w:szCs w:val="20"/>
          <w:lang w:val="sl-SI"/>
        </w:rPr>
        <w:tab/>
      </w:r>
      <w:r w:rsidRPr="002E415E">
        <w:rPr>
          <w:rFonts w:cs="Arial"/>
          <w:b/>
          <w:szCs w:val="20"/>
          <w:lang w:val="sl-SI"/>
        </w:rPr>
        <w:tab/>
      </w:r>
      <w:r w:rsidRPr="002E415E">
        <w:rPr>
          <w:rFonts w:cs="Arial"/>
          <w:b/>
          <w:szCs w:val="20"/>
          <w:lang w:val="sl-SI"/>
        </w:rPr>
        <w:tab/>
      </w:r>
      <w:r w:rsidRPr="002E415E">
        <w:rPr>
          <w:rFonts w:cs="Arial"/>
          <w:b/>
          <w:szCs w:val="20"/>
          <w:lang w:val="sl-SI"/>
        </w:rPr>
        <w:tab/>
      </w:r>
      <w:r w:rsidRPr="002E415E">
        <w:rPr>
          <w:rFonts w:cs="Arial"/>
          <w:b/>
          <w:szCs w:val="20"/>
          <w:lang w:val="sl-SI"/>
        </w:rPr>
        <w:tab/>
      </w:r>
      <w:r w:rsidRPr="002E415E">
        <w:rPr>
          <w:rFonts w:cs="Arial"/>
          <w:b/>
          <w:szCs w:val="20"/>
          <w:lang w:val="sl-SI"/>
        </w:rPr>
        <w:tab/>
      </w:r>
      <w:r w:rsidRPr="002E415E">
        <w:rPr>
          <w:rFonts w:cs="Arial"/>
          <w:b/>
          <w:szCs w:val="20"/>
          <w:lang w:val="sl-SI"/>
        </w:rPr>
        <w:tab/>
      </w:r>
    </w:p>
    <w:p w14:paraId="0AFE12B8" w14:textId="77777777" w:rsidR="00FF7EDB" w:rsidRPr="002E415E" w:rsidRDefault="00FF7EDB" w:rsidP="00430D93">
      <w:pPr>
        <w:pStyle w:val="podpisi"/>
        <w:widowControl w:val="0"/>
        <w:jc w:val="both"/>
        <w:rPr>
          <w:rFonts w:cs="Arial"/>
          <w:b/>
          <w:szCs w:val="20"/>
          <w:lang w:val="sl-SI"/>
        </w:rPr>
      </w:pPr>
    </w:p>
    <w:p w14:paraId="172C5CB8" w14:textId="77777777" w:rsidR="00FF7EDB" w:rsidRPr="002E415E" w:rsidRDefault="00FF7EDB" w:rsidP="00430D93">
      <w:pPr>
        <w:pStyle w:val="podpisi"/>
        <w:widowControl w:val="0"/>
        <w:jc w:val="both"/>
        <w:rPr>
          <w:rFonts w:cs="Arial"/>
          <w:b/>
          <w:szCs w:val="20"/>
          <w:lang w:val="sl-SI"/>
        </w:rPr>
      </w:pPr>
    </w:p>
    <w:p w14:paraId="0D231452" w14:textId="0645AE50" w:rsidR="00FF7EDB" w:rsidRPr="002E415E" w:rsidRDefault="00FF7EDB" w:rsidP="00430D93">
      <w:pPr>
        <w:pStyle w:val="podpisi"/>
        <w:widowControl w:val="0"/>
        <w:jc w:val="both"/>
        <w:rPr>
          <w:rFonts w:cs="Arial"/>
          <w:b/>
          <w:szCs w:val="20"/>
          <w:lang w:val="sl-SI"/>
        </w:rPr>
      </w:pPr>
    </w:p>
    <w:p w14:paraId="0656C2C2" w14:textId="26248B64" w:rsidR="00430D93" w:rsidRPr="002E415E" w:rsidRDefault="00FF7EDB" w:rsidP="00430D93">
      <w:pPr>
        <w:pStyle w:val="podpisi"/>
        <w:widowControl w:val="0"/>
        <w:jc w:val="both"/>
        <w:rPr>
          <w:rFonts w:cs="Arial"/>
          <w:b/>
          <w:szCs w:val="20"/>
          <w:lang w:val="sl-SI"/>
        </w:rPr>
      </w:pPr>
      <w:r w:rsidRPr="002E415E">
        <w:rPr>
          <w:rFonts w:cs="Arial"/>
          <w:b/>
          <w:szCs w:val="20"/>
          <w:lang w:val="sl-SI"/>
        </w:rPr>
        <w:lastRenderedPageBreak/>
        <w:tab/>
      </w:r>
      <w:r w:rsidRPr="002E415E">
        <w:rPr>
          <w:rFonts w:cs="Arial"/>
          <w:b/>
          <w:szCs w:val="20"/>
          <w:lang w:val="sl-SI"/>
        </w:rPr>
        <w:tab/>
      </w:r>
      <w:r w:rsidRPr="002E415E">
        <w:rPr>
          <w:rFonts w:cs="Arial"/>
          <w:b/>
          <w:szCs w:val="20"/>
          <w:lang w:val="sl-SI"/>
        </w:rPr>
        <w:tab/>
      </w:r>
      <w:r w:rsidRPr="002E415E">
        <w:rPr>
          <w:rFonts w:cs="Arial"/>
          <w:b/>
          <w:szCs w:val="20"/>
          <w:lang w:val="sl-SI"/>
        </w:rPr>
        <w:tab/>
      </w:r>
      <w:r w:rsidRPr="002E415E">
        <w:rPr>
          <w:rFonts w:cs="Arial"/>
          <w:b/>
          <w:szCs w:val="20"/>
          <w:lang w:val="sl-SI"/>
        </w:rPr>
        <w:tab/>
      </w:r>
      <w:r w:rsidRPr="002E415E">
        <w:rPr>
          <w:rFonts w:cs="Arial"/>
          <w:b/>
          <w:szCs w:val="20"/>
          <w:lang w:val="sl-SI"/>
        </w:rPr>
        <w:tab/>
      </w:r>
      <w:r w:rsidRPr="002E415E">
        <w:rPr>
          <w:rFonts w:cs="Arial"/>
          <w:b/>
          <w:szCs w:val="20"/>
          <w:lang w:val="sl-SI"/>
        </w:rPr>
        <w:tab/>
      </w:r>
      <w:r w:rsidRPr="002E415E">
        <w:rPr>
          <w:rFonts w:cs="Arial"/>
          <w:b/>
          <w:szCs w:val="20"/>
          <w:lang w:val="sl-SI"/>
        </w:rPr>
        <w:tab/>
      </w:r>
      <w:r w:rsidR="00177C9A" w:rsidRPr="002E415E">
        <w:rPr>
          <w:rFonts w:cs="Arial"/>
          <w:b/>
          <w:szCs w:val="20"/>
          <w:lang w:val="sl-SI"/>
        </w:rPr>
        <w:t>PRILOGA</w:t>
      </w:r>
      <w:r w:rsidR="00824871" w:rsidRPr="002E415E">
        <w:rPr>
          <w:rFonts w:cs="Arial"/>
          <w:b/>
          <w:szCs w:val="20"/>
          <w:lang w:val="sl-SI"/>
        </w:rPr>
        <w:t xml:space="preserve"> </w:t>
      </w:r>
      <w:r w:rsidR="004A2176" w:rsidRPr="002E415E">
        <w:rPr>
          <w:rFonts w:cs="Arial"/>
          <w:b/>
          <w:szCs w:val="20"/>
          <w:lang w:val="sl-SI"/>
        </w:rPr>
        <w:t>3</w:t>
      </w:r>
    </w:p>
    <w:p w14:paraId="6A35BEB0" w14:textId="77777777" w:rsidR="00430D93" w:rsidRPr="002E415E" w:rsidRDefault="00430D93" w:rsidP="00430D93">
      <w:pPr>
        <w:pStyle w:val="podpisi"/>
        <w:widowControl w:val="0"/>
        <w:spacing w:line="260" w:lineRule="exact"/>
        <w:jc w:val="both"/>
        <w:rPr>
          <w:rFonts w:cs="Arial"/>
          <w:szCs w:val="20"/>
          <w:lang w:val="sl-SI"/>
        </w:rPr>
      </w:pPr>
    </w:p>
    <w:p w14:paraId="2AE166BE" w14:textId="08D55BA3" w:rsidR="0018088F" w:rsidRPr="002E415E" w:rsidRDefault="0018088F" w:rsidP="0018088F">
      <w:pPr>
        <w:pStyle w:val="podpisi"/>
        <w:widowControl w:val="0"/>
        <w:jc w:val="both"/>
        <w:rPr>
          <w:rFonts w:cs="Arial"/>
          <w:iCs/>
          <w:szCs w:val="20"/>
          <w:lang w:val="sl-SI"/>
        </w:rPr>
      </w:pPr>
      <w:r w:rsidRPr="002E415E">
        <w:rPr>
          <w:rFonts w:cs="Arial"/>
          <w:iCs/>
          <w:szCs w:val="20"/>
          <w:lang w:val="sl-SI"/>
        </w:rPr>
        <w:t xml:space="preserve">Na podlagi </w:t>
      </w:r>
      <w:r w:rsidR="00DF4D03" w:rsidRPr="002E415E">
        <w:rPr>
          <w:rFonts w:cs="Arial"/>
          <w:iCs/>
          <w:szCs w:val="20"/>
          <w:lang w:val="sl-SI"/>
        </w:rPr>
        <w:t xml:space="preserve">šestega odstavka </w:t>
      </w:r>
      <w:r w:rsidR="00891A92" w:rsidRPr="002E415E">
        <w:rPr>
          <w:rFonts w:cs="Arial"/>
          <w:iCs/>
          <w:szCs w:val="20"/>
          <w:lang w:val="sl-SI"/>
        </w:rPr>
        <w:t>8.</w:t>
      </w:r>
      <w:r w:rsidRPr="002E415E">
        <w:rPr>
          <w:rFonts w:cs="Arial"/>
          <w:iCs/>
          <w:szCs w:val="20"/>
          <w:lang w:val="sl-SI"/>
        </w:rPr>
        <w:t xml:space="preserve"> člena Zakona o javnem interesu v mladinskem sektorju (Uradni list RS, št. 42/10</w:t>
      </w:r>
      <w:r w:rsidR="00891A92" w:rsidRPr="002E415E">
        <w:rPr>
          <w:rFonts w:cs="Arial"/>
          <w:iCs/>
          <w:szCs w:val="20"/>
          <w:lang w:val="sl-SI"/>
        </w:rPr>
        <w:t xml:space="preserve"> in 21/18 – </w:t>
      </w:r>
      <w:proofErr w:type="spellStart"/>
      <w:r w:rsidR="00891A92" w:rsidRPr="002E415E">
        <w:rPr>
          <w:rFonts w:cs="Arial"/>
          <w:iCs/>
          <w:szCs w:val="20"/>
          <w:lang w:val="sl-SI"/>
        </w:rPr>
        <w:t>ZNOrg</w:t>
      </w:r>
      <w:proofErr w:type="spellEnd"/>
      <w:r w:rsidRPr="002E415E">
        <w:rPr>
          <w:rFonts w:cs="Arial"/>
          <w:iCs/>
          <w:szCs w:val="20"/>
          <w:lang w:val="sl-SI"/>
        </w:rPr>
        <w:t xml:space="preserve">) Vlada Republike Slovenije </w:t>
      </w:r>
      <w:r w:rsidR="00CC2C58" w:rsidRPr="002E415E">
        <w:rPr>
          <w:rFonts w:cs="Arial"/>
          <w:iCs/>
          <w:szCs w:val="20"/>
          <w:lang w:val="sl-SI"/>
        </w:rPr>
        <w:t>izdaja</w:t>
      </w:r>
    </w:p>
    <w:p w14:paraId="242F43B8" w14:textId="77777777" w:rsidR="0018088F" w:rsidRPr="002E415E" w:rsidRDefault="0018088F" w:rsidP="0018088F">
      <w:pPr>
        <w:pStyle w:val="podpisi"/>
        <w:widowControl w:val="0"/>
        <w:rPr>
          <w:rFonts w:cs="Arial"/>
          <w:iCs/>
          <w:szCs w:val="20"/>
          <w:lang w:val="sl-SI"/>
        </w:rPr>
      </w:pPr>
    </w:p>
    <w:p w14:paraId="4445A244" w14:textId="77777777" w:rsidR="000B618E" w:rsidRPr="002E415E" w:rsidRDefault="000B618E" w:rsidP="0071548B">
      <w:pPr>
        <w:pStyle w:val="podpisi"/>
        <w:widowControl w:val="0"/>
        <w:rPr>
          <w:rFonts w:cs="Arial"/>
          <w:iCs/>
          <w:szCs w:val="20"/>
          <w:lang w:val="sl-SI"/>
        </w:rPr>
      </w:pPr>
    </w:p>
    <w:p w14:paraId="3E6EDBED" w14:textId="77777777" w:rsidR="0018088F" w:rsidRPr="002E415E" w:rsidRDefault="00E9776A" w:rsidP="0018088F">
      <w:pPr>
        <w:pStyle w:val="podpisi"/>
        <w:widowControl w:val="0"/>
        <w:jc w:val="center"/>
        <w:rPr>
          <w:rFonts w:cs="Arial"/>
          <w:b/>
          <w:iCs/>
          <w:szCs w:val="20"/>
          <w:lang w:val="sl-SI"/>
        </w:rPr>
      </w:pPr>
      <w:r w:rsidRPr="002E415E">
        <w:rPr>
          <w:rFonts w:cs="Arial"/>
          <w:b/>
          <w:iCs/>
          <w:szCs w:val="20"/>
          <w:lang w:val="sl-SI"/>
        </w:rPr>
        <w:t>ODLOK</w:t>
      </w:r>
    </w:p>
    <w:p w14:paraId="3DF7E90A" w14:textId="77777777" w:rsidR="0018088F" w:rsidRPr="002E415E" w:rsidRDefault="0018088F" w:rsidP="0018088F">
      <w:pPr>
        <w:pStyle w:val="podpisi"/>
        <w:widowControl w:val="0"/>
        <w:rPr>
          <w:rFonts w:cs="Arial"/>
          <w:b/>
          <w:iCs/>
          <w:szCs w:val="20"/>
          <w:lang w:val="sl-SI"/>
        </w:rPr>
      </w:pPr>
    </w:p>
    <w:p w14:paraId="6AB40B95" w14:textId="77777777" w:rsidR="0018088F" w:rsidRPr="002E415E" w:rsidRDefault="0018088F" w:rsidP="0018088F">
      <w:pPr>
        <w:pStyle w:val="podpisi"/>
        <w:widowControl w:val="0"/>
        <w:jc w:val="center"/>
        <w:rPr>
          <w:rFonts w:cs="Arial"/>
          <w:b/>
          <w:iCs/>
          <w:szCs w:val="20"/>
          <w:lang w:val="sl-SI"/>
        </w:rPr>
      </w:pPr>
      <w:r w:rsidRPr="002E415E">
        <w:rPr>
          <w:rFonts w:cs="Arial"/>
          <w:b/>
          <w:iCs/>
          <w:szCs w:val="20"/>
          <w:lang w:val="sl-SI"/>
        </w:rPr>
        <w:t>o ustanovitvi</w:t>
      </w:r>
      <w:r w:rsidR="007A79A2" w:rsidRPr="002E415E">
        <w:rPr>
          <w:rFonts w:cs="Arial"/>
          <w:b/>
          <w:iCs/>
          <w:szCs w:val="20"/>
          <w:lang w:val="sl-SI"/>
        </w:rPr>
        <w:t xml:space="preserve"> </w:t>
      </w:r>
      <w:r w:rsidRPr="002E415E">
        <w:rPr>
          <w:rFonts w:cs="Arial"/>
          <w:b/>
          <w:iCs/>
          <w:szCs w:val="20"/>
          <w:lang w:val="sl-SI"/>
        </w:rPr>
        <w:t>Sveta Vlade Republike Slovenije za mladino</w:t>
      </w:r>
    </w:p>
    <w:p w14:paraId="182D4300" w14:textId="77777777" w:rsidR="0018088F" w:rsidRPr="002E415E" w:rsidRDefault="0018088F" w:rsidP="0018088F">
      <w:pPr>
        <w:pStyle w:val="podpisi"/>
        <w:widowControl w:val="0"/>
        <w:rPr>
          <w:rFonts w:cs="Arial"/>
          <w:iCs/>
          <w:szCs w:val="20"/>
          <w:lang w:val="sl-SI"/>
        </w:rPr>
      </w:pPr>
    </w:p>
    <w:p w14:paraId="1B7011BF" w14:textId="77777777" w:rsidR="0018088F" w:rsidRPr="002E415E" w:rsidRDefault="0018088F" w:rsidP="0018088F">
      <w:pPr>
        <w:pStyle w:val="podpisi"/>
        <w:widowControl w:val="0"/>
        <w:rPr>
          <w:rFonts w:cs="Arial"/>
          <w:iCs/>
          <w:szCs w:val="20"/>
          <w:lang w:val="sl-SI"/>
        </w:rPr>
      </w:pPr>
    </w:p>
    <w:p w14:paraId="143CF80F" w14:textId="1306296D" w:rsidR="006B7086" w:rsidRPr="002E415E" w:rsidRDefault="0025202E" w:rsidP="009D3AF4">
      <w:pPr>
        <w:pStyle w:val="podpisi"/>
        <w:widowControl w:val="0"/>
        <w:numPr>
          <w:ilvl w:val="0"/>
          <w:numId w:val="37"/>
        </w:numPr>
        <w:jc w:val="center"/>
        <w:rPr>
          <w:rFonts w:cs="Arial"/>
          <w:bCs/>
          <w:iCs/>
          <w:szCs w:val="20"/>
          <w:lang w:val="sl-SI"/>
        </w:rPr>
      </w:pPr>
      <w:r w:rsidRPr="002E415E">
        <w:rPr>
          <w:rFonts w:cs="Arial"/>
          <w:bCs/>
          <w:iCs/>
          <w:szCs w:val="20"/>
          <w:lang w:val="sl-SI"/>
        </w:rPr>
        <w:t>člen</w:t>
      </w:r>
    </w:p>
    <w:p w14:paraId="654E19D8" w14:textId="18435673" w:rsidR="00554260" w:rsidRPr="002E415E" w:rsidRDefault="00554260" w:rsidP="0018088F">
      <w:pPr>
        <w:pStyle w:val="podpisi"/>
        <w:widowControl w:val="0"/>
        <w:rPr>
          <w:rFonts w:cs="Arial"/>
          <w:iCs/>
          <w:szCs w:val="20"/>
          <w:lang w:val="sl-SI"/>
        </w:rPr>
      </w:pPr>
    </w:p>
    <w:p w14:paraId="1A358D18" w14:textId="77777777" w:rsidR="00461606" w:rsidRPr="002E415E" w:rsidRDefault="00461606" w:rsidP="0046160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 xml:space="preserve">S tem </w:t>
      </w:r>
      <w:r w:rsidR="00E9776A" w:rsidRPr="002E415E">
        <w:rPr>
          <w:rFonts w:ascii="Arial" w:eastAsia="Times New Roman" w:hAnsi="Arial" w:cs="Arial"/>
          <w:iCs/>
          <w:sz w:val="20"/>
          <w:szCs w:val="20"/>
        </w:rPr>
        <w:t xml:space="preserve">odlokom </w:t>
      </w:r>
      <w:r w:rsidRPr="002E415E">
        <w:rPr>
          <w:rFonts w:ascii="Arial" w:eastAsia="Times New Roman" w:hAnsi="Arial" w:cs="Arial"/>
          <w:iCs/>
          <w:sz w:val="20"/>
          <w:szCs w:val="20"/>
        </w:rPr>
        <w:t>Vlada Republike Slovenije (v nadaljnjem besedilu: vlada) ustanovi Svet Vlade Republike Slovenije za mladino (v nadaljnjem besedilu: svet) kot posvetovalno telo vlade pri vprašanjih, ki zadevajo položaj mladih v družbi.</w:t>
      </w:r>
    </w:p>
    <w:p w14:paraId="137299E1" w14:textId="77777777" w:rsidR="00461606" w:rsidRPr="002E415E" w:rsidRDefault="00461606" w:rsidP="0046160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</w:p>
    <w:p w14:paraId="2E861425" w14:textId="77777777" w:rsidR="00461606" w:rsidRPr="002E415E" w:rsidRDefault="00461606" w:rsidP="0046160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</w:p>
    <w:p w14:paraId="68BFAD40" w14:textId="0D7E612C" w:rsidR="006B7086" w:rsidRPr="002E415E" w:rsidRDefault="0025202E" w:rsidP="009D3AF4">
      <w:pPr>
        <w:pStyle w:val="Odstavekseznama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>člen</w:t>
      </w:r>
    </w:p>
    <w:p w14:paraId="1C6659FA" w14:textId="77777777" w:rsidR="00461606" w:rsidRPr="002E415E" w:rsidRDefault="00461606" w:rsidP="0046160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</w:p>
    <w:p w14:paraId="57B79D68" w14:textId="77777777" w:rsidR="00554260" w:rsidRPr="002E415E" w:rsidRDefault="00554260" w:rsidP="009D3AF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</w:p>
    <w:p w14:paraId="59D19775" w14:textId="1A5C0850" w:rsidR="006B7086" w:rsidRPr="002E415E" w:rsidRDefault="00461606" w:rsidP="009D3AF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>Svet</w:t>
      </w:r>
      <w:r w:rsidR="00CC2C58" w:rsidRPr="002E415E">
        <w:rPr>
          <w:rFonts w:ascii="Arial" w:eastAsia="Times New Roman" w:hAnsi="Arial" w:cs="Arial"/>
          <w:iCs/>
          <w:sz w:val="20"/>
          <w:szCs w:val="20"/>
        </w:rPr>
        <w:t xml:space="preserve"> opravlja naloge iz </w:t>
      </w:r>
      <w:r w:rsidR="00114494" w:rsidRPr="002E415E">
        <w:rPr>
          <w:rFonts w:ascii="Arial" w:eastAsia="Times New Roman" w:hAnsi="Arial" w:cs="Arial"/>
          <w:iCs/>
          <w:sz w:val="20"/>
          <w:szCs w:val="20"/>
        </w:rPr>
        <w:t xml:space="preserve">drugega odstavka </w:t>
      </w:r>
      <w:r w:rsidR="00CC2C58" w:rsidRPr="002E415E">
        <w:rPr>
          <w:rFonts w:ascii="Arial" w:eastAsia="Times New Roman" w:hAnsi="Arial" w:cs="Arial"/>
          <w:iCs/>
          <w:sz w:val="20"/>
          <w:szCs w:val="20"/>
        </w:rPr>
        <w:t xml:space="preserve">8. </w:t>
      </w:r>
      <w:r w:rsidR="00114494" w:rsidRPr="002E415E">
        <w:rPr>
          <w:rFonts w:ascii="Arial" w:eastAsia="Times New Roman" w:hAnsi="Arial" w:cs="Arial"/>
          <w:iCs/>
          <w:sz w:val="20"/>
          <w:szCs w:val="20"/>
        </w:rPr>
        <w:t xml:space="preserve">člena Zakona o javnem interesu v mladinskem sektorju (Uradni list RS, št. 42/10 in 21/18 – </w:t>
      </w:r>
      <w:proofErr w:type="spellStart"/>
      <w:r w:rsidR="00114494" w:rsidRPr="002E415E">
        <w:rPr>
          <w:rFonts w:ascii="Arial" w:eastAsia="Times New Roman" w:hAnsi="Arial" w:cs="Arial"/>
          <w:iCs/>
          <w:sz w:val="20"/>
          <w:szCs w:val="20"/>
        </w:rPr>
        <w:t>ZNOrg</w:t>
      </w:r>
      <w:proofErr w:type="spellEnd"/>
      <w:r w:rsidR="00114494" w:rsidRPr="002E415E">
        <w:rPr>
          <w:rFonts w:ascii="Arial" w:eastAsia="Times New Roman" w:hAnsi="Arial" w:cs="Arial"/>
          <w:iCs/>
          <w:sz w:val="20"/>
          <w:szCs w:val="20"/>
        </w:rPr>
        <w:t>).</w:t>
      </w:r>
    </w:p>
    <w:p w14:paraId="58AC4655" w14:textId="77777777" w:rsidR="00461606" w:rsidRPr="002E415E" w:rsidRDefault="00461606" w:rsidP="0046160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Cs/>
          <w:sz w:val="20"/>
          <w:szCs w:val="20"/>
        </w:rPr>
      </w:pPr>
    </w:p>
    <w:p w14:paraId="64131B1F" w14:textId="1206D283" w:rsidR="006B7086" w:rsidRPr="002E415E" w:rsidRDefault="0025202E" w:rsidP="009D3AF4">
      <w:pPr>
        <w:pStyle w:val="Odstavekseznama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>člen</w:t>
      </w:r>
    </w:p>
    <w:p w14:paraId="3F68AC54" w14:textId="77777777" w:rsidR="00554260" w:rsidRPr="002E415E" w:rsidRDefault="00554260" w:rsidP="0046160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</w:p>
    <w:p w14:paraId="5CC4C6A6" w14:textId="33387128" w:rsidR="006B7086" w:rsidRPr="002E415E" w:rsidRDefault="0025202E" w:rsidP="00CF216A">
      <w:pPr>
        <w:pStyle w:val="Odstavekseznama"/>
        <w:numPr>
          <w:ilvl w:val="0"/>
          <w:numId w:val="39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>Svet sestavljajo predstavnice in predstavniki (v nadaljnjem besedilu: predstavniki) mladinskih organizacij in združenj ter predstavniki vlade.</w:t>
      </w:r>
    </w:p>
    <w:p w14:paraId="0405BFD3" w14:textId="77777777" w:rsidR="007B2772" w:rsidRPr="002E415E" w:rsidRDefault="007B2772" w:rsidP="0046160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</w:p>
    <w:p w14:paraId="6B9CBC3E" w14:textId="13079A41" w:rsidR="004B7CFC" w:rsidRPr="002E415E" w:rsidRDefault="00461606" w:rsidP="00CF216A">
      <w:pPr>
        <w:pStyle w:val="Odstavekseznama"/>
        <w:numPr>
          <w:ilvl w:val="0"/>
          <w:numId w:val="39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 xml:space="preserve">Svet ima </w:t>
      </w:r>
      <w:r w:rsidR="00744DB3" w:rsidRPr="002E415E">
        <w:rPr>
          <w:rFonts w:ascii="Arial" w:eastAsia="Times New Roman" w:hAnsi="Arial" w:cs="Arial"/>
          <w:iCs/>
          <w:sz w:val="20"/>
          <w:szCs w:val="20"/>
        </w:rPr>
        <w:t xml:space="preserve">predsednico oziroma </w:t>
      </w:r>
      <w:r w:rsidRPr="002E415E">
        <w:rPr>
          <w:rFonts w:ascii="Arial" w:eastAsia="Times New Roman" w:hAnsi="Arial" w:cs="Arial"/>
          <w:iCs/>
          <w:sz w:val="20"/>
          <w:szCs w:val="20"/>
        </w:rPr>
        <w:t>predsedni</w:t>
      </w:r>
      <w:r w:rsidR="006318D1" w:rsidRPr="002E415E">
        <w:rPr>
          <w:rFonts w:ascii="Arial" w:eastAsia="Times New Roman" w:hAnsi="Arial" w:cs="Arial"/>
          <w:iCs/>
          <w:sz w:val="20"/>
          <w:szCs w:val="20"/>
        </w:rPr>
        <w:t>ka</w:t>
      </w:r>
      <w:r w:rsidRPr="002E415E">
        <w:rPr>
          <w:rFonts w:ascii="Arial" w:eastAsia="Times New Roman" w:hAnsi="Arial" w:cs="Arial"/>
          <w:iCs/>
          <w:sz w:val="20"/>
          <w:szCs w:val="20"/>
        </w:rPr>
        <w:t xml:space="preserve"> </w:t>
      </w:r>
      <w:r w:rsidR="00744DB3" w:rsidRPr="002E415E">
        <w:rPr>
          <w:rFonts w:ascii="Arial" w:eastAsia="Times New Roman" w:hAnsi="Arial" w:cs="Arial"/>
          <w:iCs/>
          <w:sz w:val="20"/>
          <w:szCs w:val="20"/>
        </w:rPr>
        <w:t xml:space="preserve">(v nadaljnjem besedilu: predsednik) </w:t>
      </w:r>
      <w:r w:rsidRPr="002E415E">
        <w:rPr>
          <w:rFonts w:ascii="Arial" w:eastAsia="Times New Roman" w:hAnsi="Arial" w:cs="Arial"/>
          <w:iCs/>
          <w:sz w:val="20"/>
          <w:szCs w:val="20"/>
        </w:rPr>
        <w:t>in</w:t>
      </w:r>
      <w:r w:rsidR="00554260" w:rsidRPr="002E415E">
        <w:rPr>
          <w:rFonts w:ascii="Arial" w:eastAsia="Times New Roman" w:hAnsi="Arial" w:cs="Arial"/>
          <w:iCs/>
          <w:sz w:val="20"/>
          <w:szCs w:val="20"/>
        </w:rPr>
        <w:t xml:space="preserve"> 25</w:t>
      </w:r>
      <w:r w:rsidRPr="002E415E">
        <w:rPr>
          <w:rFonts w:ascii="Arial" w:eastAsia="Times New Roman" w:hAnsi="Arial" w:cs="Arial"/>
          <w:iCs/>
          <w:sz w:val="20"/>
          <w:szCs w:val="20"/>
        </w:rPr>
        <w:t xml:space="preserve"> članic</w:t>
      </w:r>
      <w:r w:rsidR="00744DB3" w:rsidRPr="002E415E">
        <w:rPr>
          <w:rFonts w:ascii="Arial" w:eastAsia="Times New Roman" w:hAnsi="Arial" w:cs="Arial"/>
          <w:iCs/>
          <w:sz w:val="20"/>
          <w:szCs w:val="20"/>
        </w:rPr>
        <w:t xml:space="preserve"> oziroma članov (v nadaljnjem besedilu: člani)</w:t>
      </w:r>
      <w:r w:rsidRPr="002E415E">
        <w:rPr>
          <w:rFonts w:ascii="Arial" w:eastAsia="Times New Roman" w:hAnsi="Arial" w:cs="Arial"/>
          <w:iCs/>
          <w:sz w:val="20"/>
          <w:szCs w:val="20"/>
        </w:rPr>
        <w:t xml:space="preserve">, ki so imenovani po načelu </w:t>
      </w:r>
      <w:proofErr w:type="spellStart"/>
      <w:r w:rsidRPr="002E415E">
        <w:rPr>
          <w:rFonts w:ascii="Arial" w:eastAsia="Times New Roman" w:hAnsi="Arial" w:cs="Arial"/>
          <w:iCs/>
          <w:sz w:val="20"/>
          <w:szCs w:val="20"/>
        </w:rPr>
        <w:t>dvopartitne</w:t>
      </w:r>
      <w:proofErr w:type="spellEnd"/>
      <w:r w:rsidRPr="002E415E">
        <w:rPr>
          <w:rFonts w:ascii="Arial" w:eastAsia="Times New Roman" w:hAnsi="Arial" w:cs="Arial"/>
          <w:iCs/>
          <w:sz w:val="20"/>
          <w:szCs w:val="20"/>
        </w:rPr>
        <w:t xml:space="preserve"> sestavljenosti</w:t>
      </w:r>
      <w:r w:rsidR="004B7CFC" w:rsidRPr="002E415E">
        <w:rPr>
          <w:rFonts w:ascii="Arial" w:eastAsia="Times New Roman" w:hAnsi="Arial" w:cs="Arial"/>
          <w:iCs/>
          <w:sz w:val="20"/>
          <w:szCs w:val="20"/>
        </w:rPr>
        <w:t>.</w:t>
      </w:r>
    </w:p>
    <w:p w14:paraId="76EE985F" w14:textId="77777777" w:rsidR="00193625" w:rsidRPr="002E415E" w:rsidRDefault="00193625" w:rsidP="00461606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Arial" w:eastAsia="Times New Roman" w:hAnsi="Arial" w:cs="Arial"/>
          <w:iCs/>
          <w:sz w:val="20"/>
          <w:szCs w:val="20"/>
        </w:rPr>
      </w:pPr>
    </w:p>
    <w:p w14:paraId="3A586C79" w14:textId="09F1615C" w:rsidR="00193625" w:rsidRPr="002E415E" w:rsidRDefault="00193625" w:rsidP="00CF216A">
      <w:pPr>
        <w:pStyle w:val="Odstavekseznama"/>
        <w:numPr>
          <w:ilvl w:val="0"/>
          <w:numId w:val="39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>Člane sveta imenuje vlada.</w:t>
      </w:r>
    </w:p>
    <w:p w14:paraId="6D463073" w14:textId="77777777" w:rsidR="004B7CFC" w:rsidRPr="002E415E" w:rsidRDefault="004B7CFC" w:rsidP="00461606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Arial" w:eastAsia="Times New Roman" w:hAnsi="Arial" w:cs="Arial"/>
          <w:iCs/>
          <w:sz w:val="20"/>
          <w:szCs w:val="20"/>
        </w:rPr>
      </w:pPr>
    </w:p>
    <w:p w14:paraId="38BDAB75" w14:textId="1AA62934" w:rsidR="00461606" w:rsidRPr="002E415E" w:rsidRDefault="00554260" w:rsidP="00461606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 xml:space="preserve">(4) </w:t>
      </w:r>
      <w:r w:rsidR="006318D1" w:rsidRPr="002E415E">
        <w:rPr>
          <w:rFonts w:ascii="Arial" w:eastAsia="Times New Roman" w:hAnsi="Arial" w:cs="Arial"/>
          <w:iCs/>
          <w:sz w:val="20"/>
          <w:szCs w:val="20"/>
        </w:rPr>
        <w:t>M</w:t>
      </w:r>
      <w:r w:rsidR="004B7CFC" w:rsidRPr="002E415E">
        <w:rPr>
          <w:rFonts w:ascii="Arial" w:eastAsia="Times New Roman" w:hAnsi="Arial" w:cs="Arial"/>
          <w:iCs/>
          <w:sz w:val="20"/>
          <w:szCs w:val="20"/>
        </w:rPr>
        <w:t>ladinsk</w:t>
      </w:r>
      <w:r w:rsidR="006318D1" w:rsidRPr="002E415E">
        <w:rPr>
          <w:rFonts w:ascii="Arial" w:eastAsia="Times New Roman" w:hAnsi="Arial" w:cs="Arial"/>
          <w:iCs/>
          <w:sz w:val="20"/>
          <w:szCs w:val="20"/>
        </w:rPr>
        <w:t>e</w:t>
      </w:r>
      <w:r w:rsidR="004B7CFC" w:rsidRPr="002E415E">
        <w:rPr>
          <w:rFonts w:ascii="Arial" w:eastAsia="Times New Roman" w:hAnsi="Arial" w:cs="Arial"/>
          <w:iCs/>
          <w:sz w:val="20"/>
          <w:szCs w:val="20"/>
        </w:rPr>
        <w:t xml:space="preserve"> organizacij</w:t>
      </w:r>
      <w:r w:rsidR="006318D1" w:rsidRPr="002E415E">
        <w:rPr>
          <w:rFonts w:ascii="Arial" w:eastAsia="Times New Roman" w:hAnsi="Arial" w:cs="Arial"/>
          <w:iCs/>
          <w:sz w:val="20"/>
          <w:szCs w:val="20"/>
        </w:rPr>
        <w:t>e</w:t>
      </w:r>
      <w:r w:rsidR="004B7CFC" w:rsidRPr="002E415E">
        <w:rPr>
          <w:rFonts w:ascii="Arial" w:eastAsia="Times New Roman" w:hAnsi="Arial" w:cs="Arial"/>
          <w:iCs/>
          <w:sz w:val="20"/>
          <w:szCs w:val="20"/>
        </w:rPr>
        <w:t xml:space="preserve"> in združenj</w:t>
      </w:r>
      <w:r w:rsidR="006318D1" w:rsidRPr="002E415E">
        <w:rPr>
          <w:rFonts w:ascii="Arial" w:eastAsia="Times New Roman" w:hAnsi="Arial" w:cs="Arial"/>
          <w:iCs/>
          <w:sz w:val="20"/>
          <w:szCs w:val="20"/>
        </w:rPr>
        <w:t>a</w:t>
      </w:r>
      <w:r w:rsidR="004B7CFC" w:rsidRPr="002E415E">
        <w:rPr>
          <w:rFonts w:ascii="Arial" w:eastAsia="Times New Roman" w:hAnsi="Arial" w:cs="Arial"/>
          <w:iCs/>
          <w:sz w:val="20"/>
          <w:szCs w:val="20"/>
        </w:rPr>
        <w:t xml:space="preserve"> </w:t>
      </w:r>
      <w:r w:rsidR="00193625" w:rsidRPr="002E415E">
        <w:rPr>
          <w:rFonts w:ascii="Arial" w:eastAsia="Times New Roman" w:hAnsi="Arial" w:cs="Arial"/>
          <w:iCs/>
          <w:sz w:val="20"/>
          <w:szCs w:val="20"/>
        </w:rPr>
        <w:t>vladi pred</w:t>
      </w:r>
      <w:r w:rsidR="001D07D0" w:rsidRPr="002E415E">
        <w:rPr>
          <w:rFonts w:ascii="Arial" w:eastAsia="Times New Roman" w:hAnsi="Arial" w:cs="Arial"/>
          <w:iCs/>
          <w:sz w:val="20"/>
          <w:szCs w:val="20"/>
        </w:rPr>
        <w:t>l</w:t>
      </w:r>
      <w:r w:rsidR="00193625" w:rsidRPr="002E415E">
        <w:rPr>
          <w:rFonts w:ascii="Arial" w:eastAsia="Times New Roman" w:hAnsi="Arial" w:cs="Arial"/>
          <w:iCs/>
          <w:sz w:val="20"/>
          <w:szCs w:val="20"/>
        </w:rPr>
        <w:t>agajo v imenovanje</w:t>
      </w:r>
      <w:r w:rsidR="006318D1" w:rsidRPr="002E415E">
        <w:rPr>
          <w:rFonts w:ascii="Arial" w:eastAsia="Times New Roman" w:hAnsi="Arial" w:cs="Arial"/>
          <w:iCs/>
          <w:sz w:val="20"/>
          <w:szCs w:val="20"/>
        </w:rPr>
        <w:t>:</w:t>
      </w:r>
    </w:p>
    <w:p w14:paraId="5F676EC2" w14:textId="4FAF0242" w:rsidR="00461606" w:rsidRPr="002E415E" w:rsidRDefault="006F118D" w:rsidP="00CF216A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 xml:space="preserve">1. </w:t>
      </w:r>
      <w:r w:rsidR="00B37793" w:rsidRPr="002E415E">
        <w:rPr>
          <w:rFonts w:ascii="Arial" w:eastAsia="Times New Roman" w:hAnsi="Arial" w:cs="Arial"/>
          <w:iCs/>
          <w:sz w:val="20"/>
          <w:szCs w:val="20"/>
        </w:rPr>
        <w:t>tri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 xml:space="preserve"> predstavnik</w:t>
      </w:r>
      <w:r w:rsidR="004A6786" w:rsidRPr="002E415E">
        <w:rPr>
          <w:rFonts w:ascii="Arial" w:eastAsia="Times New Roman" w:hAnsi="Arial" w:cs="Arial"/>
          <w:iCs/>
          <w:sz w:val="20"/>
          <w:szCs w:val="20"/>
        </w:rPr>
        <w:t>e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 xml:space="preserve"> nacionalnih mladinskih organizacij,</w:t>
      </w:r>
    </w:p>
    <w:p w14:paraId="1E10FEB7" w14:textId="367E110B" w:rsidR="00461606" w:rsidRPr="002E415E" w:rsidRDefault="006F118D" w:rsidP="00CF216A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 xml:space="preserve">2. </w:t>
      </w:r>
      <w:r w:rsidR="00B37793" w:rsidRPr="002E415E">
        <w:rPr>
          <w:rFonts w:ascii="Arial" w:eastAsia="Times New Roman" w:hAnsi="Arial" w:cs="Arial"/>
          <w:iCs/>
          <w:sz w:val="20"/>
          <w:szCs w:val="20"/>
        </w:rPr>
        <w:t xml:space="preserve">dva 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>predstavnika Mladinskega sveta Slovenije,</w:t>
      </w:r>
    </w:p>
    <w:p w14:paraId="0D087E16" w14:textId="188130BC" w:rsidR="00461606" w:rsidRPr="002E415E" w:rsidRDefault="006F118D" w:rsidP="00CF216A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 xml:space="preserve">3. </w:t>
      </w:r>
      <w:r w:rsidR="00B37793" w:rsidRPr="002E415E">
        <w:rPr>
          <w:rFonts w:ascii="Arial" w:eastAsia="Times New Roman" w:hAnsi="Arial" w:cs="Arial"/>
          <w:iCs/>
          <w:sz w:val="20"/>
          <w:szCs w:val="20"/>
        </w:rPr>
        <w:t>tri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 xml:space="preserve"> predstavnik</w:t>
      </w:r>
      <w:r w:rsidR="004A6786" w:rsidRPr="002E415E">
        <w:rPr>
          <w:rFonts w:ascii="Arial" w:eastAsia="Times New Roman" w:hAnsi="Arial" w:cs="Arial"/>
          <w:iCs/>
          <w:sz w:val="20"/>
          <w:szCs w:val="20"/>
        </w:rPr>
        <w:t xml:space="preserve">e 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>mladinskih svetov lokalnih skupnosti,</w:t>
      </w:r>
    </w:p>
    <w:p w14:paraId="19D9D009" w14:textId="6A438D7E" w:rsidR="00461606" w:rsidRPr="002E415E" w:rsidRDefault="006F118D" w:rsidP="00CF216A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 xml:space="preserve">4. </w:t>
      </w:r>
      <w:r w:rsidR="00B37793" w:rsidRPr="002E415E">
        <w:rPr>
          <w:rFonts w:ascii="Arial" w:eastAsia="Times New Roman" w:hAnsi="Arial" w:cs="Arial"/>
          <w:iCs/>
          <w:sz w:val="20"/>
          <w:szCs w:val="20"/>
        </w:rPr>
        <w:t>en</w:t>
      </w:r>
      <w:r w:rsidR="006318D1" w:rsidRPr="002E415E">
        <w:rPr>
          <w:rFonts w:ascii="Arial" w:eastAsia="Times New Roman" w:hAnsi="Arial" w:cs="Arial"/>
          <w:iCs/>
          <w:sz w:val="20"/>
          <w:szCs w:val="20"/>
        </w:rPr>
        <w:t>ega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 xml:space="preserve"> predstavnik</w:t>
      </w:r>
      <w:r w:rsidR="004A6786" w:rsidRPr="002E415E">
        <w:rPr>
          <w:rFonts w:ascii="Arial" w:eastAsia="Times New Roman" w:hAnsi="Arial" w:cs="Arial"/>
          <w:iCs/>
          <w:sz w:val="20"/>
          <w:szCs w:val="20"/>
        </w:rPr>
        <w:t>a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 xml:space="preserve"> Študentske organizacije Slovenije,</w:t>
      </w:r>
    </w:p>
    <w:p w14:paraId="540EAC08" w14:textId="2CFC5AE6" w:rsidR="00461606" w:rsidRPr="002E415E" w:rsidRDefault="006F118D" w:rsidP="00CF216A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 xml:space="preserve">5. </w:t>
      </w:r>
      <w:r w:rsidR="00B37793" w:rsidRPr="002E415E">
        <w:rPr>
          <w:rFonts w:ascii="Arial" w:eastAsia="Times New Roman" w:hAnsi="Arial" w:cs="Arial"/>
          <w:iCs/>
          <w:sz w:val="20"/>
          <w:szCs w:val="20"/>
        </w:rPr>
        <w:t>en</w:t>
      </w:r>
      <w:r w:rsidR="006318D1" w:rsidRPr="002E415E">
        <w:rPr>
          <w:rFonts w:ascii="Arial" w:eastAsia="Times New Roman" w:hAnsi="Arial" w:cs="Arial"/>
          <w:iCs/>
          <w:sz w:val="20"/>
          <w:szCs w:val="20"/>
        </w:rPr>
        <w:t xml:space="preserve">ega 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 xml:space="preserve"> predstavnik</w:t>
      </w:r>
      <w:r w:rsidR="004A6786" w:rsidRPr="002E415E">
        <w:rPr>
          <w:rFonts w:ascii="Arial" w:eastAsia="Times New Roman" w:hAnsi="Arial" w:cs="Arial"/>
          <w:iCs/>
          <w:sz w:val="20"/>
          <w:szCs w:val="20"/>
        </w:rPr>
        <w:t>a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 xml:space="preserve"> Dijaške organizacije Slovenije,</w:t>
      </w:r>
    </w:p>
    <w:p w14:paraId="51EA82AD" w14:textId="49B0E5C5" w:rsidR="00461606" w:rsidRPr="002E415E" w:rsidRDefault="006F118D" w:rsidP="00CF216A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 xml:space="preserve">6. </w:t>
      </w:r>
      <w:r w:rsidR="00B37793" w:rsidRPr="002E415E">
        <w:rPr>
          <w:rFonts w:ascii="Arial" w:eastAsia="Times New Roman" w:hAnsi="Arial" w:cs="Arial"/>
          <w:iCs/>
          <w:sz w:val="20"/>
          <w:szCs w:val="20"/>
        </w:rPr>
        <w:t>en</w:t>
      </w:r>
      <w:r w:rsidR="006318D1" w:rsidRPr="002E415E">
        <w:rPr>
          <w:rFonts w:ascii="Arial" w:eastAsia="Times New Roman" w:hAnsi="Arial" w:cs="Arial"/>
          <w:iCs/>
          <w:sz w:val="20"/>
          <w:szCs w:val="20"/>
        </w:rPr>
        <w:t xml:space="preserve">ega </w:t>
      </w:r>
      <w:r w:rsidR="00B37793" w:rsidRPr="002E415E">
        <w:rPr>
          <w:rFonts w:ascii="Arial" w:eastAsia="Times New Roman" w:hAnsi="Arial" w:cs="Arial"/>
          <w:iCs/>
          <w:sz w:val="20"/>
          <w:szCs w:val="20"/>
        </w:rPr>
        <w:t xml:space="preserve"> 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>predstavnik</w:t>
      </w:r>
      <w:r w:rsidR="004A6786" w:rsidRPr="002E415E">
        <w:rPr>
          <w:rFonts w:ascii="Arial" w:eastAsia="Times New Roman" w:hAnsi="Arial" w:cs="Arial"/>
          <w:iCs/>
          <w:sz w:val="20"/>
          <w:szCs w:val="20"/>
        </w:rPr>
        <w:t>a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 xml:space="preserve"> mladinskih organizacij v reprezentativnih sindikatih,</w:t>
      </w:r>
    </w:p>
    <w:p w14:paraId="2CA40389" w14:textId="276F9AD6" w:rsidR="00461606" w:rsidRPr="002E415E" w:rsidRDefault="006F118D" w:rsidP="00CF216A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 xml:space="preserve">7. </w:t>
      </w:r>
      <w:r w:rsidR="00B37793" w:rsidRPr="002E415E">
        <w:rPr>
          <w:rFonts w:ascii="Arial" w:eastAsia="Times New Roman" w:hAnsi="Arial" w:cs="Arial"/>
          <w:iCs/>
          <w:sz w:val="20"/>
          <w:szCs w:val="20"/>
        </w:rPr>
        <w:t>en</w:t>
      </w:r>
      <w:r w:rsidR="006318D1" w:rsidRPr="002E415E">
        <w:rPr>
          <w:rFonts w:ascii="Arial" w:eastAsia="Times New Roman" w:hAnsi="Arial" w:cs="Arial"/>
          <w:iCs/>
          <w:sz w:val="20"/>
          <w:szCs w:val="20"/>
        </w:rPr>
        <w:t>ega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 xml:space="preserve"> predstavnik</w:t>
      </w:r>
      <w:r w:rsidR="004A6786" w:rsidRPr="002E415E">
        <w:rPr>
          <w:rFonts w:ascii="Arial" w:eastAsia="Times New Roman" w:hAnsi="Arial" w:cs="Arial"/>
          <w:iCs/>
          <w:sz w:val="20"/>
          <w:szCs w:val="20"/>
        </w:rPr>
        <w:t>a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 xml:space="preserve"> mladinskih centrov,</w:t>
      </w:r>
    </w:p>
    <w:p w14:paraId="2B286CB2" w14:textId="6CFA3DE4" w:rsidR="00461606" w:rsidRPr="002E415E" w:rsidRDefault="006F118D" w:rsidP="00CF216A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 xml:space="preserve">8. </w:t>
      </w:r>
      <w:r w:rsidR="00B37793" w:rsidRPr="002E415E">
        <w:rPr>
          <w:rFonts w:ascii="Arial" w:eastAsia="Times New Roman" w:hAnsi="Arial" w:cs="Arial"/>
          <w:iCs/>
          <w:sz w:val="20"/>
          <w:szCs w:val="20"/>
        </w:rPr>
        <w:t>en</w:t>
      </w:r>
      <w:r w:rsidR="006318D1" w:rsidRPr="002E415E">
        <w:rPr>
          <w:rFonts w:ascii="Arial" w:eastAsia="Times New Roman" w:hAnsi="Arial" w:cs="Arial"/>
          <w:iCs/>
          <w:sz w:val="20"/>
          <w:szCs w:val="20"/>
        </w:rPr>
        <w:t>ega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 xml:space="preserve"> predstavnik</w:t>
      </w:r>
      <w:r w:rsidR="004A6786" w:rsidRPr="002E415E">
        <w:rPr>
          <w:rFonts w:ascii="Arial" w:eastAsia="Times New Roman" w:hAnsi="Arial" w:cs="Arial"/>
          <w:iCs/>
          <w:sz w:val="20"/>
          <w:szCs w:val="20"/>
        </w:rPr>
        <w:t>a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 xml:space="preserve"> drugih nevladnih organizacij, ki delujejo na področju mladine.</w:t>
      </w:r>
    </w:p>
    <w:p w14:paraId="48DEBEE8" w14:textId="77777777" w:rsidR="00193625" w:rsidRPr="002E415E" w:rsidRDefault="00193625" w:rsidP="00461606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Arial" w:eastAsia="Times New Roman" w:hAnsi="Arial" w:cs="Arial"/>
          <w:iCs/>
          <w:sz w:val="20"/>
          <w:szCs w:val="20"/>
        </w:rPr>
      </w:pPr>
    </w:p>
    <w:p w14:paraId="244EA6BF" w14:textId="7C017717" w:rsidR="00461606" w:rsidRPr="002E415E" w:rsidRDefault="00554260" w:rsidP="00461606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 xml:space="preserve">(5) </w:t>
      </w:r>
      <w:r w:rsidR="00193625" w:rsidRPr="002E415E">
        <w:rPr>
          <w:rFonts w:ascii="Arial" w:eastAsia="Times New Roman" w:hAnsi="Arial" w:cs="Arial"/>
          <w:iCs/>
          <w:sz w:val="20"/>
          <w:szCs w:val="20"/>
        </w:rPr>
        <w:t>V svet s</w:t>
      </w:r>
      <w:r w:rsidR="006332BC">
        <w:rPr>
          <w:rFonts w:ascii="Arial" w:eastAsia="Times New Roman" w:hAnsi="Arial" w:cs="Arial"/>
          <w:iCs/>
          <w:sz w:val="20"/>
          <w:szCs w:val="20"/>
        </w:rPr>
        <w:t>o</w:t>
      </w:r>
      <w:r w:rsidR="00193625" w:rsidRPr="002E415E">
        <w:rPr>
          <w:rFonts w:ascii="Arial" w:eastAsia="Times New Roman" w:hAnsi="Arial" w:cs="Arial"/>
          <w:iCs/>
          <w:sz w:val="20"/>
          <w:szCs w:val="20"/>
        </w:rPr>
        <w:t xml:space="preserve"> imen</w:t>
      </w:r>
      <w:r w:rsidR="006332BC">
        <w:rPr>
          <w:rFonts w:ascii="Arial" w:eastAsia="Times New Roman" w:hAnsi="Arial" w:cs="Arial"/>
          <w:iCs/>
          <w:sz w:val="20"/>
          <w:szCs w:val="20"/>
        </w:rPr>
        <w:t>ovani</w:t>
      </w:r>
      <w:r w:rsidR="00193625" w:rsidRPr="002E415E">
        <w:rPr>
          <w:rFonts w:ascii="Arial" w:eastAsia="Times New Roman" w:hAnsi="Arial" w:cs="Arial"/>
          <w:iCs/>
          <w:sz w:val="20"/>
          <w:szCs w:val="20"/>
        </w:rPr>
        <w:t>:</w:t>
      </w:r>
    </w:p>
    <w:p w14:paraId="785FA667" w14:textId="56EF42B2" w:rsidR="00461606" w:rsidRPr="002E415E" w:rsidRDefault="006F118D" w:rsidP="00295EF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 xml:space="preserve">1. </w:t>
      </w:r>
      <w:r w:rsidR="004B7CFC" w:rsidRPr="002E415E">
        <w:rPr>
          <w:rFonts w:ascii="Arial" w:eastAsia="Times New Roman" w:hAnsi="Arial" w:cs="Arial"/>
          <w:iCs/>
          <w:sz w:val="20"/>
          <w:szCs w:val="20"/>
        </w:rPr>
        <w:t>m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>inist</w:t>
      </w:r>
      <w:r w:rsidR="004B7CFC" w:rsidRPr="002E415E">
        <w:rPr>
          <w:rFonts w:ascii="Arial" w:eastAsia="Times New Roman" w:hAnsi="Arial" w:cs="Arial"/>
          <w:iCs/>
          <w:sz w:val="20"/>
          <w:szCs w:val="20"/>
        </w:rPr>
        <w:t>ric</w:t>
      </w:r>
      <w:r w:rsidR="00193625" w:rsidRPr="002E415E">
        <w:rPr>
          <w:rFonts w:ascii="Arial" w:eastAsia="Times New Roman" w:hAnsi="Arial" w:cs="Arial"/>
          <w:iCs/>
          <w:sz w:val="20"/>
          <w:szCs w:val="20"/>
        </w:rPr>
        <w:t>a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 xml:space="preserve"> oziroma minist</w:t>
      </w:r>
      <w:r w:rsidR="00193625" w:rsidRPr="002E415E">
        <w:rPr>
          <w:rFonts w:ascii="Arial" w:eastAsia="Times New Roman" w:hAnsi="Arial" w:cs="Arial"/>
          <w:iCs/>
          <w:sz w:val="20"/>
          <w:szCs w:val="20"/>
        </w:rPr>
        <w:t>er</w:t>
      </w:r>
      <w:r w:rsidR="004B7CFC" w:rsidRPr="002E415E">
        <w:rPr>
          <w:rFonts w:ascii="Arial" w:eastAsia="Times New Roman" w:hAnsi="Arial" w:cs="Arial"/>
          <w:iCs/>
          <w:sz w:val="20"/>
          <w:szCs w:val="20"/>
        </w:rPr>
        <w:t xml:space="preserve"> 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>za vzgojo in izobraževanje kot predsednica</w:t>
      </w:r>
      <w:r w:rsidR="004B7CFC" w:rsidRPr="002E415E">
        <w:rPr>
          <w:rFonts w:ascii="Arial" w:eastAsia="Times New Roman" w:hAnsi="Arial" w:cs="Arial"/>
          <w:iCs/>
          <w:sz w:val="20"/>
          <w:szCs w:val="20"/>
        </w:rPr>
        <w:t xml:space="preserve"> oziroma predsednik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>,</w:t>
      </w:r>
    </w:p>
    <w:p w14:paraId="087FC664" w14:textId="6B129C71" w:rsidR="00461606" w:rsidRPr="002E415E" w:rsidRDefault="006F118D" w:rsidP="00295EF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 xml:space="preserve">2. </w:t>
      </w:r>
      <w:r w:rsidR="004B7CFC" w:rsidRPr="002E415E">
        <w:rPr>
          <w:rFonts w:ascii="Arial" w:eastAsia="Times New Roman" w:hAnsi="Arial" w:cs="Arial"/>
          <w:iCs/>
          <w:sz w:val="20"/>
          <w:szCs w:val="20"/>
        </w:rPr>
        <w:t xml:space="preserve">en 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>predstavnik Ministrstv</w:t>
      </w:r>
      <w:r w:rsidR="00555CB4" w:rsidRPr="002E415E">
        <w:rPr>
          <w:rFonts w:ascii="Arial" w:eastAsia="Times New Roman" w:hAnsi="Arial" w:cs="Arial"/>
          <w:iCs/>
          <w:sz w:val="20"/>
          <w:szCs w:val="20"/>
        </w:rPr>
        <w:t>a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 xml:space="preserve"> za visoko šolstvo, znanost in inovacije</w:t>
      </w:r>
      <w:r w:rsidR="004B7CFC" w:rsidRPr="002E415E">
        <w:rPr>
          <w:rFonts w:ascii="Arial" w:eastAsia="Times New Roman" w:hAnsi="Arial" w:cs="Arial"/>
          <w:iCs/>
          <w:sz w:val="20"/>
          <w:szCs w:val="20"/>
        </w:rPr>
        <w:t xml:space="preserve"> 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 xml:space="preserve">ter </w:t>
      </w:r>
      <w:r w:rsidR="00FD7345" w:rsidRPr="002E415E">
        <w:rPr>
          <w:rFonts w:ascii="Arial" w:eastAsia="Times New Roman" w:hAnsi="Arial" w:cs="Arial"/>
          <w:iCs/>
          <w:sz w:val="20"/>
          <w:szCs w:val="20"/>
        </w:rPr>
        <w:t>njegov</w:t>
      </w:r>
      <w:r w:rsidR="00555CB4" w:rsidRPr="002E415E">
        <w:rPr>
          <w:rFonts w:ascii="Arial" w:eastAsia="Times New Roman" w:hAnsi="Arial" w:cs="Arial"/>
          <w:iCs/>
          <w:sz w:val="20"/>
          <w:szCs w:val="20"/>
        </w:rPr>
        <w:t>a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 xml:space="preserve"> namestni</w:t>
      </w:r>
      <w:r w:rsidR="00193625" w:rsidRPr="002E415E">
        <w:rPr>
          <w:rFonts w:ascii="Arial" w:eastAsia="Times New Roman" w:hAnsi="Arial" w:cs="Arial"/>
          <w:iCs/>
          <w:sz w:val="20"/>
          <w:szCs w:val="20"/>
        </w:rPr>
        <w:t>ca</w:t>
      </w:r>
      <w:r w:rsidR="004A6786" w:rsidRPr="002E415E">
        <w:rPr>
          <w:rFonts w:ascii="Arial" w:eastAsia="Times New Roman" w:hAnsi="Arial" w:cs="Arial"/>
          <w:iCs/>
          <w:sz w:val="20"/>
          <w:szCs w:val="20"/>
        </w:rPr>
        <w:t xml:space="preserve"> </w:t>
      </w:r>
      <w:r w:rsidR="00FD7345" w:rsidRPr="002E415E">
        <w:rPr>
          <w:rFonts w:ascii="Arial" w:eastAsia="Times New Roman" w:hAnsi="Arial" w:cs="Arial"/>
          <w:iCs/>
          <w:sz w:val="20"/>
          <w:szCs w:val="20"/>
        </w:rPr>
        <w:t>oziroma namestnik (v nadaljnjem besedilu: namestnik)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>,</w:t>
      </w:r>
    </w:p>
    <w:p w14:paraId="28EA9F4E" w14:textId="27D13D75" w:rsidR="00461606" w:rsidRPr="002E415E" w:rsidRDefault="006F118D" w:rsidP="00295EF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 xml:space="preserve">3. </w:t>
      </w:r>
      <w:r w:rsidR="004B7CFC" w:rsidRPr="002E415E">
        <w:rPr>
          <w:rFonts w:ascii="Arial" w:eastAsia="Times New Roman" w:hAnsi="Arial" w:cs="Arial"/>
          <w:iCs/>
          <w:sz w:val="20"/>
          <w:szCs w:val="20"/>
        </w:rPr>
        <w:t>en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 xml:space="preserve"> predstavnik Ministrstv</w:t>
      </w:r>
      <w:r w:rsidR="00193625" w:rsidRPr="002E415E">
        <w:rPr>
          <w:rFonts w:ascii="Arial" w:eastAsia="Times New Roman" w:hAnsi="Arial" w:cs="Arial"/>
          <w:iCs/>
          <w:sz w:val="20"/>
          <w:szCs w:val="20"/>
        </w:rPr>
        <w:t>a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 xml:space="preserve"> za solidarno prihodnost </w:t>
      </w:r>
      <w:r w:rsidR="00B154D8" w:rsidRPr="002E415E">
        <w:rPr>
          <w:rFonts w:ascii="Arial" w:eastAsia="Times New Roman" w:hAnsi="Arial" w:cs="Arial"/>
          <w:iCs/>
          <w:sz w:val="20"/>
          <w:szCs w:val="20"/>
        </w:rPr>
        <w:t xml:space="preserve">in </w:t>
      </w:r>
      <w:r w:rsidR="00FD7345" w:rsidRPr="002E415E">
        <w:rPr>
          <w:rFonts w:ascii="Arial" w:eastAsia="Times New Roman" w:hAnsi="Arial" w:cs="Arial"/>
          <w:iCs/>
          <w:sz w:val="20"/>
          <w:szCs w:val="20"/>
        </w:rPr>
        <w:t xml:space="preserve">njegov 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>namestnik,</w:t>
      </w:r>
    </w:p>
    <w:p w14:paraId="4BEE36EC" w14:textId="4EEE7367" w:rsidR="00461606" w:rsidRPr="002E415E" w:rsidRDefault="006F118D" w:rsidP="00295EF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 xml:space="preserve">4. </w:t>
      </w:r>
      <w:r w:rsidR="004B7CFC" w:rsidRPr="002E415E">
        <w:rPr>
          <w:rFonts w:ascii="Arial" w:eastAsia="Times New Roman" w:hAnsi="Arial" w:cs="Arial"/>
          <w:iCs/>
          <w:sz w:val="20"/>
          <w:szCs w:val="20"/>
        </w:rPr>
        <w:t>en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 xml:space="preserve"> predstavnik Ministrstva za delo, družino, socialne zadeve in enake možnosti ter</w:t>
      </w:r>
      <w:r w:rsidR="00FD7345" w:rsidRPr="002E415E">
        <w:rPr>
          <w:rFonts w:ascii="Arial" w:eastAsia="Times New Roman" w:hAnsi="Arial" w:cs="Arial"/>
          <w:iCs/>
          <w:sz w:val="20"/>
          <w:szCs w:val="20"/>
        </w:rPr>
        <w:t xml:space="preserve"> njegov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 xml:space="preserve"> namestnik,</w:t>
      </w:r>
    </w:p>
    <w:p w14:paraId="0CBDCF6F" w14:textId="6171BD35" w:rsidR="00461606" w:rsidRPr="002E415E" w:rsidRDefault="006F118D" w:rsidP="00295EF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 xml:space="preserve">5. </w:t>
      </w:r>
      <w:r w:rsidR="004B7CFC" w:rsidRPr="002E415E">
        <w:rPr>
          <w:rFonts w:ascii="Arial" w:eastAsia="Times New Roman" w:hAnsi="Arial" w:cs="Arial"/>
          <w:iCs/>
          <w:sz w:val="20"/>
          <w:szCs w:val="20"/>
        </w:rPr>
        <w:t xml:space="preserve">en 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 xml:space="preserve">predstavnik Ministrstva za zdravje </w:t>
      </w:r>
      <w:r w:rsidR="00B154D8" w:rsidRPr="002E415E">
        <w:rPr>
          <w:rFonts w:ascii="Arial" w:eastAsia="Times New Roman" w:hAnsi="Arial" w:cs="Arial"/>
          <w:iCs/>
          <w:sz w:val="20"/>
          <w:szCs w:val="20"/>
        </w:rPr>
        <w:t xml:space="preserve">in </w:t>
      </w:r>
      <w:r w:rsidR="00FD7345" w:rsidRPr="002E415E">
        <w:rPr>
          <w:rFonts w:ascii="Arial" w:eastAsia="Times New Roman" w:hAnsi="Arial" w:cs="Arial"/>
          <w:iCs/>
          <w:sz w:val="20"/>
          <w:szCs w:val="20"/>
        </w:rPr>
        <w:t xml:space="preserve">njegov 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>namestnik,</w:t>
      </w:r>
    </w:p>
    <w:p w14:paraId="68CB84AD" w14:textId="3FA45F46" w:rsidR="00461606" w:rsidRPr="002E415E" w:rsidRDefault="006F118D" w:rsidP="00295EF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 xml:space="preserve">6. </w:t>
      </w:r>
      <w:r w:rsidR="004B7CFC" w:rsidRPr="002E415E">
        <w:rPr>
          <w:rFonts w:ascii="Arial" w:eastAsia="Times New Roman" w:hAnsi="Arial" w:cs="Arial"/>
          <w:iCs/>
          <w:sz w:val="20"/>
          <w:szCs w:val="20"/>
        </w:rPr>
        <w:t>en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 xml:space="preserve"> predstavnik Ministrstva za finance </w:t>
      </w:r>
      <w:r w:rsidR="00B154D8" w:rsidRPr="002E415E">
        <w:rPr>
          <w:rFonts w:ascii="Arial" w:eastAsia="Times New Roman" w:hAnsi="Arial" w:cs="Arial"/>
          <w:iCs/>
          <w:sz w:val="20"/>
          <w:szCs w:val="20"/>
        </w:rPr>
        <w:t xml:space="preserve">in </w:t>
      </w:r>
      <w:r w:rsidR="00FD7345" w:rsidRPr="002E415E">
        <w:rPr>
          <w:rFonts w:ascii="Arial" w:eastAsia="Times New Roman" w:hAnsi="Arial" w:cs="Arial"/>
          <w:iCs/>
          <w:sz w:val="20"/>
          <w:szCs w:val="20"/>
        </w:rPr>
        <w:t xml:space="preserve">njegov 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>namestnik,</w:t>
      </w:r>
    </w:p>
    <w:p w14:paraId="62ADD941" w14:textId="523CBBCF" w:rsidR="00461606" w:rsidRPr="002E415E" w:rsidRDefault="006F118D" w:rsidP="00295EF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 xml:space="preserve">7. </w:t>
      </w:r>
      <w:r w:rsidR="004B7CFC" w:rsidRPr="002E415E">
        <w:rPr>
          <w:rFonts w:ascii="Arial" w:eastAsia="Times New Roman" w:hAnsi="Arial" w:cs="Arial"/>
          <w:iCs/>
          <w:sz w:val="20"/>
          <w:szCs w:val="20"/>
        </w:rPr>
        <w:t>en</w:t>
      </w:r>
      <w:r w:rsidR="004A6786" w:rsidRPr="002E415E">
        <w:rPr>
          <w:rFonts w:ascii="Arial" w:eastAsia="Times New Roman" w:hAnsi="Arial" w:cs="Arial"/>
          <w:iCs/>
          <w:sz w:val="20"/>
          <w:szCs w:val="20"/>
        </w:rPr>
        <w:t xml:space="preserve"> 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>predstavnik</w:t>
      </w:r>
      <w:r w:rsidR="00555CB4" w:rsidRPr="002E415E">
        <w:rPr>
          <w:rFonts w:ascii="Arial" w:eastAsia="Times New Roman" w:hAnsi="Arial" w:cs="Arial"/>
          <w:iCs/>
          <w:sz w:val="20"/>
          <w:szCs w:val="20"/>
        </w:rPr>
        <w:t xml:space="preserve"> 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 xml:space="preserve">Ministrstva za kmetijstvo, gozdarstvo in prehrano ter </w:t>
      </w:r>
      <w:r w:rsidR="00FD7345" w:rsidRPr="002E415E">
        <w:rPr>
          <w:rFonts w:ascii="Arial" w:eastAsia="Times New Roman" w:hAnsi="Arial" w:cs="Arial"/>
          <w:iCs/>
          <w:sz w:val="20"/>
          <w:szCs w:val="20"/>
        </w:rPr>
        <w:t xml:space="preserve">njegov 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>namestnik,</w:t>
      </w:r>
    </w:p>
    <w:p w14:paraId="42748ED8" w14:textId="12E616D0" w:rsidR="00461606" w:rsidRPr="002E415E" w:rsidRDefault="006F118D" w:rsidP="00295EF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 xml:space="preserve">8. </w:t>
      </w:r>
      <w:r w:rsidR="004B7CFC" w:rsidRPr="002E415E">
        <w:rPr>
          <w:rFonts w:ascii="Arial" w:eastAsia="Times New Roman" w:hAnsi="Arial" w:cs="Arial"/>
          <w:iCs/>
          <w:sz w:val="20"/>
          <w:szCs w:val="20"/>
        </w:rPr>
        <w:t>en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 xml:space="preserve"> predstavnik Ministrstva za okolje, podnebje in energijo ter </w:t>
      </w:r>
      <w:r w:rsidR="00FD7345" w:rsidRPr="002E415E">
        <w:rPr>
          <w:rFonts w:ascii="Arial" w:eastAsia="Times New Roman" w:hAnsi="Arial" w:cs="Arial"/>
          <w:iCs/>
          <w:sz w:val="20"/>
          <w:szCs w:val="20"/>
        </w:rPr>
        <w:t xml:space="preserve">njegov 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>namestnik,</w:t>
      </w:r>
    </w:p>
    <w:p w14:paraId="0C98D475" w14:textId="0AF79433" w:rsidR="00461606" w:rsidRPr="002E415E" w:rsidRDefault="006F118D" w:rsidP="00295EF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 xml:space="preserve">9. </w:t>
      </w:r>
      <w:r w:rsidR="004B7CFC" w:rsidRPr="002E415E">
        <w:rPr>
          <w:rFonts w:ascii="Arial" w:eastAsia="Times New Roman" w:hAnsi="Arial" w:cs="Arial"/>
          <w:iCs/>
          <w:sz w:val="20"/>
          <w:szCs w:val="20"/>
        </w:rPr>
        <w:t>en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 xml:space="preserve"> predstavnik Ministrstva za javno upravo </w:t>
      </w:r>
      <w:r w:rsidR="00B154D8" w:rsidRPr="002E415E">
        <w:rPr>
          <w:rFonts w:ascii="Arial" w:eastAsia="Times New Roman" w:hAnsi="Arial" w:cs="Arial"/>
          <w:iCs/>
          <w:sz w:val="20"/>
          <w:szCs w:val="20"/>
        </w:rPr>
        <w:t xml:space="preserve">in </w:t>
      </w:r>
      <w:r w:rsidR="00FD7345" w:rsidRPr="002E415E">
        <w:rPr>
          <w:rFonts w:ascii="Arial" w:eastAsia="Times New Roman" w:hAnsi="Arial" w:cs="Arial"/>
          <w:iCs/>
          <w:sz w:val="20"/>
          <w:szCs w:val="20"/>
        </w:rPr>
        <w:t xml:space="preserve">njegov 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>namestnik</w:t>
      </w:r>
      <w:r w:rsidR="004A6786" w:rsidRPr="002E415E">
        <w:rPr>
          <w:rFonts w:ascii="Arial" w:eastAsia="Times New Roman" w:hAnsi="Arial" w:cs="Arial"/>
          <w:iCs/>
          <w:sz w:val="20"/>
          <w:szCs w:val="20"/>
        </w:rPr>
        <w:t>,</w:t>
      </w:r>
    </w:p>
    <w:p w14:paraId="5E1B33C4" w14:textId="69E8B260" w:rsidR="00461606" w:rsidRPr="002E415E" w:rsidRDefault="006F118D" w:rsidP="00295EF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 xml:space="preserve">10. </w:t>
      </w:r>
      <w:r w:rsidR="004B7CFC" w:rsidRPr="002E415E">
        <w:rPr>
          <w:rFonts w:ascii="Arial" w:eastAsia="Times New Roman" w:hAnsi="Arial" w:cs="Arial"/>
          <w:iCs/>
          <w:sz w:val="20"/>
          <w:szCs w:val="20"/>
        </w:rPr>
        <w:t>en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 xml:space="preserve"> predstavnik Ministrstva za digitalno preobrazbo </w:t>
      </w:r>
      <w:r w:rsidR="00B154D8" w:rsidRPr="002E415E">
        <w:rPr>
          <w:rFonts w:ascii="Arial" w:eastAsia="Times New Roman" w:hAnsi="Arial" w:cs="Arial"/>
          <w:iCs/>
          <w:sz w:val="20"/>
          <w:szCs w:val="20"/>
        </w:rPr>
        <w:t xml:space="preserve">in </w:t>
      </w:r>
      <w:r w:rsidR="00FD7345" w:rsidRPr="002E415E">
        <w:rPr>
          <w:rFonts w:ascii="Arial" w:eastAsia="Times New Roman" w:hAnsi="Arial" w:cs="Arial"/>
          <w:iCs/>
          <w:sz w:val="20"/>
          <w:szCs w:val="20"/>
        </w:rPr>
        <w:t xml:space="preserve">njegov 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>namestnik,</w:t>
      </w:r>
    </w:p>
    <w:p w14:paraId="549DC6EF" w14:textId="77DC52C4" w:rsidR="00461606" w:rsidRPr="002E415E" w:rsidRDefault="006F118D" w:rsidP="00295EF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 xml:space="preserve">11. </w:t>
      </w:r>
      <w:r w:rsidR="004B7CFC" w:rsidRPr="002E415E">
        <w:rPr>
          <w:rFonts w:ascii="Arial" w:eastAsia="Times New Roman" w:hAnsi="Arial" w:cs="Arial"/>
          <w:iCs/>
          <w:sz w:val="20"/>
          <w:szCs w:val="20"/>
        </w:rPr>
        <w:t>en</w:t>
      </w:r>
      <w:r w:rsidR="00555CB4" w:rsidRPr="002E415E">
        <w:rPr>
          <w:rFonts w:ascii="Arial" w:eastAsia="Times New Roman" w:hAnsi="Arial" w:cs="Arial"/>
          <w:iCs/>
          <w:sz w:val="20"/>
          <w:szCs w:val="20"/>
        </w:rPr>
        <w:t xml:space="preserve"> 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>predstavnik</w:t>
      </w:r>
      <w:r w:rsidR="004A6786" w:rsidRPr="002E415E">
        <w:rPr>
          <w:rFonts w:ascii="Arial" w:eastAsia="Times New Roman" w:hAnsi="Arial" w:cs="Arial"/>
          <w:iCs/>
          <w:sz w:val="20"/>
          <w:szCs w:val="20"/>
        </w:rPr>
        <w:t xml:space="preserve"> 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 xml:space="preserve">Ministrstva za kulturo </w:t>
      </w:r>
      <w:r w:rsidR="00B154D8" w:rsidRPr="002E415E">
        <w:rPr>
          <w:rFonts w:ascii="Arial" w:eastAsia="Times New Roman" w:hAnsi="Arial" w:cs="Arial"/>
          <w:iCs/>
          <w:sz w:val="20"/>
          <w:szCs w:val="20"/>
        </w:rPr>
        <w:t xml:space="preserve">in </w:t>
      </w:r>
      <w:r w:rsidR="00FD7345" w:rsidRPr="002E415E">
        <w:rPr>
          <w:rFonts w:ascii="Arial" w:eastAsia="Times New Roman" w:hAnsi="Arial" w:cs="Arial"/>
          <w:iCs/>
          <w:sz w:val="20"/>
          <w:szCs w:val="20"/>
        </w:rPr>
        <w:t xml:space="preserve">njegov 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>namestnik,</w:t>
      </w:r>
    </w:p>
    <w:p w14:paraId="43E5ABC5" w14:textId="52827840" w:rsidR="00461606" w:rsidRPr="002E415E" w:rsidRDefault="006F118D" w:rsidP="00295EF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 xml:space="preserve">12. </w:t>
      </w:r>
      <w:r w:rsidR="004B7CFC" w:rsidRPr="002E415E">
        <w:rPr>
          <w:rFonts w:ascii="Arial" w:eastAsia="Times New Roman" w:hAnsi="Arial" w:cs="Arial"/>
          <w:iCs/>
          <w:sz w:val="20"/>
          <w:szCs w:val="20"/>
        </w:rPr>
        <w:t>en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 xml:space="preserve"> predstavnik Kabineta predsednika </w:t>
      </w:r>
      <w:r w:rsidR="00B154D8" w:rsidRPr="002E415E">
        <w:rPr>
          <w:rFonts w:ascii="Arial" w:eastAsia="Times New Roman" w:hAnsi="Arial" w:cs="Arial"/>
          <w:iCs/>
          <w:sz w:val="20"/>
          <w:szCs w:val="20"/>
        </w:rPr>
        <w:t>v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 xml:space="preserve">lade </w:t>
      </w:r>
      <w:r w:rsidR="00B154D8" w:rsidRPr="002E415E">
        <w:rPr>
          <w:rFonts w:ascii="Arial" w:eastAsia="Times New Roman" w:hAnsi="Arial" w:cs="Arial"/>
          <w:iCs/>
          <w:sz w:val="20"/>
          <w:szCs w:val="20"/>
        </w:rPr>
        <w:t xml:space="preserve">in </w:t>
      </w:r>
      <w:r w:rsidR="00FD7345" w:rsidRPr="002E415E">
        <w:rPr>
          <w:rFonts w:ascii="Arial" w:eastAsia="Times New Roman" w:hAnsi="Arial" w:cs="Arial"/>
          <w:iCs/>
          <w:sz w:val="20"/>
          <w:szCs w:val="20"/>
        </w:rPr>
        <w:t xml:space="preserve">njegov 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>namestnik,</w:t>
      </w:r>
    </w:p>
    <w:p w14:paraId="5CFB8273" w14:textId="681D1C6A" w:rsidR="00461606" w:rsidRPr="002E415E" w:rsidRDefault="006F118D" w:rsidP="00295EF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 xml:space="preserve">13. </w:t>
      </w:r>
      <w:r w:rsidR="004B7CFC" w:rsidRPr="002E415E">
        <w:rPr>
          <w:rFonts w:ascii="Arial" w:eastAsia="Times New Roman" w:hAnsi="Arial" w:cs="Arial"/>
          <w:iCs/>
          <w:sz w:val="20"/>
          <w:szCs w:val="20"/>
        </w:rPr>
        <w:t>en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 xml:space="preserve"> predstavnik Urada Republike Slovenije za mladino </w:t>
      </w:r>
      <w:r w:rsidR="00B154D8" w:rsidRPr="002E415E">
        <w:rPr>
          <w:rFonts w:ascii="Arial" w:eastAsia="Times New Roman" w:hAnsi="Arial" w:cs="Arial"/>
          <w:iCs/>
          <w:sz w:val="20"/>
          <w:szCs w:val="20"/>
        </w:rPr>
        <w:t xml:space="preserve">in </w:t>
      </w:r>
      <w:r w:rsidR="00FD7345" w:rsidRPr="002E415E">
        <w:rPr>
          <w:rFonts w:ascii="Arial" w:eastAsia="Times New Roman" w:hAnsi="Arial" w:cs="Arial"/>
          <w:iCs/>
          <w:sz w:val="20"/>
          <w:szCs w:val="20"/>
        </w:rPr>
        <w:t>njegov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 xml:space="preserve"> namestni</w:t>
      </w:r>
      <w:r w:rsidR="00FD7345" w:rsidRPr="002E415E">
        <w:rPr>
          <w:rFonts w:ascii="Arial" w:eastAsia="Times New Roman" w:hAnsi="Arial" w:cs="Arial"/>
          <w:iCs/>
          <w:sz w:val="20"/>
          <w:szCs w:val="20"/>
        </w:rPr>
        <w:t>k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>.</w:t>
      </w:r>
    </w:p>
    <w:p w14:paraId="37C86678" w14:textId="77777777" w:rsidR="00461606" w:rsidRPr="002E415E" w:rsidRDefault="00461606" w:rsidP="00461606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Arial" w:eastAsia="Times New Roman" w:hAnsi="Arial" w:cs="Arial"/>
          <w:iCs/>
          <w:sz w:val="20"/>
          <w:szCs w:val="20"/>
        </w:rPr>
      </w:pPr>
    </w:p>
    <w:p w14:paraId="1E0FEAA1" w14:textId="77777777" w:rsidR="00461606" w:rsidRPr="002E415E" w:rsidRDefault="00461606" w:rsidP="00461606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Arial" w:eastAsia="Times New Roman" w:hAnsi="Arial" w:cs="Arial"/>
          <w:iCs/>
          <w:sz w:val="20"/>
          <w:szCs w:val="20"/>
        </w:rPr>
      </w:pPr>
    </w:p>
    <w:p w14:paraId="63A8DE94" w14:textId="77777777" w:rsidR="00461606" w:rsidRPr="002E415E" w:rsidRDefault="00461606" w:rsidP="0046160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</w:p>
    <w:p w14:paraId="606FC787" w14:textId="23B11855" w:rsidR="006B7086" w:rsidRPr="002E415E" w:rsidRDefault="00BF2208" w:rsidP="00DE0725">
      <w:pPr>
        <w:pStyle w:val="Odstavekseznama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>člen</w:t>
      </w:r>
    </w:p>
    <w:p w14:paraId="3B46783C" w14:textId="6FCADA6C" w:rsidR="00461606" w:rsidRPr="002E415E" w:rsidRDefault="00461606" w:rsidP="0046160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Cs/>
          <w:sz w:val="20"/>
          <w:szCs w:val="20"/>
        </w:rPr>
      </w:pPr>
    </w:p>
    <w:p w14:paraId="197F68BF" w14:textId="542A5885" w:rsidR="0042569D" w:rsidRPr="002E415E" w:rsidRDefault="0042569D" w:rsidP="0046160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Cs/>
          <w:sz w:val="20"/>
          <w:szCs w:val="20"/>
        </w:rPr>
      </w:pPr>
    </w:p>
    <w:p w14:paraId="47E21DC9" w14:textId="53BFC9E7" w:rsidR="00461606" w:rsidRPr="002E415E" w:rsidRDefault="00461606" w:rsidP="0046160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 xml:space="preserve">Postopek izbire </w:t>
      </w:r>
      <w:r w:rsidR="000D0BBC" w:rsidRPr="002E415E">
        <w:rPr>
          <w:rFonts w:ascii="Arial" w:eastAsia="Times New Roman" w:hAnsi="Arial" w:cs="Arial"/>
          <w:iCs/>
          <w:sz w:val="20"/>
          <w:szCs w:val="20"/>
        </w:rPr>
        <w:t xml:space="preserve">kandidatov za </w:t>
      </w:r>
      <w:r w:rsidRPr="002E415E">
        <w:rPr>
          <w:rFonts w:ascii="Arial" w:eastAsia="Times New Roman" w:hAnsi="Arial" w:cs="Arial"/>
          <w:iCs/>
          <w:sz w:val="20"/>
          <w:szCs w:val="20"/>
        </w:rPr>
        <w:t>predstavnik</w:t>
      </w:r>
      <w:r w:rsidR="000D0BBC" w:rsidRPr="002E415E">
        <w:rPr>
          <w:rFonts w:ascii="Arial" w:eastAsia="Times New Roman" w:hAnsi="Arial" w:cs="Arial"/>
          <w:iCs/>
          <w:sz w:val="20"/>
          <w:szCs w:val="20"/>
        </w:rPr>
        <w:t>e</w:t>
      </w:r>
      <w:r w:rsidRPr="002E415E">
        <w:rPr>
          <w:rFonts w:ascii="Arial" w:eastAsia="Times New Roman" w:hAnsi="Arial" w:cs="Arial"/>
          <w:iCs/>
          <w:sz w:val="20"/>
          <w:szCs w:val="20"/>
        </w:rPr>
        <w:t xml:space="preserve"> iz </w:t>
      </w:r>
      <w:r w:rsidR="006F118D" w:rsidRPr="002E415E">
        <w:rPr>
          <w:rFonts w:ascii="Arial" w:eastAsia="Times New Roman" w:hAnsi="Arial" w:cs="Arial"/>
          <w:iCs/>
          <w:sz w:val="20"/>
          <w:szCs w:val="20"/>
        </w:rPr>
        <w:t>1.</w:t>
      </w:r>
      <w:r w:rsidRPr="002E415E">
        <w:rPr>
          <w:rFonts w:ascii="Arial" w:eastAsia="Times New Roman" w:hAnsi="Arial" w:cs="Arial"/>
          <w:iCs/>
          <w:sz w:val="20"/>
          <w:szCs w:val="20"/>
        </w:rPr>
        <w:t xml:space="preserve">, </w:t>
      </w:r>
      <w:r w:rsidR="006F118D" w:rsidRPr="002E415E">
        <w:rPr>
          <w:rFonts w:ascii="Arial" w:eastAsia="Times New Roman" w:hAnsi="Arial" w:cs="Arial"/>
          <w:iCs/>
          <w:sz w:val="20"/>
          <w:szCs w:val="20"/>
        </w:rPr>
        <w:t>3.</w:t>
      </w:r>
      <w:r w:rsidRPr="002E415E">
        <w:rPr>
          <w:rFonts w:ascii="Arial" w:eastAsia="Times New Roman" w:hAnsi="Arial" w:cs="Arial"/>
          <w:iCs/>
          <w:sz w:val="20"/>
          <w:szCs w:val="20"/>
        </w:rPr>
        <w:t xml:space="preserve">, </w:t>
      </w:r>
      <w:r w:rsidR="006F118D" w:rsidRPr="002E415E">
        <w:rPr>
          <w:rFonts w:ascii="Arial" w:eastAsia="Times New Roman" w:hAnsi="Arial" w:cs="Arial"/>
          <w:iCs/>
          <w:sz w:val="20"/>
          <w:szCs w:val="20"/>
        </w:rPr>
        <w:t>6.</w:t>
      </w:r>
      <w:r w:rsidRPr="002E415E">
        <w:rPr>
          <w:rFonts w:ascii="Arial" w:eastAsia="Times New Roman" w:hAnsi="Arial" w:cs="Arial"/>
          <w:iCs/>
          <w:sz w:val="20"/>
          <w:szCs w:val="20"/>
        </w:rPr>
        <w:t xml:space="preserve"> in </w:t>
      </w:r>
      <w:r w:rsidR="006F118D" w:rsidRPr="002E415E">
        <w:rPr>
          <w:rFonts w:ascii="Arial" w:eastAsia="Times New Roman" w:hAnsi="Arial" w:cs="Arial"/>
          <w:iCs/>
          <w:sz w:val="20"/>
          <w:szCs w:val="20"/>
        </w:rPr>
        <w:t>8.</w:t>
      </w:r>
      <w:r w:rsidRPr="002E415E">
        <w:rPr>
          <w:rFonts w:ascii="Arial" w:eastAsia="Times New Roman" w:hAnsi="Arial" w:cs="Arial"/>
          <w:iCs/>
          <w:sz w:val="20"/>
          <w:szCs w:val="20"/>
        </w:rPr>
        <w:t xml:space="preserve"> </w:t>
      </w:r>
      <w:r w:rsidR="006F118D" w:rsidRPr="002E415E">
        <w:rPr>
          <w:rFonts w:ascii="Arial" w:eastAsia="Times New Roman" w:hAnsi="Arial" w:cs="Arial"/>
          <w:iCs/>
          <w:sz w:val="20"/>
          <w:szCs w:val="20"/>
        </w:rPr>
        <w:t>točke</w:t>
      </w:r>
      <w:r w:rsidR="00EA3769" w:rsidRPr="002E415E">
        <w:rPr>
          <w:rFonts w:ascii="Arial" w:eastAsia="Times New Roman" w:hAnsi="Arial" w:cs="Arial"/>
          <w:iCs/>
          <w:sz w:val="20"/>
          <w:szCs w:val="20"/>
        </w:rPr>
        <w:t xml:space="preserve"> </w:t>
      </w:r>
      <w:r w:rsidR="00B154D8" w:rsidRPr="002E415E">
        <w:rPr>
          <w:rFonts w:ascii="Arial" w:eastAsia="Times New Roman" w:hAnsi="Arial" w:cs="Arial"/>
          <w:iCs/>
          <w:sz w:val="20"/>
          <w:szCs w:val="20"/>
        </w:rPr>
        <w:t xml:space="preserve">četrtega </w:t>
      </w:r>
      <w:r w:rsidR="00EA3769" w:rsidRPr="002E415E">
        <w:rPr>
          <w:rFonts w:ascii="Arial" w:eastAsia="Times New Roman" w:hAnsi="Arial" w:cs="Arial"/>
          <w:iCs/>
          <w:sz w:val="20"/>
          <w:szCs w:val="20"/>
        </w:rPr>
        <w:t>odstavka</w:t>
      </w:r>
      <w:r w:rsidRPr="002E415E">
        <w:rPr>
          <w:rFonts w:ascii="Arial" w:eastAsia="Times New Roman" w:hAnsi="Arial" w:cs="Arial"/>
          <w:iCs/>
          <w:sz w:val="20"/>
          <w:szCs w:val="20"/>
        </w:rPr>
        <w:t xml:space="preserve"> prejšnje</w:t>
      </w:r>
      <w:r w:rsidR="00BF2208" w:rsidRPr="002E415E">
        <w:rPr>
          <w:rFonts w:ascii="Arial" w:eastAsia="Times New Roman" w:hAnsi="Arial" w:cs="Arial"/>
          <w:iCs/>
          <w:sz w:val="20"/>
          <w:szCs w:val="20"/>
        </w:rPr>
        <w:t>ga</w:t>
      </w:r>
      <w:r w:rsidRPr="002E415E">
        <w:rPr>
          <w:rFonts w:ascii="Arial" w:eastAsia="Times New Roman" w:hAnsi="Arial" w:cs="Arial"/>
          <w:iCs/>
          <w:sz w:val="20"/>
          <w:szCs w:val="20"/>
        </w:rPr>
        <w:t xml:space="preserve"> </w:t>
      </w:r>
      <w:r w:rsidR="00BF2208" w:rsidRPr="002E415E">
        <w:rPr>
          <w:rFonts w:ascii="Arial" w:eastAsia="Times New Roman" w:hAnsi="Arial" w:cs="Arial"/>
          <w:iCs/>
          <w:sz w:val="20"/>
          <w:szCs w:val="20"/>
        </w:rPr>
        <w:t>člena</w:t>
      </w:r>
      <w:r w:rsidRPr="002E415E">
        <w:rPr>
          <w:rFonts w:ascii="Arial" w:eastAsia="Times New Roman" w:hAnsi="Arial" w:cs="Arial"/>
          <w:iCs/>
          <w:sz w:val="20"/>
          <w:szCs w:val="20"/>
        </w:rPr>
        <w:t xml:space="preserve"> vodi Mladinski svet Slovenije </w:t>
      </w:r>
      <w:r w:rsidR="00B154D8" w:rsidRPr="002E415E">
        <w:rPr>
          <w:rFonts w:ascii="Arial" w:eastAsia="Times New Roman" w:hAnsi="Arial" w:cs="Arial"/>
          <w:iCs/>
          <w:sz w:val="20"/>
          <w:szCs w:val="20"/>
        </w:rPr>
        <w:t>v skladu s</w:t>
      </w:r>
      <w:r w:rsidRPr="002E415E">
        <w:rPr>
          <w:rFonts w:ascii="Arial" w:eastAsia="Times New Roman" w:hAnsi="Arial" w:cs="Arial"/>
          <w:iCs/>
          <w:sz w:val="20"/>
          <w:szCs w:val="20"/>
        </w:rPr>
        <w:t xml:space="preserve"> pravili, ki jih določi pristojni organ Mladinskega sveta</w:t>
      </w:r>
      <w:r w:rsidR="00B154D8" w:rsidRPr="002E415E">
        <w:rPr>
          <w:rFonts w:ascii="Arial" w:eastAsia="Times New Roman" w:hAnsi="Arial" w:cs="Arial"/>
          <w:iCs/>
          <w:sz w:val="20"/>
          <w:szCs w:val="20"/>
        </w:rPr>
        <w:t xml:space="preserve"> Slovenije</w:t>
      </w:r>
      <w:r w:rsidRPr="002E415E">
        <w:rPr>
          <w:rFonts w:ascii="Arial" w:eastAsia="Times New Roman" w:hAnsi="Arial" w:cs="Arial"/>
          <w:iCs/>
          <w:sz w:val="20"/>
          <w:szCs w:val="20"/>
        </w:rPr>
        <w:t xml:space="preserve">, izbiro </w:t>
      </w:r>
      <w:r w:rsidR="000D0BBC" w:rsidRPr="002E415E">
        <w:rPr>
          <w:rFonts w:ascii="Arial" w:eastAsia="Times New Roman" w:hAnsi="Arial" w:cs="Arial"/>
          <w:iCs/>
          <w:sz w:val="20"/>
          <w:szCs w:val="20"/>
        </w:rPr>
        <w:t xml:space="preserve">kandidata za </w:t>
      </w:r>
      <w:r w:rsidRPr="002E415E">
        <w:rPr>
          <w:rFonts w:ascii="Arial" w:eastAsia="Times New Roman" w:hAnsi="Arial" w:cs="Arial"/>
          <w:iCs/>
          <w:sz w:val="20"/>
          <w:szCs w:val="20"/>
        </w:rPr>
        <w:t xml:space="preserve">predstavnika mladinskih centrov pa opravi Mladinska mreža MaMa. </w:t>
      </w:r>
    </w:p>
    <w:p w14:paraId="489D7CEA" w14:textId="77777777" w:rsidR="00461606" w:rsidRPr="002E415E" w:rsidRDefault="00461606" w:rsidP="0046160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</w:p>
    <w:p w14:paraId="5CCDEF21" w14:textId="77777777" w:rsidR="0042569D" w:rsidRPr="002E415E" w:rsidRDefault="0042569D" w:rsidP="0046160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</w:p>
    <w:p w14:paraId="6AE46FAA" w14:textId="4C11E21D" w:rsidR="006B7086" w:rsidRPr="002E415E" w:rsidRDefault="00BF2208" w:rsidP="00DE0725">
      <w:pPr>
        <w:pStyle w:val="Odstavekseznama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>člen</w:t>
      </w:r>
    </w:p>
    <w:p w14:paraId="11087B5C" w14:textId="77777777" w:rsidR="0042569D" w:rsidRPr="002E415E" w:rsidRDefault="0042569D" w:rsidP="00295EF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Cs/>
          <w:sz w:val="20"/>
          <w:szCs w:val="20"/>
        </w:rPr>
      </w:pPr>
    </w:p>
    <w:p w14:paraId="0D71236F" w14:textId="0ED6CED6" w:rsidR="00461606" w:rsidRPr="002E415E" w:rsidRDefault="00461606" w:rsidP="00295EF6">
      <w:pPr>
        <w:pStyle w:val="Odstavekseznama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 xml:space="preserve">Svet dela na sejah, ki jih sklicuje predsednik. </w:t>
      </w:r>
    </w:p>
    <w:p w14:paraId="486916D7" w14:textId="7860E4E9" w:rsidR="00461606" w:rsidRPr="002E415E" w:rsidRDefault="00461606" w:rsidP="00295EF6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br/>
      </w:r>
      <w:r w:rsidR="00554260" w:rsidRPr="002E415E">
        <w:rPr>
          <w:rFonts w:ascii="Arial" w:eastAsia="Times New Roman" w:hAnsi="Arial" w:cs="Arial"/>
          <w:iCs/>
          <w:sz w:val="20"/>
          <w:szCs w:val="20"/>
        </w:rPr>
        <w:t xml:space="preserve">(2) </w:t>
      </w:r>
      <w:r w:rsidRPr="002E415E">
        <w:rPr>
          <w:rFonts w:ascii="Arial" w:eastAsia="Times New Roman" w:hAnsi="Arial" w:cs="Arial"/>
          <w:iCs/>
          <w:sz w:val="20"/>
          <w:szCs w:val="20"/>
        </w:rPr>
        <w:t>Svet deluje na podlagi poslovnika, ki ga sprejme svet.</w:t>
      </w:r>
    </w:p>
    <w:p w14:paraId="029E14D2" w14:textId="77777777" w:rsidR="00461606" w:rsidRPr="002E415E" w:rsidRDefault="00461606" w:rsidP="0046160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</w:p>
    <w:p w14:paraId="0591602F" w14:textId="160557FD" w:rsidR="00461606" w:rsidRPr="002E415E" w:rsidRDefault="00554260" w:rsidP="00295EF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>(3)</w:t>
      </w:r>
      <w:r w:rsidR="00EB1635" w:rsidRPr="002E415E">
        <w:rPr>
          <w:rFonts w:ascii="Arial" w:eastAsia="Times New Roman" w:hAnsi="Arial" w:cs="Arial"/>
          <w:iCs/>
          <w:sz w:val="20"/>
          <w:szCs w:val="20"/>
        </w:rPr>
        <w:t xml:space="preserve"> </w:t>
      </w:r>
      <w:r w:rsidR="00461606" w:rsidRPr="002E415E">
        <w:rPr>
          <w:rFonts w:ascii="Arial" w:eastAsia="Times New Roman" w:hAnsi="Arial" w:cs="Arial"/>
          <w:iCs/>
          <w:sz w:val="20"/>
          <w:szCs w:val="20"/>
        </w:rPr>
        <w:t>Svet lahko za obravnavo posameznih vprašanj ustanovi delovne skupine.</w:t>
      </w:r>
    </w:p>
    <w:p w14:paraId="35239EC7" w14:textId="77777777" w:rsidR="00461606" w:rsidRPr="002E415E" w:rsidRDefault="00461606" w:rsidP="0046160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</w:p>
    <w:p w14:paraId="328F0F80" w14:textId="5E70F4F4" w:rsidR="0042569D" w:rsidRPr="002E415E" w:rsidRDefault="00D46127" w:rsidP="00295EF6">
      <w:pPr>
        <w:pStyle w:val="Odstavekseznama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>Člani sveta delujejo nepoklicno.</w:t>
      </w:r>
    </w:p>
    <w:p w14:paraId="35527C94" w14:textId="77777777" w:rsidR="00D46127" w:rsidRPr="002E415E" w:rsidRDefault="00D46127" w:rsidP="0046160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</w:p>
    <w:p w14:paraId="3881F825" w14:textId="168FA75C" w:rsidR="006B7086" w:rsidRPr="002E415E" w:rsidRDefault="00893F82" w:rsidP="00041EB5">
      <w:pPr>
        <w:pStyle w:val="Odstavekseznama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>člen</w:t>
      </w:r>
    </w:p>
    <w:p w14:paraId="0445C79D" w14:textId="77777777" w:rsidR="0042569D" w:rsidRPr="002E415E" w:rsidRDefault="0042569D" w:rsidP="0046160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</w:p>
    <w:p w14:paraId="04077388" w14:textId="2D6073E3" w:rsidR="00461606" w:rsidRPr="002E415E" w:rsidRDefault="00461606" w:rsidP="00295EF6">
      <w:pPr>
        <w:pStyle w:val="Odstavekseznama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>Strokovne, organizacijske in administrativne naloge za svet opravlja Urad Republike Slovenije za mladino.</w:t>
      </w:r>
    </w:p>
    <w:p w14:paraId="2CE7E34D" w14:textId="77777777" w:rsidR="00CC2C58" w:rsidRPr="002E415E" w:rsidRDefault="00CC2C58" w:rsidP="0046160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</w:p>
    <w:p w14:paraId="5707D1F8" w14:textId="59569B04" w:rsidR="00CC2C58" w:rsidRPr="002E415E" w:rsidRDefault="00CC2C58" w:rsidP="00295EF6">
      <w:pPr>
        <w:pStyle w:val="Odstavekseznama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>Predstavniki ministrstev opravljajo naloge iz 2. člena tega odloka v okviru svojih rednih delovnih obveznosti.</w:t>
      </w:r>
    </w:p>
    <w:p w14:paraId="620EFE7E" w14:textId="77777777" w:rsidR="00852882" w:rsidRPr="002E415E" w:rsidRDefault="00852882" w:rsidP="0046160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</w:p>
    <w:p w14:paraId="74461B16" w14:textId="77777777" w:rsidR="00461606" w:rsidRPr="002E415E" w:rsidRDefault="00461606" w:rsidP="0046160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</w:p>
    <w:p w14:paraId="408A09BD" w14:textId="77777777" w:rsidR="00254E63" w:rsidRPr="002E415E" w:rsidRDefault="00254E63" w:rsidP="0046160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</w:p>
    <w:p w14:paraId="0AA45D1F" w14:textId="77777777" w:rsidR="00254E63" w:rsidRPr="002E415E" w:rsidRDefault="00254E63" w:rsidP="00C10A0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>PREHODNA IN KONČNI DOLOČBI</w:t>
      </w:r>
    </w:p>
    <w:p w14:paraId="5E953059" w14:textId="77777777" w:rsidR="00254E63" w:rsidRPr="002E415E" w:rsidRDefault="00254E63" w:rsidP="0046160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</w:p>
    <w:p w14:paraId="0F7A3BF3" w14:textId="56991CE2" w:rsidR="006318D1" w:rsidRPr="002E415E" w:rsidRDefault="002E2081" w:rsidP="00170BE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 xml:space="preserve">7. </w:t>
      </w:r>
      <w:r w:rsidR="00AF2AD0" w:rsidRPr="002E415E">
        <w:rPr>
          <w:rFonts w:ascii="Arial" w:eastAsia="Times New Roman" w:hAnsi="Arial" w:cs="Arial"/>
          <w:iCs/>
          <w:sz w:val="20"/>
          <w:szCs w:val="20"/>
        </w:rPr>
        <w:t>č</w:t>
      </w:r>
      <w:r w:rsidR="00893F82" w:rsidRPr="002E415E">
        <w:rPr>
          <w:rFonts w:ascii="Arial" w:eastAsia="Times New Roman" w:hAnsi="Arial" w:cs="Arial"/>
          <w:iCs/>
          <w:sz w:val="20"/>
          <w:szCs w:val="20"/>
        </w:rPr>
        <w:t>len</w:t>
      </w:r>
    </w:p>
    <w:p w14:paraId="4AF5EB35" w14:textId="77777777" w:rsidR="00170BE0" w:rsidRPr="002E415E" w:rsidRDefault="00170BE0" w:rsidP="00170BE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Cs/>
          <w:sz w:val="20"/>
          <w:szCs w:val="20"/>
        </w:rPr>
      </w:pPr>
    </w:p>
    <w:p w14:paraId="5F5AA3D4" w14:textId="3A7DA672" w:rsidR="006318D1" w:rsidRPr="002E415E" w:rsidRDefault="006318D1" w:rsidP="00295EF6">
      <w:pPr>
        <w:pStyle w:val="Odstavekseznama"/>
        <w:numPr>
          <w:ilvl w:val="0"/>
          <w:numId w:val="4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>Članom, ki so predstavniki mladinskih organizacij in združenj, se mandat nadaljuje do izt</w:t>
      </w:r>
      <w:r w:rsidR="00893F82" w:rsidRPr="002E415E">
        <w:rPr>
          <w:rFonts w:ascii="Arial" w:eastAsia="Times New Roman" w:hAnsi="Arial" w:cs="Arial"/>
          <w:iCs/>
          <w:color w:val="000000" w:themeColor="text1"/>
          <w:sz w:val="20"/>
          <w:szCs w:val="20"/>
        </w:rPr>
        <w:t>eka mandata</w:t>
      </w:r>
      <w:r w:rsidR="00CC2C58" w:rsidRPr="000644BC">
        <w:rPr>
          <w:rFonts w:ascii="Arial" w:eastAsia="Times New Roman" w:hAnsi="Arial" w:cs="Arial"/>
          <w:iCs/>
          <w:sz w:val="20"/>
          <w:szCs w:val="20"/>
        </w:rPr>
        <w:t xml:space="preserve">. </w:t>
      </w:r>
    </w:p>
    <w:p w14:paraId="334BF1F4" w14:textId="77777777" w:rsidR="00852882" w:rsidRPr="002E415E" w:rsidRDefault="00852882" w:rsidP="006318D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</w:p>
    <w:p w14:paraId="038DF3BD" w14:textId="38D31AFC" w:rsidR="00BF2208" w:rsidRPr="002E415E" w:rsidRDefault="00893F82" w:rsidP="00295EF6">
      <w:pPr>
        <w:pStyle w:val="Odstavekseznama"/>
        <w:numPr>
          <w:ilvl w:val="0"/>
          <w:numId w:val="4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>Predlagatelji</w:t>
      </w:r>
      <w:r w:rsidR="00BF2208" w:rsidRPr="002E415E">
        <w:rPr>
          <w:rFonts w:ascii="Arial" w:eastAsia="Times New Roman" w:hAnsi="Arial" w:cs="Arial"/>
          <w:iCs/>
          <w:sz w:val="20"/>
          <w:szCs w:val="20"/>
        </w:rPr>
        <w:t xml:space="preserve"> iz četrtega odstavka 3. člena tega odloka predlagajo </w:t>
      </w:r>
      <w:r w:rsidR="00E66800" w:rsidRPr="002E415E">
        <w:rPr>
          <w:rFonts w:ascii="Arial" w:eastAsia="Times New Roman" w:hAnsi="Arial" w:cs="Arial"/>
          <w:iCs/>
          <w:sz w:val="20"/>
          <w:szCs w:val="20"/>
        </w:rPr>
        <w:t xml:space="preserve">dodatne tri </w:t>
      </w:r>
      <w:r w:rsidR="00BF2208" w:rsidRPr="002E415E">
        <w:rPr>
          <w:rFonts w:ascii="Arial" w:eastAsia="Times New Roman" w:hAnsi="Arial" w:cs="Arial"/>
          <w:iCs/>
          <w:sz w:val="20"/>
          <w:szCs w:val="20"/>
        </w:rPr>
        <w:t xml:space="preserve"> predstavnike v imenovanje vladi v 30 dneh od </w:t>
      </w:r>
      <w:r w:rsidR="00114494" w:rsidRPr="002E415E">
        <w:rPr>
          <w:rFonts w:ascii="Arial" w:eastAsia="Times New Roman" w:hAnsi="Arial" w:cs="Arial"/>
          <w:iCs/>
          <w:sz w:val="20"/>
          <w:szCs w:val="20"/>
        </w:rPr>
        <w:t>uv</w:t>
      </w:r>
      <w:r w:rsidR="00D46127" w:rsidRPr="002E415E">
        <w:rPr>
          <w:rFonts w:ascii="Arial" w:eastAsia="Times New Roman" w:hAnsi="Arial" w:cs="Arial"/>
          <w:iCs/>
          <w:sz w:val="20"/>
          <w:szCs w:val="20"/>
        </w:rPr>
        <w:t>e</w:t>
      </w:r>
      <w:r w:rsidR="00114494" w:rsidRPr="002E415E">
        <w:rPr>
          <w:rFonts w:ascii="Arial" w:eastAsia="Times New Roman" w:hAnsi="Arial" w:cs="Arial"/>
          <w:iCs/>
          <w:sz w:val="20"/>
          <w:szCs w:val="20"/>
        </w:rPr>
        <w:t>lj</w:t>
      </w:r>
      <w:r w:rsidR="00D46127" w:rsidRPr="002E415E">
        <w:rPr>
          <w:rFonts w:ascii="Arial" w:eastAsia="Times New Roman" w:hAnsi="Arial" w:cs="Arial"/>
          <w:iCs/>
          <w:sz w:val="20"/>
          <w:szCs w:val="20"/>
        </w:rPr>
        <w:t>avitve</w:t>
      </w:r>
      <w:r w:rsidR="00BF2208" w:rsidRPr="002E415E">
        <w:rPr>
          <w:rFonts w:ascii="Arial" w:eastAsia="Times New Roman" w:hAnsi="Arial" w:cs="Arial"/>
          <w:iCs/>
          <w:sz w:val="20"/>
          <w:szCs w:val="20"/>
        </w:rPr>
        <w:t xml:space="preserve"> tega odloka</w:t>
      </w:r>
      <w:r w:rsidR="00E66800" w:rsidRPr="002E415E">
        <w:rPr>
          <w:rFonts w:ascii="Arial" w:eastAsia="Times New Roman" w:hAnsi="Arial" w:cs="Arial"/>
          <w:iCs/>
          <w:sz w:val="20"/>
          <w:szCs w:val="20"/>
        </w:rPr>
        <w:t>.</w:t>
      </w:r>
    </w:p>
    <w:p w14:paraId="77CC41D2" w14:textId="77777777" w:rsidR="00D46127" w:rsidRPr="002E415E" w:rsidRDefault="00D46127" w:rsidP="00BF220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</w:p>
    <w:p w14:paraId="7205FCEA" w14:textId="4DB9FADB" w:rsidR="00BF2208" w:rsidRPr="002E415E" w:rsidRDefault="00D46127" w:rsidP="00295EF6">
      <w:pPr>
        <w:pStyle w:val="Odstavekseznama"/>
        <w:numPr>
          <w:ilvl w:val="0"/>
          <w:numId w:val="4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>Državni organi iz petega odstavka 3. člena tega odloka predlagajo v imenovanje vladi svoje predstavnike in njihove namestnike v 30 dneh od uveljavitve tega odloka. Predstavnikom ministrstev, katerih delovna področja se po reorganizaciji niso spremenila, se mandat nadaljuje do izteka mandata.</w:t>
      </w:r>
    </w:p>
    <w:p w14:paraId="0F46A69D" w14:textId="77777777" w:rsidR="00852882" w:rsidRPr="002E415E" w:rsidRDefault="00852882" w:rsidP="006318D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</w:p>
    <w:p w14:paraId="24729E64" w14:textId="77777777" w:rsidR="004A6786" w:rsidRPr="002E415E" w:rsidRDefault="004A6786" w:rsidP="00C10A06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</w:p>
    <w:p w14:paraId="5C33357F" w14:textId="1FF06A3A" w:rsidR="006B7086" w:rsidRPr="002E415E" w:rsidRDefault="002E2081" w:rsidP="00567BD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 xml:space="preserve">8. </w:t>
      </w:r>
      <w:r w:rsidR="00BF2208" w:rsidRPr="002E415E">
        <w:rPr>
          <w:rFonts w:ascii="Arial" w:eastAsia="Times New Roman" w:hAnsi="Arial" w:cs="Arial"/>
          <w:iCs/>
          <w:sz w:val="20"/>
          <w:szCs w:val="20"/>
        </w:rPr>
        <w:t>člen</w:t>
      </w:r>
    </w:p>
    <w:p w14:paraId="33983ACE" w14:textId="77777777" w:rsidR="00461606" w:rsidRPr="002E415E" w:rsidRDefault="00461606" w:rsidP="0018088F">
      <w:pPr>
        <w:pStyle w:val="podpisi"/>
        <w:widowControl w:val="0"/>
        <w:rPr>
          <w:rFonts w:cs="Arial"/>
          <w:bCs/>
          <w:iCs/>
          <w:szCs w:val="20"/>
          <w:lang w:val="sl-SI"/>
        </w:rPr>
      </w:pPr>
    </w:p>
    <w:p w14:paraId="20181E65" w14:textId="5E30B042" w:rsidR="00FD7345" w:rsidRPr="002E415E" w:rsidRDefault="004A6786" w:rsidP="00D37E57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>Z dnem uveljavitve</w:t>
      </w:r>
      <w:r w:rsidR="00FD7345" w:rsidRPr="002E415E">
        <w:rPr>
          <w:rFonts w:ascii="Arial" w:eastAsia="Times New Roman" w:hAnsi="Arial" w:cs="Arial"/>
          <w:iCs/>
          <w:sz w:val="20"/>
          <w:szCs w:val="20"/>
        </w:rPr>
        <w:t xml:space="preserve"> tega </w:t>
      </w:r>
      <w:r w:rsidR="00254E63" w:rsidRPr="002E415E">
        <w:rPr>
          <w:rFonts w:ascii="Arial" w:eastAsia="Times New Roman" w:hAnsi="Arial" w:cs="Arial"/>
          <w:iCs/>
          <w:sz w:val="20"/>
          <w:szCs w:val="20"/>
        </w:rPr>
        <w:t xml:space="preserve">odloka </w:t>
      </w:r>
      <w:r w:rsidR="00FD7345" w:rsidRPr="002E415E">
        <w:rPr>
          <w:rFonts w:ascii="Arial" w:eastAsia="Times New Roman" w:hAnsi="Arial" w:cs="Arial"/>
          <w:iCs/>
          <w:sz w:val="20"/>
          <w:szCs w:val="20"/>
        </w:rPr>
        <w:t xml:space="preserve">preneha veljati </w:t>
      </w:r>
      <w:r w:rsidR="00E75E55" w:rsidRPr="002E415E">
        <w:rPr>
          <w:rFonts w:ascii="Arial" w:eastAsia="Times New Roman" w:hAnsi="Arial" w:cs="Arial"/>
          <w:iCs/>
          <w:sz w:val="20"/>
          <w:szCs w:val="20"/>
        </w:rPr>
        <w:t xml:space="preserve">Sklep o ustanovitvi in nalogah Sveta Vlade Republike Slovenije za mladino št. </w:t>
      </w:r>
      <w:r w:rsidR="00EA0B02" w:rsidRPr="002E415E">
        <w:rPr>
          <w:rFonts w:ascii="Arial" w:eastAsia="Times New Roman" w:hAnsi="Arial" w:cs="Arial"/>
          <w:iCs/>
          <w:sz w:val="20"/>
          <w:szCs w:val="20"/>
        </w:rPr>
        <w:t xml:space="preserve">00405-11/2009/7 </w:t>
      </w:r>
      <w:r w:rsidR="00E75E55" w:rsidRPr="002E415E">
        <w:rPr>
          <w:rFonts w:ascii="Arial" w:eastAsia="Times New Roman" w:hAnsi="Arial" w:cs="Arial"/>
          <w:iCs/>
          <w:sz w:val="20"/>
          <w:szCs w:val="20"/>
        </w:rPr>
        <w:t>z dne 24. 6. 2009,</w:t>
      </w:r>
      <w:r w:rsidRPr="002E415E">
        <w:rPr>
          <w:rFonts w:ascii="Arial" w:eastAsia="Times New Roman" w:hAnsi="Arial" w:cs="Arial"/>
          <w:iCs/>
          <w:sz w:val="20"/>
          <w:szCs w:val="20"/>
        </w:rPr>
        <w:t xml:space="preserve"> spremenjen s sklepi Vlade Republike Slovenije </w:t>
      </w:r>
      <w:r w:rsidR="00DF4D03" w:rsidRPr="002E415E">
        <w:rPr>
          <w:rFonts w:ascii="Arial" w:eastAsia="Times New Roman" w:hAnsi="Arial" w:cs="Arial"/>
          <w:iCs/>
          <w:sz w:val="20"/>
          <w:szCs w:val="20"/>
        </w:rPr>
        <w:t xml:space="preserve">št. </w:t>
      </w:r>
      <w:r w:rsidR="00EA0B02" w:rsidRPr="002E415E">
        <w:rPr>
          <w:rFonts w:ascii="Arial" w:eastAsia="Times New Roman" w:hAnsi="Arial" w:cs="Arial"/>
          <w:iCs/>
          <w:sz w:val="20"/>
          <w:szCs w:val="20"/>
        </w:rPr>
        <w:t xml:space="preserve">00405-3/2012/3 </w:t>
      </w:r>
      <w:r w:rsidR="00E75E55" w:rsidRPr="002E415E">
        <w:rPr>
          <w:rFonts w:ascii="Arial" w:eastAsia="Times New Roman" w:hAnsi="Arial" w:cs="Arial"/>
          <w:iCs/>
          <w:sz w:val="20"/>
          <w:szCs w:val="20"/>
        </w:rPr>
        <w:t xml:space="preserve">z dne 25. 10. 2012, </w:t>
      </w:r>
      <w:r w:rsidRPr="002E415E">
        <w:rPr>
          <w:rFonts w:ascii="Arial" w:eastAsia="Times New Roman" w:hAnsi="Arial" w:cs="Arial"/>
          <w:iCs/>
          <w:sz w:val="20"/>
          <w:szCs w:val="20"/>
        </w:rPr>
        <w:t>št.</w:t>
      </w:r>
      <w:r w:rsidR="00EA0B02" w:rsidRPr="002E415E">
        <w:rPr>
          <w:rFonts w:ascii="Arial" w:eastAsia="Times New Roman" w:hAnsi="Arial" w:cs="Arial"/>
          <w:iCs/>
          <w:sz w:val="20"/>
          <w:szCs w:val="20"/>
        </w:rPr>
        <w:t xml:space="preserve"> 00405-1/2013/5 </w:t>
      </w:r>
      <w:r w:rsidR="00E75E55" w:rsidRPr="002E415E">
        <w:rPr>
          <w:rFonts w:ascii="Arial" w:eastAsia="Times New Roman" w:hAnsi="Arial" w:cs="Arial"/>
          <w:iCs/>
          <w:sz w:val="20"/>
          <w:szCs w:val="20"/>
        </w:rPr>
        <w:t>z dne 20.</w:t>
      </w:r>
      <w:r w:rsidR="00DF4D03" w:rsidRPr="002E415E">
        <w:rPr>
          <w:rFonts w:ascii="Arial" w:eastAsia="Times New Roman" w:hAnsi="Arial" w:cs="Arial"/>
          <w:iCs/>
          <w:sz w:val="20"/>
          <w:szCs w:val="20"/>
        </w:rPr>
        <w:t xml:space="preserve"> </w:t>
      </w:r>
      <w:r w:rsidR="00E75E55" w:rsidRPr="002E415E">
        <w:rPr>
          <w:rFonts w:ascii="Arial" w:eastAsia="Times New Roman" w:hAnsi="Arial" w:cs="Arial"/>
          <w:iCs/>
          <w:sz w:val="20"/>
          <w:szCs w:val="20"/>
        </w:rPr>
        <w:t>6.</w:t>
      </w:r>
      <w:r w:rsidR="00DF4D03" w:rsidRPr="002E415E">
        <w:rPr>
          <w:rFonts w:ascii="Arial" w:eastAsia="Times New Roman" w:hAnsi="Arial" w:cs="Arial"/>
          <w:iCs/>
          <w:sz w:val="20"/>
          <w:szCs w:val="20"/>
        </w:rPr>
        <w:t xml:space="preserve"> </w:t>
      </w:r>
      <w:r w:rsidR="006318D1" w:rsidRPr="002E415E">
        <w:rPr>
          <w:rFonts w:ascii="Arial" w:eastAsia="Times New Roman" w:hAnsi="Arial" w:cs="Arial"/>
          <w:iCs/>
          <w:sz w:val="20"/>
          <w:szCs w:val="20"/>
        </w:rPr>
        <w:t>2</w:t>
      </w:r>
      <w:r w:rsidR="00E75E55" w:rsidRPr="002E415E">
        <w:rPr>
          <w:rFonts w:ascii="Arial" w:eastAsia="Times New Roman" w:hAnsi="Arial" w:cs="Arial"/>
          <w:iCs/>
          <w:sz w:val="20"/>
          <w:szCs w:val="20"/>
        </w:rPr>
        <w:t>013</w:t>
      </w:r>
      <w:r w:rsidR="00DF4D03" w:rsidRPr="002E415E">
        <w:rPr>
          <w:rFonts w:ascii="Arial" w:eastAsia="Times New Roman" w:hAnsi="Arial" w:cs="Arial"/>
          <w:iCs/>
          <w:sz w:val="20"/>
          <w:szCs w:val="20"/>
        </w:rPr>
        <w:t xml:space="preserve">, </w:t>
      </w:r>
      <w:r w:rsidRPr="002E415E">
        <w:rPr>
          <w:rFonts w:ascii="Arial" w:eastAsia="Times New Roman" w:hAnsi="Arial" w:cs="Arial"/>
          <w:iCs/>
          <w:sz w:val="20"/>
          <w:szCs w:val="20"/>
        </w:rPr>
        <w:t>št.</w:t>
      </w:r>
      <w:r w:rsidR="00EA0B02" w:rsidRPr="002E415E">
        <w:rPr>
          <w:rFonts w:ascii="Arial" w:eastAsia="Times New Roman" w:hAnsi="Arial" w:cs="Arial"/>
          <w:iCs/>
          <w:sz w:val="20"/>
          <w:szCs w:val="20"/>
        </w:rPr>
        <w:t xml:space="preserve"> 00405-3/2014/6 </w:t>
      </w:r>
      <w:r w:rsidR="00E75E55" w:rsidRPr="002E415E">
        <w:rPr>
          <w:rFonts w:ascii="Arial" w:eastAsia="Times New Roman" w:hAnsi="Arial" w:cs="Arial"/>
          <w:iCs/>
          <w:sz w:val="20"/>
          <w:szCs w:val="20"/>
        </w:rPr>
        <w:t>z dne 4. 12. 2014</w:t>
      </w:r>
      <w:r w:rsidR="00DF4D03" w:rsidRPr="002E415E">
        <w:rPr>
          <w:rFonts w:ascii="Arial" w:eastAsia="Times New Roman" w:hAnsi="Arial" w:cs="Arial"/>
          <w:iCs/>
          <w:sz w:val="20"/>
          <w:szCs w:val="20"/>
        </w:rPr>
        <w:t xml:space="preserve"> in </w:t>
      </w:r>
      <w:r w:rsidRPr="002E415E">
        <w:rPr>
          <w:rFonts w:ascii="Arial" w:eastAsia="Times New Roman" w:hAnsi="Arial" w:cs="Arial"/>
          <w:iCs/>
          <w:sz w:val="20"/>
          <w:szCs w:val="20"/>
        </w:rPr>
        <w:t>št.</w:t>
      </w:r>
      <w:r w:rsidR="00EA0B02" w:rsidRPr="002E415E">
        <w:rPr>
          <w:rFonts w:ascii="Arial" w:eastAsia="Times New Roman" w:hAnsi="Arial" w:cs="Arial"/>
          <w:iCs/>
          <w:sz w:val="20"/>
          <w:szCs w:val="20"/>
        </w:rPr>
        <w:t xml:space="preserve"> 00405-6/2018/4 </w:t>
      </w:r>
      <w:r w:rsidR="00DF4D03" w:rsidRPr="002E415E">
        <w:rPr>
          <w:rFonts w:ascii="Arial" w:eastAsia="Times New Roman" w:hAnsi="Arial" w:cs="Arial"/>
          <w:iCs/>
          <w:sz w:val="20"/>
          <w:szCs w:val="20"/>
        </w:rPr>
        <w:t>z dne 10. 1. 2019</w:t>
      </w:r>
      <w:r w:rsidR="00E75E55" w:rsidRPr="002E415E">
        <w:rPr>
          <w:rFonts w:ascii="Arial" w:eastAsia="Times New Roman" w:hAnsi="Arial" w:cs="Arial"/>
          <w:iCs/>
          <w:sz w:val="20"/>
          <w:szCs w:val="20"/>
        </w:rPr>
        <w:t>.</w:t>
      </w:r>
    </w:p>
    <w:p w14:paraId="5852DB09" w14:textId="77777777" w:rsidR="00EA0B02" w:rsidRPr="002E415E" w:rsidRDefault="00EA0B02" w:rsidP="0018088F">
      <w:pPr>
        <w:pStyle w:val="podpisi"/>
        <w:widowControl w:val="0"/>
        <w:rPr>
          <w:rFonts w:cs="Arial"/>
          <w:iCs/>
          <w:szCs w:val="20"/>
          <w:lang w:val="sl-SI"/>
        </w:rPr>
      </w:pPr>
    </w:p>
    <w:p w14:paraId="7DA9DA02" w14:textId="77777777" w:rsidR="006318D1" w:rsidRPr="002E415E" w:rsidRDefault="006318D1" w:rsidP="006318D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u w:val="single"/>
        </w:rPr>
      </w:pPr>
    </w:p>
    <w:p w14:paraId="1D0E940F" w14:textId="3F2F2BCD" w:rsidR="004A6786" w:rsidRPr="002E415E" w:rsidRDefault="002E2081" w:rsidP="00D344A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Cs/>
          <w:sz w:val="20"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 xml:space="preserve">9. </w:t>
      </w:r>
      <w:r w:rsidR="00E66800" w:rsidRPr="002E415E">
        <w:rPr>
          <w:rFonts w:ascii="Arial" w:eastAsia="Times New Roman" w:hAnsi="Arial" w:cs="Arial"/>
          <w:iCs/>
          <w:sz w:val="20"/>
          <w:szCs w:val="20"/>
        </w:rPr>
        <w:t>člen</w:t>
      </w:r>
    </w:p>
    <w:p w14:paraId="0FB02AB9" w14:textId="77777777" w:rsidR="00567BD5" w:rsidRPr="002E415E" w:rsidRDefault="00567BD5" w:rsidP="00D344A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Cs/>
          <w:sz w:val="20"/>
          <w:szCs w:val="20"/>
        </w:rPr>
      </w:pPr>
    </w:p>
    <w:p w14:paraId="5352B6C6" w14:textId="77777777" w:rsidR="00E75E55" w:rsidRPr="002E415E" w:rsidRDefault="006318D1" w:rsidP="00254E63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iCs/>
          <w:szCs w:val="20"/>
        </w:rPr>
      </w:pPr>
      <w:r w:rsidRPr="002E415E">
        <w:rPr>
          <w:rFonts w:ascii="Arial" w:eastAsia="Times New Roman" w:hAnsi="Arial" w:cs="Arial"/>
          <w:iCs/>
          <w:sz w:val="20"/>
          <w:szCs w:val="20"/>
        </w:rPr>
        <w:t xml:space="preserve">Ta </w:t>
      </w:r>
      <w:r w:rsidR="00254E63" w:rsidRPr="002E415E">
        <w:rPr>
          <w:rFonts w:ascii="Arial" w:eastAsia="Times New Roman" w:hAnsi="Arial" w:cs="Arial"/>
          <w:iCs/>
          <w:sz w:val="20"/>
          <w:szCs w:val="20"/>
        </w:rPr>
        <w:t>odlok</w:t>
      </w:r>
      <w:r w:rsidRPr="002E415E">
        <w:rPr>
          <w:rFonts w:ascii="Arial" w:eastAsia="Times New Roman" w:hAnsi="Arial" w:cs="Arial"/>
          <w:iCs/>
          <w:sz w:val="20"/>
          <w:szCs w:val="20"/>
        </w:rPr>
        <w:t xml:space="preserve"> začne veljati</w:t>
      </w:r>
      <w:r w:rsidRPr="002E415E">
        <w:rPr>
          <w:rFonts w:cs="Arial"/>
          <w:iCs/>
          <w:szCs w:val="20"/>
        </w:rPr>
        <w:t xml:space="preserve"> </w:t>
      </w:r>
      <w:r w:rsidR="00254E63" w:rsidRPr="002E415E">
        <w:rPr>
          <w:rFonts w:ascii="Arial" w:eastAsia="Times New Roman" w:hAnsi="Arial" w:cs="Arial"/>
          <w:iCs/>
          <w:sz w:val="20"/>
          <w:szCs w:val="20"/>
        </w:rPr>
        <w:t>naslednji dan po objavi v Uradnem listu Republike Slovenije</w:t>
      </w:r>
      <w:r w:rsidR="00735D0D" w:rsidRPr="002E415E">
        <w:rPr>
          <w:rFonts w:ascii="Arial" w:eastAsia="Times New Roman" w:hAnsi="Arial" w:cs="Arial"/>
          <w:iCs/>
          <w:sz w:val="20"/>
          <w:szCs w:val="20"/>
        </w:rPr>
        <w:t>.</w:t>
      </w:r>
    </w:p>
    <w:p w14:paraId="273AB408" w14:textId="77777777" w:rsidR="00E75E55" w:rsidRPr="002E415E" w:rsidRDefault="00E75E55" w:rsidP="0018088F">
      <w:pPr>
        <w:pStyle w:val="podpisi"/>
        <w:widowControl w:val="0"/>
        <w:rPr>
          <w:rFonts w:cs="Arial"/>
          <w:iCs/>
          <w:szCs w:val="20"/>
          <w:lang w:val="sl-SI"/>
        </w:rPr>
      </w:pPr>
    </w:p>
    <w:p w14:paraId="1219522D" w14:textId="77777777" w:rsidR="0018088F" w:rsidRPr="002E415E" w:rsidRDefault="0018088F" w:rsidP="0018088F">
      <w:pPr>
        <w:pStyle w:val="podpisi"/>
        <w:widowControl w:val="0"/>
        <w:rPr>
          <w:rFonts w:cs="Arial"/>
          <w:iCs/>
          <w:szCs w:val="20"/>
          <w:lang w:val="sl-SI"/>
        </w:rPr>
      </w:pPr>
      <w:r w:rsidRPr="002E415E">
        <w:rPr>
          <w:rFonts w:cs="Arial"/>
          <w:iCs/>
          <w:szCs w:val="20"/>
          <w:lang w:val="sl-SI"/>
        </w:rPr>
        <w:t>Št. _____________________</w:t>
      </w:r>
    </w:p>
    <w:p w14:paraId="707255D2" w14:textId="7220AB7E" w:rsidR="0018088F" w:rsidRPr="002E415E" w:rsidRDefault="0018088F" w:rsidP="0018088F">
      <w:pPr>
        <w:pStyle w:val="podpisi"/>
        <w:widowControl w:val="0"/>
        <w:rPr>
          <w:rFonts w:cs="Arial"/>
          <w:iCs/>
          <w:szCs w:val="20"/>
          <w:lang w:val="sl-SI"/>
        </w:rPr>
      </w:pPr>
      <w:r w:rsidRPr="002E415E">
        <w:rPr>
          <w:rFonts w:cs="Arial"/>
          <w:iCs/>
          <w:szCs w:val="20"/>
          <w:lang w:val="sl-SI"/>
        </w:rPr>
        <w:t>Ljubljana,</w:t>
      </w:r>
      <w:r w:rsidR="00E23872" w:rsidRPr="002E415E">
        <w:rPr>
          <w:rFonts w:cs="Arial"/>
          <w:iCs/>
          <w:szCs w:val="20"/>
          <w:lang w:val="sl-SI"/>
        </w:rPr>
        <w:t xml:space="preserve"> dne</w:t>
      </w:r>
      <w:r w:rsidRPr="002E415E">
        <w:rPr>
          <w:rFonts w:cs="Arial"/>
          <w:iCs/>
          <w:szCs w:val="20"/>
          <w:lang w:val="sl-SI"/>
        </w:rPr>
        <w:t xml:space="preserve"> ____________</w:t>
      </w:r>
    </w:p>
    <w:p w14:paraId="6D535272" w14:textId="3C5C0CB4" w:rsidR="0018088F" w:rsidRPr="002E415E" w:rsidRDefault="00840F2D" w:rsidP="0018088F">
      <w:pPr>
        <w:pStyle w:val="podpisi"/>
        <w:widowControl w:val="0"/>
        <w:rPr>
          <w:rFonts w:cs="Arial"/>
          <w:iCs/>
          <w:szCs w:val="20"/>
          <w:lang w:val="sl-SI"/>
        </w:rPr>
      </w:pPr>
      <w:r w:rsidRPr="002E415E">
        <w:rPr>
          <w:rFonts w:cs="Arial"/>
          <w:iCs/>
          <w:szCs w:val="20"/>
          <w:lang w:val="sl-SI"/>
        </w:rPr>
        <w:t>EVA</w:t>
      </w:r>
      <w:r w:rsidR="00C3723E" w:rsidRPr="002E415E">
        <w:rPr>
          <w:rFonts w:cs="Arial"/>
          <w:iCs/>
          <w:szCs w:val="20"/>
          <w:lang w:val="sl-SI"/>
        </w:rPr>
        <w:t xml:space="preserve"> 2023-3350-0040</w:t>
      </w:r>
    </w:p>
    <w:p w14:paraId="308ED4AE" w14:textId="77777777" w:rsidR="0018088F" w:rsidRPr="002E415E" w:rsidRDefault="0018088F" w:rsidP="0018088F">
      <w:pPr>
        <w:pStyle w:val="podpisi"/>
        <w:widowControl w:val="0"/>
        <w:rPr>
          <w:rFonts w:cs="Arial"/>
          <w:iCs/>
          <w:szCs w:val="20"/>
          <w:lang w:val="sl-SI"/>
        </w:rPr>
      </w:pPr>
    </w:p>
    <w:p w14:paraId="7281D506" w14:textId="77777777" w:rsidR="0018088F" w:rsidRPr="002E415E" w:rsidRDefault="0018088F" w:rsidP="0018088F">
      <w:pPr>
        <w:pStyle w:val="podpisi"/>
        <w:widowControl w:val="0"/>
        <w:rPr>
          <w:rFonts w:cs="Arial"/>
          <w:iCs/>
          <w:szCs w:val="20"/>
          <w:lang w:val="sl-SI"/>
        </w:rPr>
      </w:pPr>
    </w:p>
    <w:p w14:paraId="79D641C2" w14:textId="0B08B533" w:rsidR="0018088F" w:rsidRPr="002E415E" w:rsidRDefault="0018088F" w:rsidP="0018088F">
      <w:pPr>
        <w:pStyle w:val="podpisi"/>
        <w:widowControl w:val="0"/>
        <w:rPr>
          <w:rFonts w:cs="Arial"/>
          <w:iCs/>
          <w:szCs w:val="20"/>
          <w:lang w:val="sl-SI"/>
        </w:rPr>
      </w:pPr>
      <w:r w:rsidRPr="002E415E">
        <w:rPr>
          <w:rFonts w:cs="Arial"/>
          <w:iCs/>
          <w:szCs w:val="20"/>
          <w:lang w:val="sl-SI"/>
        </w:rPr>
        <w:t xml:space="preserve">                                                                                         </w:t>
      </w:r>
      <w:r w:rsidR="00EF03C6" w:rsidRPr="002E415E">
        <w:rPr>
          <w:rFonts w:cs="Arial"/>
          <w:iCs/>
          <w:szCs w:val="20"/>
          <w:lang w:val="sl-SI"/>
        </w:rPr>
        <w:t>Vlada Republike Slovenije</w:t>
      </w:r>
    </w:p>
    <w:p w14:paraId="681C19D3" w14:textId="0C1233CB" w:rsidR="00EF03C6" w:rsidRPr="002E415E" w:rsidRDefault="00EF03C6" w:rsidP="0018088F">
      <w:pPr>
        <w:pStyle w:val="podpisi"/>
        <w:widowControl w:val="0"/>
        <w:rPr>
          <w:rFonts w:cs="Arial"/>
          <w:iCs/>
          <w:szCs w:val="20"/>
          <w:lang w:val="sl-SI"/>
        </w:rPr>
      </w:pPr>
      <w:r w:rsidRPr="002E415E">
        <w:rPr>
          <w:rFonts w:cs="Arial"/>
          <w:iCs/>
          <w:szCs w:val="20"/>
          <w:lang w:val="sl-SI"/>
        </w:rPr>
        <w:tab/>
      </w:r>
      <w:r w:rsidRPr="002E415E">
        <w:rPr>
          <w:rFonts w:cs="Arial"/>
          <w:iCs/>
          <w:szCs w:val="20"/>
          <w:lang w:val="sl-SI"/>
        </w:rPr>
        <w:tab/>
      </w:r>
      <w:r w:rsidRPr="002E415E">
        <w:rPr>
          <w:rFonts w:cs="Arial"/>
          <w:iCs/>
          <w:szCs w:val="20"/>
          <w:lang w:val="sl-SI"/>
        </w:rPr>
        <w:tab/>
      </w:r>
      <w:r w:rsidRPr="002E415E">
        <w:rPr>
          <w:rFonts w:cs="Arial"/>
          <w:iCs/>
          <w:szCs w:val="20"/>
          <w:lang w:val="sl-SI"/>
        </w:rPr>
        <w:tab/>
        <w:t>dr. Robert Golob</w:t>
      </w:r>
    </w:p>
    <w:p w14:paraId="708D297E" w14:textId="7A1E69F6" w:rsidR="00EF03C6" w:rsidRPr="002E415E" w:rsidRDefault="00EF03C6" w:rsidP="0018088F">
      <w:pPr>
        <w:pStyle w:val="podpisi"/>
        <w:widowControl w:val="0"/>
        <w:rPr>
          <w:rFonts w:cs="Arial"/>
          <w:iCs/>
          <w:szCs w:val="20"/>
          <w:lang w:val="sl-SI"/>
        </w:rPr>
      </w:pPr>
      <w:r w:rsidRPr="002E415E">
        <w:rPr>
          <w:rFonts w:cs="Arial"/>
          <w:iCs/>
          <w:szCs w:val="20"/>
          <w:lang w:val="sl-SI"/>
        </w:rPr>
        <w:tab/>
      </w:r>
      <w:r w:rsidRPr="002E415E">
        <w:rPr>
          <w:rFonts w:cs="Arial"/>
          <w:iCs/>
          <w:szCs w:val="20"/>
          <w:lang w:val="sl-SI"/>
        </w:rPr>
        <w:tab/>
      </w:r>
      <w:r w:rsidRPr="002E415E">
        <w:rPr>
          <w:rFonts w:cs="Arial"/>
          <w:iCs/>
          <w:szCs w:val="20"/>
          <w:lang w:val="sl-SI"/>
        </w:rPr>
        <w:tab/>
      </w:r>
      <w:r w:rsidRPr="002E415E">
        <w:rPr>
          <w:rFonts w:cs="Arial"/>
          <w:iCs/>
          <w:szCs w:val="20"/>
          <w:lang w:val="sl-SI"/>
        </w:rPr>
        <w:tab/>
        <w:t>predsednik</w:t>
      </w:r>
    </w:p>
    <w:p w14:paraId="2BA5B5F9" w14:textId="31599A3C" w:rsidR="0018088F" w:rsidRPr="002E415E" w:rsidRDefault="0018088F" w:rsidP="0018088F">
      <w:pPr>
        <w:pStyle w:val="podpisi"/>
        <w:rPr>
          <w:rFonts w:cs="Arial"/>
          <w:iCs/>
          <w:szCs w:val="20"/>
          <w:lang w:val="sl-SI"/>
        </w:rPr>
      </w:pPr>
      <w:r w:rsidRPr="002E415E">
        <w:rPr>
          <w:rFonts w:cs="Arial"/>
          <w:iCs/>
          <w:szCs w:val="20"/>
          <w:lang w:val="sl-SI"/>
        </w:rPr>
        <w:t xml:space="preserve">                                                                                  </w:t>
      </w:r>
    </w:p>
    <w:p w14:paraId="0F42ED19" w14:textId="77777777" w:rsidR="0018088F" w:rsidRPr="002E415E" w:rsidRDefault="0018088F" w:rsidP="0018088F">
      <w:pPr>
        <w:pStyle w:val="podpisi"/>
        <w:widowControl w:val="0"/>
        <w:rPr>
          <w:rFonts w:cs="Arial"/>
          <w:iCs/>
          <w:szCs w:val="20"/>
          <w:lang w:val="sl-SI"/>
        </w:rPr>
      </w:pPr>
    </w:p>
    <w:p w14:paraId="158E912E" w14:textId="77777777" w:rsidR="0018088F" w:rsidRPr="002E415E" w:rsidRDefault="0018088F" w:rsidP="0071548B">
      <w:pPr>
        <w:pStyle w:val="podpisi"/>
        <w:widowControl w:val="0"/>
        <w:rPr>
          <w:rFonts w:cs="Arial"/>
          <w:iCs/>
          <w:szCs w:val="20"/>
          <w:lang w:val="sl-SI"/>
        </w:rPr>
      </w:pPr>
    </w:p>
    <w:p w14:paraId="196454ED" w14:textId="77777777" w:rsidR="0018088F" w:rsidRPr="002E415E" w:rsidRDefault="0018088F" w:rsidP="0071548B">
      <w:pPr>
        <w:pStyle w:val="podpisi"/>
        <w:widowControl w:val="0"/>
        <w:rPr>
          <w:rFonts w:cs="Arial"/>
          <w:iCs/>
          <w:szCs w:val="20"/>
          <w:lang w:val="sl-SI"/>
        </w:rPr>
      </w:pPr>
    </w:p>
    <w:p w14:paraId="40CFFF32" w14:textId="19C20430" w:rsidR="009363E0" w:rsidRPr="002E415E" w:rsidRDefault="009363E0" w:rsidP="00430D93">
      <w:pPr>
        <w:pStyle w:val="podpisi"/>
        <w:widowControl w:val="0"/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432772EA" w14:textId="5B704DCD" w:rsidR="00C3723E" w:rsidRPr="002E415E" w:rsidRDefault="00C3723E" w:rsidP="00430D93">
      <w:pPr>
        <w:pStyle w:val="podpisi"/>
        <w:widowControl w:val="0"/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7E65A6A8" w14:textId="1CB77E88" w:rsidR="00C3723E" w:rsidRPr="002E415E" w:rsidRDefault="00C3723E" w:rsidP="00430D93">
      <w:pPr>
        <w:pStyle w:val="podpisi"/>
        <w:widowControl w:val="0"/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467DF8DA" w14:textId="69C0AE0A" w:rsidR="00C3723E" w:rsidRPr="002E415E" w:rsidRDefault="00C3723E" w:rsidP="00430D93">
      <w:pPr>
        <w:pStyle w:val="podpisi"/>
        <w:widowControl w:val="0"/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1FE1B696" w14:textId="3126631F" w:rsidR="00C3723E" w:rsidRPr="002E415E" w:rsidRDefault="00C3723E" w:rsidP="00430D93">
      <w:pPr>
        <w:pStyle w:val="podpisi"/>
        <w:widowControl w:val="0"/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28B572CE" w14:textId="54021ACE" w:rsidR="00C3723E" w:rsidRPr="002E415E" w:rsidRDefault="00C3723E" w:rsidP="00430D93">
      <w:pPr>
        <w:pStyle w:val="podpisi"/>
        <w:widowControl w:val="0"/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6FCB4619" w14:textId="644D112F" w:rsidR="00C3723E" w:rsidRPr="002E415E" w:rsidRDefault="00C3723E" w:rsidP="00430D93">
      <w:pPr>
        <w:pStyle w:val="podpisi"/>
        <w:widowControl w:val="0"/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7B992BAF" w14:textId="3E2DE331" w:rsidR="00C3723E" w:rsidRPr="002E415E" w:rsidRDefault="00C3723E" w:rsidP="00430D93">
      <w:pPr>
        <w:pStyle w:val="podpisi"/>
        <w:widowControl w:val="0"/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0171AA24" w14:textId="0098EAAB" w:rsidR="00C3723E" w:rsidRPr="002E415E" w:rsidRDefault="00C3723E" w:rsidP="00430D93">
      <w:pPr>
        <w:pStyle w:val="podpisi"/>
        <w:widowControl w:val="0"/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056F4F75" w14:textId="1A47F65C" w:rsidR="00C3723E" w:rsidRPr="002E415E" w:rsidRDefault="00C3723E" w:rsidP="00430D93">
      <w:pPr>
        <w:pStyle w:val="podpisi"/>
        <w:widowControl w:val="0"/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55C2F11F" w14:textId="32A920DB" w:rsidR="00C3723E" w:rsidRPr="002E415E" w:rsidRDefault="00C3723E" w:rsidP="00430D93">
      <w:pPr>
        <w:pStyle w:val="podpisi"/>
        <w:widowControl w:val="0"/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1D5E4F4C" w14:textId="4614D300" w:rsidR="00C3723E" w:rsidRPr="002E415E" w:rsidRDefault="00C3723E" w:rsidP="00430D93">
      <w:pPr>
        <w:pStyle w:val="podpisi"/>
        <w:widowControl w:val="0"/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27EF9047" w14:textId="2C7EAF23" w:rsidR="00C3723E" w:rsidRPr="002E415E" w:rsidRDefault="00C3723E" w:rsidP="00430D93">
      <w:pPr>
        <w:pStyle w:val="podpisi"/>
        <w:widowControl w:val="0"/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1311A629" w14:textId="27204192" w:rsidR="00C3723E" w:rsidRPr="002E415E" w:rsidRDefault="00C3723E" w:rsidP="00430D93">
      <w:pPr>
        <w:pStyle w:val="podpisi"/>
        <w:widowControl w:val="0"/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1B804D3E" w14:textId="241FF6C7" w:rsidR="00C3723E" w:rsidRPr="002E415E" w:rsidRDefault="00C3723E" w:rsidP="00430D93">
      <w:pPr>
        <w:pStyle w:val="podpisi"/>
        <w:widowControl w:val="0"/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794AED0F" w14:textId="4A753E34" w:rsidR="00C3723E" w:rsidRPr="002E415E" w:rsidRDefault="00C3723E" w:rsidP="00430D93">
      <w:pPr>
        <w:pStyle w:val="podpisi"/>
        <w:widowControl w:val="0"/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0EE01E25" w14:textId="46F12F55" w:rsidR="00C3723E" w:rsidRPr="002E415E" w:rsidRDefault="00C3723E" w:rsidP="00430D93">
      <w:pPr>
        <w:pStyle w:val="podpisi"/>
        <w:widowControl w:val="0"/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2DB1AB11" w14:textId="13FC8731" w:rsidR="00C3723E" w:rsidRPr="002E415E" w:rsidRDefault="00C3723E" w:rsidP="00430D93">
      <w:pPr>
        <w:pStyle w:val="podpisi"/>
        <w:widowControl w:val="0"/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59DB1860" w14:textId="4542EFD8" w:rsidR="00C3723E" w:rsidRPr="002E415E" w:rsidRDefault="00C3723E" w:rsidP="00430D93">
      <w:pPr>
        <w:pStyle w:val="podpisi"/>
        <w:widowControl w:val="0"/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33F80A8F" w14:textId="4DB9E8AA" w:rsidR="00C3723E" w:rsidRPr="002E415E" w:rsidRDefault="00C3723E" w:rsidP="00430D93">
      <w:pPr>
        <w:pStyle w:val="podpisi"/>
        <w:widowControl w:val="0"/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701F9DFE" w14:textId="07FD0A1F" w:rsidR="00C3723E" w:rsidRPr="002E415E" w:rsidRDefault="00C3723E" w:rsidP="00430D93">
      <w:pPr>
        <w:pStyle w:val="podpisi"/>
        <w:widowControl w:val="0"/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1179E9A8" w14:textId="0D0593D2" w:rsidR="00C3723E" w:rsidRPr="002E415E" w:rsidRDefault="00C3723E" w:rsidP="00430D93">
      <w:pPr>
        <w:pStyle w:val="podpisi"/>
        <w:widowControl w:val="0"/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2A04A533" w14:textId="0F425B10" w:rsidR="00C3723E" w:rsidRPr="002E415E" w:rsidRDefault="00C3723E" w:rsidP="00430D93">
      <w:pPr>
        <w:pStyle w:val="podpisi"/>
        <w:widowControl w:val="0"/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7FAC3DDD" w14:textId="0DCE4B50" w:rsidR="00C3723E" w:rsidRPr="002E415E" w:rsidRDefault="00C3723E" w:rsidP="00430D93">
      <w:pPr>
        <w:pStyle w:val="podpisi"/>
        <w:widowControl w:val="0"/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3E2BF1A3" w14:textId="36E1CF2F" w:rsidR="00C3723E" w:rsidRPr="002E415E" w:rsidRDefault="00C3723E" w:rsidP="00430D93">
      <w:pPr>
        <w:pStyle w:val="podpisi"/>
        <w:widowControl w:val="0"/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0FD6172B" w14:textId="23437EFA" w:rsidR="00C3723E" w:rsidRPr="002E415E" w:rsidRDefault="00C3723E" w:rsidP="00430D93">
      <w:pPr>
        <w:pStyle w:val="podpisi"/>
        <w:widowControl w:val="0"/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6F6AF2B1" w14:textId="74ED6124" w:rsidR="00C3723E" w:rsidRPr="002E415E" w:rsidRDefault="00C3723E" w:rsidP="00430D93">
      <w:pPr>
        <w:pStyle w:val="podpisi"/>
        <w:widowControl w:val="0"/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51B49132" w14:textId="17331364" w:rsidR="00C3723E" w:rsidRPr="002E415E" w:rsidRDefault="00C3723E" w:rsidP="00430D93">
      <w:pPr>
        <w:pStyle w:val="podpisi"/>
        <w:widowControl w:val="0"/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1D7BB035" w14:textId="2D23A2AB" w:rsidR="00C3723E" w:rsidRPr="002E415E" w:rsidRDefault="00C3723E" w:rsidP="00430D93">
      <w:pPr>
        <w:pStyle w:val="podpisi"/>
        <w:widowControl w:val="0"/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4B24438D" w14:textId="4940525C" w:rsidR="00C3723E" w:rsidRPr="002E415E" w:rsidRDefault="00C3723E" w:rsidP="00430D93">
      <w:pPr>
        <w:pStyle w:val="podpisi"/>
        <w:widowControl w:val="0"/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43A480F8" w14:textId="18F47300" w:rsidR="00C3723E" w:rsidRPr="002E415E" w:rsidRDefault="00C3723E" w:rsidP="00430D93">
      <w:pPr>
        <w:pStyle w:val="podpisi"/>
        <w:widowControl w:val="0"/>
        <w:spacing w:line="260" w:lineRule="exact"/>
        <w:jc w:val="both"/>
        <w:rPr>
          <w:rFonts w:cs="Arial"/>
          <w:iCs/>
          <w:szCs w:val="20"/>
          <w:lang w:val="sl-SI"/>
        </w:rPr>
      </w:pPr>
    </w:p>
    <w:p w14:paraId="74EC96B9" w14:textId="77777777" w:rsidR="00C3723E" w:rsidRPr="002E415E" w:rsidRDefault="00C3723E" w:rsidP="00430D93">
      <w:pPr>
        <w:pStyle w:val="podpisi"/>
        <w:widowControl w:val="0"/>
        <w:spacing w:line="260" w:lineRule="exact"/>
        <w:jc w:val="both"/>
        <w:rPr>
          <w:rFonts w:cs="Arial"/>
          <w:szCs w:val="20"/>
          <w:lang w:val="sl-SI"/>
        </w:rPr>
      </w:pPr>
    </w:p>
    <w:p w14:paraId="531E0A11" w14:textId="77777777" w:rsidR="00840F2D" w:rsidRPr="002E415E" w:rsidRDefault="00840F2D" w:rsidP="00B87FFD">
      <w:pPr>
        <w:pStyle w:val="podpisi"/>
        <w:widowControl w:val="0"/>
        <w:spacing w:line="260" w:lineRule="exact"/>
        <w:rPr>
          <w:rFonts w:cs="Arial"/>
          <w:b/>
          <w:szCs w:val="20"/>
          <w:lang w:val="sl-SI"/>
        </w:rPr>
      </w:pPr>
    </w:p>
    <w:p w14:paraId="20D7FB13" w14:textId="77777777" w:rsidR="00840F2D" w:rsidRPr="002E415E" w:rsidRDefault="00840F2D" w:rsidP="00B87FFD">
      <w:pPr>
        <w:pStyle w:val="podpisi"/>
        <w:widowControl w:val="0"/>
        <w:spacing w:line="260" w:lineRule="exact"/>
        <w:rPr>
          <w:rFonts w:cs="Arial"/>
          <w:b/>
          <w:szCs w:val="20"/>
          <w:lang w:val="sl-SI"/>
        </w:rPr>
      </w:pPr>
    </w:p>
    <w:p w14:paraId="4177C965" w14:textId="77777777" w:rsidR="00840F2D" w:rsidRPr="002E415E" w:rsidRDefault="00840F2D" w:rsidP="00B87FFD">
      <w:pPr>
        <w:pStyle w:val="podpisi"/>
        <w:widowControl w:val="0"/>
        <w:spacing w:line="260" w:lineRule="exact"/>
        <w:rPr>
          <w:rFonts w:cs="Arial"/>
          <w:b/>
          <w:szCs w:val="20"/>
          <w:lang w:val="sl-SI"/>
        </w:rPr>
      </w:pPr>
    </w:p>
    <w:p w14:paraId="669BED4E" w14:textId="77777777" w:rsidR="00840F2D" w:rsidRPr="002E415E" w:rsidRDefault="00840F2D" w:rsidP="00B87FFD">
      <w:pPr>
        <w:pStyle w:val="podpisi"/>
        <w:widowControl w:val="0"/>
        <w:spacing w:line="260" w:lineRule="exact"/>
        <w:rPr>
          <w:rFonts w:cs="Arial"/>
          <w:b/>
          <w:szCs w:val="20"/>
          <w:lang w:val="sl-SI"/>
        </w:rPr>
      </w:pPr>
    </w:p>
    <w:p w14:paraId="1A66B56F" w14:textId="77777777" w:rsidR="00840F2D" w:rsidRPr="002E415E" w:rsidRDefault="00840F2D" w:rsidP="00B87FFD">
      <w:pPr>
        <w:pStyle w:val="podpisi"/>
        <w:widowControl w:val="0"/>
        <w:spacing w:line="260" w:lineRule="exact"/>
        <w:rPr>
          <w:rFonts w:cs="Arial"/>
          <w:b/>
          <w:szCs w:val="20"/>
          <w:lang w:val="sl-SI"/>
        </w:rPr>
      </w:pPr>
    </w:p>
    <w:p w14:paraId="6AE42F0E" w14:textId="77777777" w:rsidR="00840F2D" w:rsidRPr="002E415E" w:rsidRDefault="00840F2D" w:rsidP="00B87FFD">
      <w:pPr>
        <w:pStyle w:val="podpisi"/>
        <w:widowControl w:val="0"/>
        <w:spacing w:line="260" w:lineRule="exact"/>
        <w:rPr>
          <w:rFonts w:cs="Arial"/>
          <w:b/>
          <w:szCs w:val="20"/>
          <w:lang w:val="sl-SI"/>
        </w:rPr>
      </w:pPr>
    </w:p>
    <w:p w14:paraId="1D409D05" w14:textId="77777777" w:rsidR="00840F2D" w:rsidRPr="002E415E" w:rsidRDefault="00840F2D" w:rsidP="00B87FFD">
      <w:pPr>
        <w:pStyle w:val="podpisi"/>
        <w:widowControl w:val="0"/>
        <w:spacing w:line="260" w:lineRule="exact"/>
        <w:rPr>
          <w:rFonts w:cs="Arial"/>
          <w:b/>
          <w:szCs w:val="20"/>
          <w:lang w:val="sl-SI"/>
        </w:rPr>
      </w:pPr>
    </w:p>
    <w:p w14:paraId="3CB9BA88" w14:textId="77777777" w:rsidR="00840F2D" w:rsidRPr="002E415E" w:rsidRDefault="00840F2D" w:rsidP="00B87FFD">
      <w:pPr>
        <w:pStyle w:val="podpisi"/>
        <w:widowControl w:val="0"/>
        <w:spacing w:line="260" w:lineRule="exact"/>
        <w:rPr>
          <w:rFonts w:cs="Arial"/>
          <w:b/>
          <w:szCs w:val="20"/>
          <w:lang w:val="sl-SI"/>
        </w:rPr>
      </w:pPr>
    </w:p>
    <w:p w14:paraId="752431AC" w14:textId="77777777" w:rsidR="00840F2D" w:rsidRPr="002E415E" w:rsidRDefault="00840F2D" w:rsidP="00B87FFD">
      <w:pPr>
        <w:pStyle w:val="podpisi"/>
        <w:widowControl w:val="0"/>
        <w:spacing w:line="260" w:lineRule="exact"/>
        <w:rPr>
          <w:rFonts w:cs="Arial"/>
          <w:b/>
          <w:szCs w:val="20"/>
          <w:lang w:val="sl-SI"/>
        </w:rPr>
      </w:pPr>
    </w:p>
    <w:p w14:paraId="7686E34E" w14:textId="77777777" w:rsidR="00840F2D" w:rsidRPr="002E415E" w:rsidRDefault="00840F2D" w:rsidP="00B87FFD">
      <w:pPr>
        <w:pStyle w:val="podpisi"/>
        <w:widowControl w:val="0"/>
        <w:spacing w:line="260" w:lineRule="exact"/>
        <w:rPr>
          <w:rFonts w:cs="Arial"/>
          <w:b/>
          <w:szCs w:val="20"/>
          <w:lang w:val="sl-SI"/>
        </w:rPr>
      </w:pPr>
    </w:p>
    <w:p w14:paraId="1DF55F43" w14:textId="77777777" w:rsidR="00840F2D" w:rsidRPr="002E415E" w:rsidRDefault="00840F2D" w:rsidP="00B87FFD">
      <w:pPr>
        <w:pStyle w:val="podpisi"/>
        <w:widowControl w:val="0"/>
        <w:spacing w:line="260" w:lineRule="exact"/>
        <w:rPr>
          <w:rFonts w:cs="Arial"/>
          <w:b/>
          <w:szCs w:val="20"/>
          <w:lang w:val="sl-SI"/>
        </w:rPr>
      </w:pPr>
    </w:p>
    <w:p w14:paraId="6186753E" w14:textId="77777777" w:rsidR="00840F2D" w:rsidRPr="002E415E" w:rsidRDefault="00840F2D" w:rsidP="00B87FFD">
      <w:pPr>
        <w:pStyle w:val="podpisi"/>
        <w:widowControl w:val="0"/>
        <w:spacing w:line="260" w:lineRule="exact"/>
        <w:rPr>
          <w:rFonts w:cs="Arial"/>
          <w:b/>
          <w:szCs w:val="20"/>
          <w:lang w:val="sl-SI"/>
        </w:rPr>
      </w:pPr>
    </w:p>
    <w:p w14:paraId="5DCF8E30" w14:textId="77777777" w:rsidR="00840F2D" w:rsidRPr="002E415E" w:rsidRDefault="00840F2D" w:rsidP="00B87FFD">
      <w:pPr>
        <w:pStyle w:val="podpisi"/>
        <w:widowControl w:val="0"/>
        <w:spacing w:line="260" w:lineRule="exact"/>
        <w:rPr>
          <w:rFonts w:cs="Arial"/>
          <w:b/>
          <w:szCs w:val="20"/>
          <w:lang w:val="sl-SI"/>
        </w:rPr>
      </w:pPr>
    </w:p>
    <w:p w14:paraId="435D54FB" w14:textId="77777777" w:rsidR="00840F2D" w:rsidRPr="002E415E" w:rsidRDefault="00840F2D" w:rsidP="00B87FFD">
      <w:pPr>
        <w:pStyle w:val="podpisi"/>
        <w:widowControl w:val="0"/>
        <w:spacing w:line="260" w:lineRule="exact"/>
        <w:rPr>
          <w:rFonts w:cs="Arial"/>
          <w:b/>
          <w:szCs w:val="20"/>
          <w:lang w:val="sl-SI"/>
        </w:rPr>
      </w:pPr>
    </w:p>
    <w:p w14:paraId="6E7807F5" w14:textId="77777777" w:rsidR="00840F2D" w:rsidRPr="002E415E" w:rsidRDefault="00840F2D" w:rsidP="00B87FFD">
      <w:pPr>
        <w:pStyle w:val="podpisi"/>
        <w:widowControl w:val="0"/>
        <w:spacing w:line="260" w:lineRule="exact"/>
        <w:rPr>
          <w:rFonts w:cs="Arial"/>
          <w:b/>
          <w:szCs w:val="20"/>
          <w:lang w:val="sl-SI"/>
        </w:rPr>
      </w:pPr>
    </w:p>
    <w:p w14:paraId="6CCB5E9F" w14:textId="77777777" w:rsidR="00840F2D" w:rsidRPr="002E415E" w:rsidRDefault="00840F2D" w:rsidP="00B87FFD">
      <w:pPr>
        <w:pStyle w:val="podpisi"/>
        <w:widowControl w:val="0"/>
        <w:spacing w:line="260" w:lineRule="exact"/>
        <w:rPr>
          <w:rFonts w:cs="Arial"/>
          <w:b/>
          <w:szCs w:val="20"/>
          <w:lang w:val="sl-SI"/>
        </w:rPr>
      </w:pPr>
    </w:p>
    <w:p w14:paraId="2189E3F5" w14:textId="77777777" w:rsidR="00840F2D" w:rsidRPr="002E415E" w:rsidRDefault="00840F2D" w:rsidP="00B87FFD">
      <w:pPr>
        <w:pStyle w:val="podpisi"/>
        <w:widowControl w:val="0"/>
        <w:spacing w:line="260" w:lineRule="exact"/>
        <w:rPr>
          <w:rFonts w:cs="Arial"/>
          <w:b/>
          <w:szCs w:val="20"/>
          <w:lang w:val="sl-SI"/>
        </w:rPr>
      </w:pPr>
    </w:p>
    <w:p w14:paraId="13B7DF17" w14:textId="3347DDB7" w:rsidR="00632328" w:rsidRPr="002E415E" w:rsidRDefault="00632328" w:rsidP="00B87FFD">
      <w:pPr>
        <w:pStyle w:val="podpisi"/>
        <w:widowControl w:val="0"/>
        <w:spacing w:line="260" w:lineRule="exact"/>
        <w:rPr>
          <w:rFonts w:cs="Arial"/>
          <w:b/>
          <w:szCs w:val="20"/>
          <w:lang w:val="sl-SI"/>
        </w:rPr>
      </w:pPr>
      <w:r w:rsidRPr="002E415E">
        <w:rPr>
          <w:rFonts w:cs="Arial"/>
          <w:b/>
          <w:szCs w:val="20"/>
          <w:lang w:val="sl-SI"/>
        </w:rPr>
        <w:tab/>
      </w:r>
      <w:r w:rsidRPr="002E415E">
        <w:rPr>
          <w:rFonts w:cs="Arial"/>
          <w:b/>
          <w:szCs w:val="20"/>
          <w:lang w:val="sl-SI"/>
        </w:rPr>
        <w:tab/>
      </w:r>
      <w:r w:rsidRPr="002E415E">
        <w:rPr>
          <w:rFonts w:cs="Arial"/>
          <w:b/>
          <w:szCs w:val="20"/>
          <w:lang w:val="sl-SI"/>
        </w:rPr>
        <w:tab/>
      </w:r>
      <w:r w:rsidRPr="002E415E">
        <w:rPr>
          <w:rFonts w:cs="Arial"/>
          <w:b/>
          <w:szCs w:val="20"/>
          <w:lang w:val="sl-SI"/>
        </w:rPr>
        <w:tab/>
      </w:r>
      <w:r w:rsidRPr="002E415E">
        <w:rPr>
          <w:rFonts w:cs="Arial"/>
          <w:b/>
          <w:szCs w:val="20"/>
          <w:lang w:val="sl-SI"/>
        </w:rPr>
        <w:tab/>
      </w:r>
      <w:r w:rsidRPr="002E415E">
        <w:rPr>
          <w:rFonts w:cs="Arial"/>
          <w:b/>
          <w:szCs w:val="20"/>
          <w:lang w:val="sl-SI"/>
        </w:rPr>
        <w:tab/>
      </w:r>
      <w:r w:rsidRPr="002E415E">
        <w:rPr>
          <w:rFonts w:cs="Arial"/>
          <w:b/>
          <w:szCs w:val="20"/>
          <w:lang w:val="sl-SI"/>
        </w:rPr>
        <w:tab/>
      </w:r>
      <w:r w:rsidRPr="002E415E">
        <w:rPr>
          <w:rFonts w:cs="Arial"/>
          <w:b/>
          <w:szCs w:val="20"/>
          <w:lang w:val="sl-SI"/>
        </w:rPr>
        <w:tab/>
      </w:r>
      <w:r w:rsidRPr="002E415E">
        <w:rPr>
          <w:rFonts w:cs="Arial"/>
          <w:b/>
          <w:szCs w:val="20"/>
          <w:lang w:val="sl-SI"/>
        </w:rPr>
        <w:tab/>
      </w:r>
      <w:r w:rsidRPr="002E415E">
        <w:rPr>
          <w:rFonts w:cs="Arial"/>
          <w:b/>
          <w:szCs w:val="20"/>
          <w:lang w:val="sl-SI"/>
        </w:rPr>
        <w:tab/>
      </w:r>
      <w:r w:rsidRPr="002E415E">
        <w:rPr>
          <w:rFonts w:cs="Arial"/>
          <w:b/>
          <w:szCs w:val="20"/>
          <w:lang w:val="sl-SI"/>
        </w:rPr>
        <w:tab/>
      </w:r>
      <w:r w:rsidRPr="002E415E">
        <w:rPr>
          <w:rFonts w:cs="Arial"/>
          <w:b/>
          <w:szCs w:val="20"/>
          <w:lang w:val="sl-SI"/>
        </w:rPr>
        <w:tab/>
      </w:r>
      <w:r w:rsidRPr="002E415E">
        <w:rPr>
          <w:rFonts w:cs="Arial"/>
          <w:b/>
          <w:szCs w:val="20"/>
          <w:lang w:val="sl-SI"/>
        </w:rPr>
        <w:tab/>
      </w:r>
      <w:r w:rsidRPr="002E415E">
        <w:rPr>
          <w:rFonts w:cs="Arial"/>
          <w:b/>
          <w:szCs w:val="20"/>
          <w:lang w:val="sl-SI"/>
        </w:rPr>
        <w:tab/>
      </w:r>
      <w:r w:rsidRPr="002E415E">
        <w:rPr>
          <w:rFonts w:cs="Arial"/>
          <w:b/>
          <w:szCs w:val="20"/>
          <w:lang w:val="sl-SI"/>
        </w:rPr>
        <w:tab/>
      </w:r>
      <w:r w:rsidRPr="002E415E">
        <w:rPr>
          <w:rFonts w:cs="Arial"/>
          <w:b/>
          <w:szCs w:val="20"/>
          <w:lang w:val="sl-SI"/>
        </w:rPr>
        <w:tab/>
      </w:r>
      <w:r w:rsidRPr="002E415E">
        <w:rPr>
          <w:rFonts w:cs="Arial"/>
          <w:b/>
          <w:szCs w:val="20"/>
          <w:lang w:val="sl-SI"/>
        </w:rPr>
        <w:tab/>
        <w:t>P</w:t>
      </w:r>
      <w:r w:rsidR="0033459B" w:rsidRPr="002E415E">
        <w:rPr>
          <w:rFonts w:cs="Arial"/>
          <w:b/>
          <w:szCs w:val="20"/>
          <w:lang w:val="sl-SI"/>
        </w:rPr>
        <w:t>RILOGA</w:t>
      </w:r>
      <w:r w:rsidRPr="002E415E">
        <w:rPr>
          <w:rFonts w:cs="Arial"/>
          <w:b/>
          <w:szCs w:val="20"/>
          <w:lang w:val="sl-SI"/>
        </w:rPr>
        <w:t xml:space="preserve"> </w:t>
      </w:r>
      <w:r w:rsidR="004A2176" w:rsidRPr="002E415E">
        <w:rPr>
          <w:rFonts w:cs="Arial"/>
          <w:b/>
          <w:szCs w:val="20"/>
          <w:lang w:val="sl-SI"/>
        </w:rPr>
        <w:t>4</w:t>
      </w:r>
    </w:p>
    <w:p w14:paraId="708F304D" w14:textId="77777777" w:rsidR="00632328" w:rsidRPr="002E415E" w:rsidRDefault="00632328" w:rsidP="00B87FFD">
      <w:pPr>
        <w:pStyle w:val="podpisi"/>
        <w:widowControl w:val="0"/>
        <w:spacing w:line="260" w:lineRule="exact"/>
        <w:rPr>
          <w:rFonts w:cs="Arial"/>
          <w:b/>
          <w:szCs w:val="20"/>
          <w:lang w:val="sl-SI"/>
        </w:rPr>
      </w:pPr>
    </w:p>
    <w:p w14:paraId="7A822E44" w14:textId="77777777" w:rsidR="00632328" w:rsidRPr="002E415E" w:rsidRDefault="00632328" w:rsidP="00B87FFD">
      <w:pPr>
        <w:pStyle w:val="podpisi"/>
        <w:widowControl w:val="0"/>
        <w:spacing w:line="260" w:lineRule="exact"/>
        <w:rPr>
          <w:rFonts w:cs="Arial"/>
          <w:b/>
          <w:szCs w:val="20"/>
          <w:lang w:val="sl-SI"/>
        </w:rPr>
      </w:pPr>
    </w:p>
    <w:p w14:paraId="01CE4545" w14:textId="77777777" w:rsidR="00632328" w:rsidRPr="002E415E" w:rsidRDefault="00632328" w:rsidP="00B87FFD">
      <w:pPr>
        <w:pStyle w:val="podpisi"/>
        <w:widowControl w:val="0"/>
        <w:spacing w:line="260" w:lineRule="exact"/>
        <w:rPr>
          <w:rFonts w:cs="Arial"/>
          <w:b/>
          <w:szCs w:val="20"/>
          <w:lang w:val="sl-SI"/>
        </w:rPr>
      </w:pPr>
    </w:p>
    <w:p w14:paraId="067DE5A7" w14:textId="6F35E63B" w:rsidR="00B87FFD" w:rsidRPr="002E415E" w:rsidRDefault="00B87FFD" w:rsidP="00B87FFD">
      <w:pPr>
        <w:pStyle w:val="podpisi"/>
        <w:widowControl w:val="0"/>
        <w:spacing w:line="260" w:lineRule="exact"/>
        <w:rPr>
          <w:rFonts w:cs="Arial"/>
          <w:b/>
          <w:szCs w:val="20"/>
          <w:lang w:val="sl-SI"/>
        </w:rPr>
      </w:pPr>
      <w:r w:rsidRPr="002E415E">
        <w:rPr>
          <w:rFonts w:cs="Arial"/>
          <w:b/>
          <w:szCs w:val="20"/>
          <w:lang w:val="sl-SI"/>
        </w:rPr>
        <w:t>OBRAZLOŽITEV:</w:t>
      </w:r>
    </w:p>
    <w:p w14:paraId="26DFEBE5" w14:textId="77777777" w:rsidR="00B87FFD" w:rsidRPr="002E415E" w:rsidRDefault="00B87FFD" w:rsidP="00B87FFD">
      <w:pPr>
        <w:pStyle w:val="podpisi"/>
        <w:widowControl w:val="0"/>
        <w:spacing w:line="260" w:lineRule="exact"/>
        <w:rPr>
          <w:rFonts w:cs="Arial"/>
          <w:szCs w:val="20"/>
          <w:lang w:val="sl-SI"/>
        </w:rPr>
      </w:pPr>
    </w:p>
    <w:p w14:paraId="77697AD1" w14:textId="41EFDE68" w:rsidR="00B87FFD" w:rsidRPr="002E415E" w:rsidRDefault="00C10A06" w:rsidP="00430D93">
      <w:pPr>
        <w:pStyle w:val="podpisi"/>
        <w:widowControl w:val="0"/>
        <w:spacing w:line="260" w:lineRule="exact"/>
        <w:jc w:val="both"/>
        <w:rPr>
          <w:rFonts w:cs="Arial"/>
          <w:szCs w:val="20"/>
          <w:lang w:val="sl-SI"/>
        </w:rPr>
      </w:pPr>
      <w:r w:rsidRPr="002E415E">
        <w:rPr>
          <w:rFonts w:cs="Arial"/>
          <w:iCs/>
          <w:szCs w:val="20"/>
          <w:lang w:val="sl-SI"/>
        </w:rPr>
        <w:t xml:space="preserve">Odlok </w:t>
      </w:r>
      <w:r w:rsidR="0018088F" w:rsidRPr="002E415E">
        <w:rPr>
          <w:rFonts w:cs="Arial"/>
          <w:iCs/>
          <w:szCs w:val="20"/>
          <w:lang w:val="sl-SI"/>
        </w:rPr>
        <w:t>je potreben zaradi reorganizacije Vlade R</w:t>
      </w:r>
      <w:r w:rsidR="00BF2208" w:rsidRPr="002E415E">
        <w:rPr>
          <w:rFonts w:cs="Arial"/>
          <w:iCs/>
          <w:szCs w:val="20"/>
          <w:lang w:val="sl-SI"/>
        </w:rPr>
        <w:t xml:space="preserve">epublike </w:t>
      </w:r>
      <w:r w:rsidR="0018088F" w:rsidRPr="002E415E">
        <w:rPr>
          <w:rFonts w:cs="Arial"/>
          <w:iCs/>
          <w:szCs w:val="20"/>
          <w:lang w:val="sl-SI"/>
        </w:rPr>
        <w:t>S</w:t>
      </w:r>
      <w:r w:rsidR="00BF2208" w:rsidRPr="002E415E">
        <w:rPr>
          <w:rFonts w:cs="Arial"/>
          <w:iCs/>
          <w:szCs w:val="20"/>
          <w:lang w:val="sl-SI"/>
        </w:rPr>
        <w:t>lovenije,</w:t>
      </w:r>
      <w:r w:rsidR="0018088F" w:rsidRPr="002E415E">
        <w:rPr>
          <w:rFonts w:cs="Arial"/>
          <w:iCs/>
          <w:szCs w:val="20"/>
          <w:lang w:val="sl-SI"/>
        </w:rPr>
        <w:t xml:space="preserve"> s čimer se spremeni zastopanost resorjev v Svetu Vlade R</w:t>
      </w:r>
      <w:r w:rsidR="00A4220D">
        <w:rPr>
          <w:rFonts w:cs="Arial"/>
          <w:iCs/>
          <w:szCs w:val="20"/>
          <w:lang w:val="sl-SI"/>
        </w:rPr>
        <w:t xml:space="preserve">epublike </w:t>
      </w:r>
      <w:r w:rsidR="0018088F" w:rsidRPr="002E415E">
        <w:rPr>
          <w:rFonts w:cs="Arial"/>
          <w:iCs/>
          <w:szCs w:val="20"/>
          <w:lang w:val="sl-SI"/>
        </w:rPr>
        <w:t>S</w:t>
      </w:r>
      <w:r w:rsidR="00A4220D">
        <w:rPr>
          <w:rFonts w:cs="Arial"/>
          <w:iCs/>
          <w:szCs w:val="20"/>
          <w:lang w:val="sl-SI"/>
        </w:rPr>
        <w:t>lovenije</w:t>
      </w:r>
      <w:r w:rsidR="0018088F" w:rsidRPr="002E415E">
        <w:rPr>
          <w:rFonts w:cs="Arial"/>
          <w:iCs/>
          <w:szCs w:val="20"/>
          <w:lang w:val="sl-SI"/>
        </w:rPr>
        <w:t xml:space="preserve"> za mladino. </w:t>
      </w:r>
      <w:r w:rsidR="00174B1E">
        <w:rPr>
          <w:rFonts w:cs="Arial"/>
          <w:iCs/>
          <w:szCs w:val="20"/>
          <w:lang w:val="sl-SI"/>
        </w:rPr>
        <w:t>V skladu s</w:t>
      </w:r>
      <w:r w:rsidR="00174B1E" w:rsidRPr="002E415E">
        <w:rPr>
          <w:rFonts w:cs="Arial"/>
          <w:iCs/>
          <w:szCs w:val="20"/>
          <w:lang w:val="sl-SI"/>
        </w:rPr>
        <w:t xml:space="preserve"> </w:t>
      </w:r>
      <w:r w:rsidR="0018088F" w:rsidRPr="002E415E">
        <w:rPr>
          <w:rFonts w:cs="Arial"/>
          <w:iCs/>
          <w:szCs w:val="20"/>
          <w:lang w:val="sl-SI"/>
        </w:rPr>
        <w:t>tretj</w:t>
      </w:r>
      <w:r w:rsidR="00174B1E">
        <w:rPr>
          <w:rFonts w:cs="Arial"/>
          <w:iCs/>
          <w:szCs w:val="20"/>
          <w:lang w:val="sl-SI"/>
        </w:rPr>
        <w:t>im</w:t>
      </w:r>
      <w:r w:rsidR="0018088F" w:rsidRPr="002E415E">
        <w:rPr>
          <w:rFonts w:cs="Arial"/>
          <w:iCs/>
          <w:szCs w:val="20"/>
          <w:lang w:val="sl-SI"/>
        </w:rPr>
        <w:t xml:space="preserve"> odstavk</w:t>
      </w:r>
      <w:r w:rsidR="00174B1E">
        <w:rPr>
          <w:rFonts w:cs="Arial"/>
          <w:iCs/>
          <w:szCs w:val="20"/>
          <w:lang w:val="sl-SI"/>
        </w:rPr>
        <w:t>om</w:t>
      </w:r>
      <w:r w:rsidR="0018088F" w:rsidRPr="002E415E">
        <w:rPr>
          <w:rFonts w:cs="Arial"/>
          <w:iCs/>
          <w:szCs w:val="20"/>
          <w:lang w:val="sl-SI"/>
        </w:rPr>
        <w:t xml:space="preserve"> </w:t>
      </w:r>
      <w:r w:rsidR="006875C8" w:rsidRPr="002E415E">
        <w:rPr>
          <w:rFonts w:cs="Arial"/>
          <w:iCs/>
          <w:szCs w:val="20"/>
          <w:lang w:val="sl-SI"/>
        </w:rPr>
        <w:t>8.</w:t>
      </w:r>
      <w:r w:rsidR="0018088F" w:rsidRPr="002E415E">
        <w:rPr>
          <w:rFonts w:cs="Arial"/>
          <w:iCs/>
          <w:szCs w:val="20"/>
          <w:lang w:val="sl-SI"/>
        </w:rPr>
        <w:t xml:space="preserve"> člena Zakona o javnem interesu v mladinskem sektorju (Ur</w:t>
      </w:r>
      <w:r w:rsidR="006875C8" w:rsidRPr="002E415E">
        <w:rPr>
          <w:rFonts w:cs="Arial"/>
          <w:iCs/>
          <w:szCs w:val="20"/>
          <w:lang w:val="sl-SI"/>
        </w:rPr>
        <w:t xml:space="preserve">adni list </w:t>
      </w:r>
      <w:r w:rsidR="0018088F" w:rsidRPr="002E415E">
        <w:rPr>
          <w:rFonts w:cs="Arial"/>
          <w:iCs/>
          <w:szCs w:val="20"/>
          <w:lang w:val="sl-SI"/>
        </w:rPr>
        <w:t>RS, 42/10</w:t>
      </w:r>
      <w:r w:rsidR="006875C8" w:rsidRPr="002E415E">
        <w:rPr>
          <w:rFonts w:cs="Arial"/>
          <w:iCs/>
          <w:szCs w:val="20"/>
          <w:lang w:val="sl-SI"/>
        </w:rPr>
        <w:t xml:space="preserve"> in 21/18 – </w:t>
      </w:r>
      <w:proofErr w:type="spellStart"/>
      <w:r w:rsidR="006875C8" w:rsidRPr="002E415E">
        <w:rPr>
          <w:rFonts w:cs="Arial"/>
          <w:iCs/>
          <w:szCs w:val="20"/>
          <w:lang w:val="sl-SI"/>
        </w:rPr>
        <w:t>ZNOrg</w:t>
      </w:r>
      <w:proofErr w:type="spellEnd"/>
      <w:r w:rsidR="0018088F" w:rsidRPr="002E415E">
        <w:rPr>
          <w:rFonts w:cs="Arial"/>
          <w:iCs/>
          <w:szCs w:val="20"/>
          <w:lang w:val="sl-SI"/>
        </w:rPr>
        <w:t xml:space="preserve">), ki določa, da Svet Vlade Republike Slovenije za mladino sestavlja enako število predstavnikov in predstavnic </w:t>
      </w:r>
      <w:r w:rsidR="00174B1E">
        <w:rPr>
          <w:rFonts w:cs="Arial"/>
          <w:iCs/>
          <w:szCs w:val="20"/>
          <w:lang w:val="sl-SI"/>
        </w:rPr>
        <w:t>v</w:t>
      </w:r>
      <w:r w:rsidR="0018088F" w:rsidRPr="002E415E">
        <w:rPr>
          <w:rFonts w:cs="Arial"/>
          <w:iCs/>
          <w:szCs w:val="20"/>
          <w:lang w:val="sl-SI"/>
        </w:rPr>
        <w:t>lade in organizacij v mladinskem sektorju</w:t>
      </w:r>
      <w:r w:rsidR="00BF2208" w:rsidRPr="002E415E">
        <w:rPr>
          <w:rFonts w:cs="Arial"/>
          <w:iCs/>
          <w:szCs w:val="20"/>
          <w:lang w:val="sl-SI"/>
        </w:rPr>
        <w:t>,</w:t>
      </w:r>
      <w:r w:rsidR="0018088F" w:rsidRPr="002E415E">
        <w:rPr>
          <w:rFonts w:cs="Arial"/>
          <w:iCs/>
          <w:szCs w:val="20"/>
          <w:lang w:val="sl-SI"/>
        </w:rPr>
        <w:t xml:space="preserve"> se poveča zastopanost tudi na strani mladinskih organizacij in združenj. </w:t>
      </w:r>
    </w:p>
    <w:p w14:paraId="2499A0D5" w14:textId="77777777" w:rsidR="00E81C49" w:rsidRPr="002E415E" w:rsidRDefault="00E81C49" w:rsidP="00B24849">
      <w:pPr>
        <w:spacing w:after="200" w:line="276" w:lineRule="auto"/>
        <w:jc w:val="both"/>
        <w:rPr>
          <w:rFonts w:ascii="Calibri" w:eastAsia="Calibri" w:hAnsi="Calibri" w:cs="Times New Roman"/>
        </w:rPr>
      </w:pPr>
    </w:p>
    <w:sectPr w:rsidR="00E81C49" w:rsidRPr="002E415E" w:rsidSect="00AA7FF2">
      <w:headerReference w:type="first" r:id="rId10"/>
      <w:pgSz w:w="11906" w:h="16838"/>
      <w:pgMar w:top="720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E989D" w14:textId="77777777" w:rsidR="00F94D9F" w:rsidRDefault="00F94D9F">
      <w:pPr>
        <w:spacing w:after="0" w:line="240" w:lineRule="auto"/>
      </w:pPr>
      <w:r>
        <w:separator/>
      </w:r>
    </w:p>
  </w:endnote>
  <w:endnote w:type="continuationSeparator" w:id="0">
    <w:p w14:paraId="0523116E" w14:textId="77777777" w:rsidR="00F94D9F" w:rsidRDefault="00F94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A7A59" w14:textId="77777777" w:rsidR="00F94D9F" w:rsidRDefault="00F94D9F">
      <w:pPr>
        <w:spacing w:after="0" w:line="240" w:lineRule="auto"/>
      </w:pPr>
      <w:r>
        <w:separator/>
      </w:r>
    </w:p>
  </w:footnote>
  <w:footnote w:type="continuationSeparator" w:id="0">
    <w:p w14:paraId="2185EB1A" w14:textId="77777777" w:rsidR="00F94D9F" w:rsidRDefault="00F94D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C3BAC" w14:textId="77777777" w:rsidR="005A6053" w:rsidRPr="00E21FF9" w:rsidRDefault="005A6053" w:rsidP="00AA7FF2">
    <w:pPr>
      <w:pStyle w:val="Glava"/>
      <w:spacing w:line="240" w:lineRule="exact"/>
      <w:jc w:val="right"/>
      <w:rPr>
        <w:rFonts w:cs="Arial"/>
        <w:b/>
        <w:szCs w:val="20"/>
      </w:rPr>
    </w:pPr>
    <w:r w:rsidRPr="00E21FF9">
      <w:rPr>
        <w:rFonts w:cs="Arial"/>
        <w:b/>
        <w:szCs w:val="20"/>
      </w:rPr>
      <w:t>PRILOGA 1</w:t>
    </w:r>
    <w:r w:rsidRPr="00E21FF9">
      <w:rPr>
        <w:rFonts w:cs="Arial"/>
        <w:b/>
        <w:szCs w:val="20"/>
      </w:rPr>
      <w:tab/>
    </w:r>
  </w:p>
  <w:p w14:paraId="7209F58C" w14:textId="77777777" w:rsidR="005A6053" w:rsidRPr="008F3500" w:rsidRDefault="005A6053" w:rsidP="00AA7FF2">
    <w:pPr>
      <w:pStyle w:val="Glava"/>
      <w:tabs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3ACA"/>
    <w:multiLevelType w:val="hybridMultilevel"/>
    <w:tmpl w:val="61985A42"/>
    <w:lvl w:ilvl="0" w:tplc="75E8B8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35F8D"/>
    <w:multiLevelType w:val="hybridMultilevel"/>
    <w:tmpl w:val="7A6C17B8"/>
    <w:lvl w:ilvl="0" w:tplc="D0F0FD8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43A13"/>
    <w:multiLevelType w:val="hybridMultilevel"/>
    <w:tmpl w:val="7BEC74BA"/>
    <w:lvl w:ilvl="0" w:tplc="AA94747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63C8824C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B062C"/>
    <w:multiLevelType w:val="hybridMultilevel"/>
    <w:tmpl w:val="D24059DC"/>
    <w:lvl w:ilvl="0" w:tplc="1010BA0A">
      <w:start w:val="1"/>
      <w:numFmt w:val="bullet"/>
      <w:lvlText w:val="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10BA0A">
      <w:start w:val="1"/>
      <w:numFmt w:val="bullet"/>
      <w:lvlText w:val="‒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17491"/>
    <w:multiLevelType w:val="hybridMultilevel"/>
    <w:tmpl w:val="73AE4F64"/>
    <w:lvl w:ilvl="0" w:tplc="38129B3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653B6F"/>
    <w:multiLevelType w:val="hybridMultilevel"/>
    <w:tmpl w:val="8B7C90E6"/>
    <w:lvl w:ilvl="0" w:tplc="F252EE3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A50CE"/>
    <w:multiLevelType w:val="hybridMultilevel"/>
    <w:tmpl w:val="FD88CD9A"/>
    <w:lvl w:ilvl="0" w:tplc="41AE39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212211"/>
    <w:multiLevelType w:val="hybridMultilevel"/>
    <w:tmpl w:val="23E4496E"/>
    <w:lvl w:ilvl="0" w:tplc="84F89A20">
      <w:start w:val="500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2335145"/>
    <w:multiLevelType w:val="hybridMultilevel"/>
    <w:tmpl w:val="FBC44A14"/>
    <w:lvl w:ilvl="0" w:tplc="042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6376C62"/>
    <w:multiLevelType w:val="hybridMultilevel"/>
    <w:tmpl w:val="57BA158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9E23C1"/>
    <w:multiLevelType w:val="hybridMultilevel"/>
    <w:tmpl w:val="551C7B3C"/>
    <w:lvl w:ilvl="0" w:tplc="1010BA0A">
      <w:start w:val="1"/>
      <w:numFmt w:val="bullet"/>
      <w:lvlText w:val="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10BA0A">
      <w:start w:val="1"/>
      <w:numFmt w:val="bullet"/>
      <w:lvlText w:val="‒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693C94"/>
    <w:multiLevelType w:val="hybridMultilevel"/>
    <w:tmpl w:val="A27A9D8A"/>
    <w:lvl w:ilvl="0" w:tplc="EEC468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E543B1"/>
    <w:multiLevelType w:val="hybridMultilevel"/>
    <w:tmpl w:val="3CF2700E"/>
    <w:lvl w:ilvl="0" w:tplc="A8B6FB88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057031"/>
    <w:multiLevelType w:val="hybridMultilevel"/>
    <w:tmpl w:val="AAE6AB58"/>
    <w:lvl w:ilvl="0" w:tplc="BC6C014A">
      <w:numFmt w:val="bullet"/>
      <w:lvlText w:val="–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8A2E90"/>
    <w:multiLevelType w:val="hybridMultilevel"/>
    <w:tmpl w:val="6882E038"/>
    <w:lvl w:ilvl="0" w:tplc="BF2A4AF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AD2E42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87382E"/>
    <w:multiLevelType w:val="hybridMultilevel"/>
    <w:tmpl w:val="14EE2FCC"/>
    <w:lvl w:ilvl="0" w:tplc="0424000F">
      <w:start w:val="8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ED3E93"/>
    <w:multiLevelType w:val="hybridMultilevel"/>
    <w:tmpl w:val="C37E318E"/>
    <w:lvl w:ilvl="0" w:tplc="E288364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635FD6"/>
    <w:multiLevelType w:val="hybridMultilevel"/>
    <w:tmpl w:val="7A4AF21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3B032861"/>
    <w:multiLevelType w:val="hybridMultilevel"/>
    <w:tmpl w:val="C28E5794"/>
    <w:lvl w:ilvl="0" w:tplc="471C5DE6">
      <w:start w:val="1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E13B13"/>
    <w:multiLevelType w:val="hybridMultilevel"/>
    <w:tmpl w:val="3028E146"/>
    <w:lvl w:ilvl="0" w:tplc="BC6C014A">
      <w:numFmt w:val="bullet"/>
      <w:lvlText w:val="–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1D271A"/>
    <w:multiLevelType w:val="hybridMultilevel"/>
    <w:tmpl w:val="B25E6A1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7441FE"/>
    <w:multiLevelType w:val="hybridMultilevel"/>
    <w:tmpl w:val="221CFDCE"/>
    <w:lvl w:ilvl="0" w:tplc="EEC468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2D11A88"/>
    <w:multiLevelType w:val="hybridMultilevel"/>
    <w:tmpl w:val="3E6054B0"/>
    <w:lvl w:ilvl="0" w:tplc="AA94747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485FA6"/>
    <w:multiLevelType w:val="hybridMultilevel"/>
    <w:tmpl w:val="EC843F2C"/>
    <w:lvl w:ilvl="0" w:tplc="8280EAB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EC16D1"/>
    <w:multiLevelType w:val="hybridMultilevel"/>
    <w:tmpl w:val="B838CB96"/>
    <w:lvl w:ilvl="0" w:tplc="17D21C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2D3918"/>
    <w:multiLevelType w:val="hybridMultilevel"/>
    <w:tmpl w:val="8B68A6B2"/>
    <w:lvl w:ilvl="0" w:tplc="1010BA0A">
      <w:start w:val="1"/>
      <w:numFmt w:val="bullet"/>
      <w:lvlText w:val="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0BA0A">
      <w:start w:val="1"/>
      <w:numFmt w:val="bullet"/>
      <w:lvlText w:val="‒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5B1C35"/>
    <w:multiLevelType w:val="hybridMultilevel"/>
    <w:tmpl w:val="AAF05016"/>
    <w:lvl w:ilvl="0" w:tplc="AA947472">
      <w:numFmt w:val="bullet"/>
      <w:lvlText w:val="-"/>
      <w:lvlJc w:val="left"/>
      <w:pPr>
        <w:ind w:left="502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2115DF"/>
    <w:multiLevelType w:val="hybridMultilevel"/>
    <w:tmpl w:val="7EF4DBF2"/>
    <w:lvl w:ilvl="0" w:tplc="BC6C014A">
      <w:numFmt w:val="bullet"/>
      <w:lvlText w:val="–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3346D3"/>
    <w:multiLevelType w:val="hybridMultilevel"/>
    <w:tmpl w:val="1C5409DC"/>
    <w:lvl w:ilvl="0" w:tplc="EA0C716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364DF3"/>
    <w:multiLevelType w:val="hybridMultilevel"/>
    <w:tmpl w:val="46162AAE"/>
    <w:lvl w:ilvl="0" w:tplc="5C9A0B5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05114C"/>
    <w:multiLevelType w:val="hybridMultilevel"/>
    <w:tmpl w:val="A470000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BB1749"/>
    <w:multiLevelType w:val="hybridMultilevel"/>
    <w:tmpl w:val="08B2E9D6"/>
    <w:lvl w:ilvl="0" w:tplc="EAE04338">
      <w:start w:val="18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000000"/>
        <w:sz w:val="22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C300D9"/>
    <w:multiLevelType w:val="hybridMultilevel"/>
    <w:tmpl w:val="26D404D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33AA7C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8F0729"/>
    <w:multiLevelType w:val="hybridMultilevel"/>
    <w:tmpl w:val="239EAB10"/>
    <w:lvl w:ilvl="0" w:tplc="080068B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401A0D"/>
    <w:multiLevelType w:val="hybridMultilevel"/>
    <w:tmpl w:val="30C0C35A"/>
    <w:lvl w:ilvl="0" w:tplc="1010BA0A">
      <w:start w:val="1"/>
      <w:numFmt w:val="bullet"/>
      <w:lvlText w:val="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10BA0A">
      <w:start w:val="1"/>
      <w:numFmt w:val="bullet"/>
      <w:lvlText w:val="‒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D55ACE"/>
    <w:multiLevelType w:val="hybridMultilevel"/>
    <w:tmpl w:val="E6BA0CEA"/>
    <w:lvl w:ilvl="0" w:tplc="C2C8009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u w:val="non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134385"/>
    <w:multiLevelType w:val="hybridMultilevel"/>
    <w:tmpl w:val="1402EBF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9863879">
    <w:abstractNumId w:val="18"/>
  </w:num>
  <w:num w:numId="2" w16cid:durableId="1545561231">
    <w:abstractNumId w:val="31"/>
  </w:num>
  <w:num w:numId="3" w16cid:durableId="1406681848">
    <w:abstractNumId w:val="35"/>
  </w:num>
  <w:num w:numId="4" w16cid:durableId="840463586">
    <w:abstractNumId w:val="23"/>
  </w:num>
  <w:num w:numId="5" w16cid:durableId="571935636">
    <w:abstractNumId w:val="1"/>
  </w:num>
  <w:num w:numId="6" w16cid:durableId="1315833457">
    <w:abstractNumId w:val="32"/>
  </w:num>
  <w:num w:numId="7" w16cid:durableId="2120950412">
    <w:abstractNumId w:val="36"/>
  </w:num>
  <w:num w:numId="8" w16cid:durableId="1660384272">
    <w:abstractNumId w:val="33"/>
  </w:num>
  <w:num w:numId="9" w16cid:durableId="1183283715">
    <w:abstractNumId w:val="2"/>
  </w:num>
  <w:num w:numId="10" w16cid:durableId="131289382">
    <w:abstractNumId w:val="24"/>
  </w:num>
  <w:num w:numId="11" w16cid:durableId="610624613">
    <w:abstractNumId w:val="22"/>
  </w:num>
  <w:num w:numId="12" w16cid:durableId="1837762545">
    <w:abstractNumId w:val="11"/>
  </w:num>
  <w:num w:numId="13" w16cid:durableId="1803813295">
    <w:abstractNumId w:val="8"/>
  </w:num>
  <w:num w:numId="14" w16cid:durableId="733429599">
    <w:abstractNumId w:val="5"/>
  </w:num>
  <w:num w:numId="15" w16cid:durableId="1308971542">
    <w:abstractNumId w:val="2"/>
  </w:num>
  <w:num w:numId="16" w16cid:durableId="2103256216">
    <w:abstractNumId w:val="10"/>
  </w:num>
  <w:num w:numId="17" w16cid:durableId="1275743708">
    <w:abstractNumId w:val="3"/>
  </w:num>
  <w:num w:numId="18" w16cid:durableId="1326012484">
    <w:abstractNumId w:val="37"/>
  </w:num>
  <w:num w:numId="19" w16cid:durableId="2033339335">
    <w:abstractNumId w:val="27"/>
  </w:num>
  <w:num w:numId="20" w16cid:durableId="1461724691">
    <w:abstractNumId w:val="38"/>
  </w:num>
  <w:num w:numId="21" w16cid:durableId="797141521">
    <w:abstractNumId w:val="28"/>
  </w:num>
  <w:num w:numId="22" w16cid:durableId="133913580">
    <w:abstractNumId w:val="17"/>
  </w:num>
  <w:num w:numId="23" w16cid:durableId="1147283572">
    <w:abstractNumId w:val="4"/>
  </w:num>
  <w:num w:numId="24" w16cid:durableId="1441297166">
    <w:abstractNumId w:val="7"/>
  </w:num>
  <w:num w:numId="25" w16cid:durableId="2089497695">
    <w:abstractNumId w:val="12"/>
  </w:num>
  <w:num w:numId="26" w16cid:durableId="631600251">
    <w:abstractNumId w:val="13"/>
  </w:num>
  <w:num w:numId="27" w16cid:durableId="2094548531">
    <w:abstractNumId w:val="29"/>
  </w:num>
  <w:num w:numId="28" w16cid:durableId="1308702528">
    <w:abstractNumId w:val="20"/>
  </w:num>
  <w:num w:numId="29" w16cid:durableId="1238324996">
    <w:abstractNumId w:val="39"/>
  </w:num>
  <w:num w:numId="30" w16cid:durableId="195587644">
    <w:abstractNumId w:val="15"/>
  </w:num>
  <w:num w:numId="31" w16cid:durableId="1816683915">
    <w:abstractNumId w:val="21"/>
  </w:num>
  <w:num w:numId="32" w16cid:durableId="667555781">
    <w:abstractNumId w:val="2"/>
  </w:num>
  <w:num w:numId="33" w16cid:durableId="1370185829">
    <w:abstractNumId w:val="19"/>
  </w:num>
  <w:num w:numId="34" w16cid:durableId="1991203549">
    <w:abstractNumId w:val="34"/>
  </w:num>
  <w:num w:numId="35" w16cid:durableId="630552326">
    <w:abstractNumId w:val="30"/>
  </w:num>
  <w:num w:numId="36" w16cid:durableId="532770188">
    <w:abstractNumId w:val="14"/>
  </w:num>
  <w:num w:numId="37" w16cid:durableId="830097812">
    <w:abstractNumId w:val="9"/>
  </w:num>
  <w:num w:numId="38" w16cid:durableId="395595239">
    <w:abstractNumId w:val="16"/>
  </w:num>
  <w:num w:numId="39" w16cid:durableId="979726021">
    <w:abstractNumId w:val="6"/>
  </w:num>
  <w:num w:numId="40" w16cid:durableId="838814848">
    <w:abstractNumId w:val="26"/>
  </w:num>
  <w:num w:numId="41" w16cid:durableId="875236314">
    <w:abstractNumId w:val="25"/>
  </w:num>
  <w:num w:numId="42" w16cid:durableId="755247844">
    <w:abstractNumId w:val="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DBF"/>
    <w:rsid w:val="000015BD"/>
    <w:rsid w:val="000073D2"/>
    <w:rsid w:val="00014A56"/>
    <w:rsid w:val="00025AA0"/>
    <w:rsid w:val="00027421"/>
    <w:rsid w:val="000276F4"/>
    <w:rsid w:val="0003006B"/>
    <w:rsid w:val="000348AA"/>
    <w:rsid w:val="000362CA"/>
    <w:rsid w:val="0004129A"/>
    <w:rsid w:val="00041EB5"/>
    <w:rsid w:val="00042909"/>
    <w:rsid w:val="00042ABC"/>
    <w:rsid w:val="00042BA8"/>
    <w:rsid w:val="0004425E"/>
    <w:rsid w:val="000469C9"/>
    <w:rsid w:val="00053022"/>
    <w:rsid w:val="00056D8B"/>
    <w:rsid w:val="0005702A"/>
    <w:rsid w:val="000644BC"/>
    <w:rsid w:val="0007052A"/>
    <w:rsid w:val="00075C7C"/>
    <w:rsid w:val="00077010"/>
    <w:rsid w:val="00082D95"/>
    <w:rsid w:val="00083BE8"/>
    <w:rsid w:val="000842DA"/>
    <w:rsid w:val="00085243"/>
    <w:rsid w:val="000853E7"/>
    <w:rsid w:val="00085F10"/>
    <w:rsid w:val="00086313"/>
    <w:rsid w:val="00090CEC"/>
    <w:rsid w:val="00092DF6"/>
    <w:rsid w:val="00092F05"/>
    <w:rsid w:val="00092F45"/>
    <w:rsid w:val="000934A6"/>
    <w:rsid w:val="00093CEF"/>
    <w:rsid w:val="00095F08"/>
    <w:rsid w:val="000A05D6"/>
    <w:rsid w:val="000A7CCE"/>
    <w:rsid w:val="000B618E"/>
    <w:rsid w:val="000C0AFC"/>
    <w:rsid w:val="000C345C"/>
    <w:rsid w:val="000D048C"/>
    <w:rsid w:val="000D0BBC"/>
    <w:rsid w:val="000D6371"/>
    <w:rsid w:val="000E1DBF"/>
    <w:rsid w:val="000E53A7"/>
    <w:rsid w:val="000F0CCB"/>
    <w:rsid w:val="00106004"/>
    <w:rsid w:val="0010628D"/>
    <w:rsid w:val="00113168"/>
    <w:rsid w:val="00114494"/>
    <w:rsid w:val="00114BF6"/>
    <w:rsid w:val="0012025F"/>
    <w:rsid w:val="00121453"/>
    <w:rsid w:val="0013784E"/>
    <w:rsid w:val="00137CA9"/>
    <w:rsid w:val="001500FF"/>
    <w:rsid w:val="00152D5B"/>
    <w:rsid w:val="001531E9"/>
    <w:rsid w:val="00153EE1"/>
    <w:rsid w:val="00155C31"/>
    <w:rsid w:val="00160B3D"/>
    <w:rsid w:val="001652D1"/>
    <w:rsid w:val="001653D3"/>
    <w:rsid w:val="00170655"/>
    <w:rsid w:val="001709F4"/>
    <w:rsid w:val="00170BE0"/>
    <w:rsid w:val="0017158E"/>
    <w:rsid w:val="001728B8"/>
    <w:rsid w:val="00173F13"/>
    <w:rsid w:val="00174B1E"/>
    <w:rsid w:val="00176C12"/>
    <w:rsid w:val="001770B8"/>
    <w:rsid w:val="00177C9A"/>
    <w:rsid w:val="0018088F"/>
    <w:rsid w:val="001822AE"/>
    <w:rsid w:val="00183519"/>
    <w:rsid w:val="00186EC5"/>
    <w:rsid w:val="00193625"/>
    <w:rsid w:val="001937ED"/>
    <w:rsid w:val="00194240"/>
    <w:rsid w:val="00195CAA"/>
    <w:rsid w:val="001A06AE"/>
    <w:rsid w:val="001A2297"/>
    <w:rsid w:val="001B00A9"/>
    <w:rsid w:val="001B2F77"/>
    <w:rsid w:val="001B71CC"/>
    <w:rsid w:val="001C40E1"/>
    <w:rsid w:val="001C6F1C"/>
    <w:rsid w:val="001D07D0"/>
    <w:rsid w:val="001D38F9"/>
    <w:rsid w:val="001D639D"/>
    <w:rsid w:val="001D7B44"/>
    <w:rsid w:val="001E1012"/>
    <w:rsid w:val="001E1038"/>
    <w:rsid w:val="001E31DA"/>
    <w:rsid w:val="001E7567"/>
    <w:rsid w:val="001F02B6"/>
    <w:rsid w:val="001F2246"/>
    <w:rsid w:val="001F2E79"/>
    <w:rsid w:val="001F3900"/>
    <w:rsid w:val="001F5958"/>
    <w:rsid w:val="002049D8"/>
    <w:rsid w:val="002117F8"/>
    <w:rsid w:val="00215674"/>
    <w:rsid w:val="0021581B"/>
    <w:rsid w:val="002207E3"/>
    <w:rsid w:val="002237FE"/>
    <w:rsid w:val="00224188"/>
    <w:rsid w:val="00231CBF"/>
    <w:rsid w:val="00234F95"/>
    <w:rsid w:val="002356C3"/>
    <w:rsid w:val="0024469E"/>
    <w:rsid w:val="00246647"/>
    <w:rsid w:val="0024776A"/>
    <w:rsid w:val="0025202E"/>
    <w:rsid w:val="00253C97"/>
    <w:rsid w:val="00254E63"/>
    <w:rsid w:val="0025740F"/>
    <w:rsid w:val="0026479C"/>
    <w:rsid w:val="00270C1F"/>
    <w:rsid w:val="002772C0"/>
    <w:rsid w:val="0028178F"/>
    <w:rsid w:val="00282954"/>
    <w:rsid w:val="00282C57"/>
    <w:rsid w:val="00287DD8"/>
    <w:rsid w:val="00290FE5"/>
    <w:rsid w:val="00294FE9"/>
    <w:rsid w:val="00295EF6"/>
    <w:rsid w:val="002A133C"/>
    <w:rsid w:val="002A338C"/>
    <w:rsid w:val="002A53D1"/>
    <w:rsid w:val="002A6DAB"/>
    <w:rsid w:val="002B0085"/>
    <w:rsid w:val="002B03A2"/>
    <w:rsid w:val="002B350A"/>
    <w:rsid w:val="002B4419"/>
    <w:rsid w:val="002C1319"/>
    <w:rsid w:val="002C3F7B"/>
    <w:rsid w:val="002C5E34"/>
    <w:rsid w:val="002C644D"/>
    <w:rsid w:val="002C755B"/>
    <w:rsid w:val="002D4221"/>
    <w:rsid w:val="002D4724"/>
    <w:rsid w:val="002E2081"/>
    <w:rsid w:val="002E2097"/>
    <w:rsid w:val="002E2F9A"/>
    <w:rsid w:val="002E415E"/>
    <w:rsid w:val="002E6288"/>
    <w:rsid w:val="002E66DC"/>
    <w:rsid w:val="002F2AF3"/>
    <w:rsid w:val="002F33ED"/>
    <w:rsid w:val="002F3841"/>
    <w:rsid w:val="002F6908"/>
    <w:rsid w:val="00304773"/>
    <w:rsid w:val="00315CA6"/>
    <w:rsid w:val="00317C6D"/>
    <w:rsid w:val="00321739"/>
    <w:rsid w:val="00322786"/>
    <w:rsid w:val="00322C3D"/>
    <w:rsid w:val="003255C8"/>
    <w:rsid w:val="003270F4"/>
    <w:rsid w:val="00327987"/>
    <w:rsid w:val="00330B95"/>
    <w:rsid w:val="00333922"/>
    <w:rsid w:val="0033459B"/>
    <w:rsid w:val="0033637E"/>
    <w:rsid w:val="00336CA2"/>
    <w:rsid w:val="003443AC"/>
    <w:rsid w:val="0034744A"/>
    <w:rsid w:val="003504C6"/>
    <w:rsid w:val="00350A02"/>
    <w:rsid w:val="003663A6"/>
    <w:rsid w:val="0037149B"/>
    <w:rsid w:val="00373347"/>
    <w:rsid w:val="00374840"/>
    <w:rsid w:val="003774CF"/>
    <w:rsid w:val="0037784C"/>
    <w:rsid w:val="0038262C"/>
    <w:rsid w:val="003842E8"/>
    <w:rsid w:val="003920D9"/>
    <w:rsid w:val="00397A28"/>
    <w:rsid w:val="00397B5C"/>
    <w:rsid w:val="003A0C0F"/>
    <w:rsid w:val="003A2195"/>
    <w:rsid w:val="003B2912"/>
    <w:rsid w:val="003B2AFD"/>
    <w:rsid w:val="003B7504"/>
    <w:rsid w:val="003C3F4B"/>
    <w:rsid w:val="003C5818"/>
    <w:rsid w:val="003E1547"/>
    <w:rsid w:val="003E3772"/>
    <w:rsid w:val="003E6F66"/>
    <w:rsid w:val="003F12A2"/>
    <w:rsid w:val="003F1B5D"/>
    <w:rsid w:val="003F27D6"/>
    <w:rsid w:val="003F2CA0"/>
    <w:rsid w:val="003F2EFC"/>
    <w:rsid w:val="003F3F10"/>
    <w:rsid w:val="00400849"/>
    <w:rsid w:val="00400F3E"/>
    <w:rsid w:val="00407FB7"/>
    <w:rsid w:val="00414DC9"/>
    <w:rsid w:val="00416DBE"/>
    <w:rsid w:val="00420F92"/>
    <w:rsid w:val="0042569D"/>
    <w:rsid w:val="00425CB8"/>
    <w:rsid w:val="0042610D"/>
    <w:rsid w:val="00430532"/>
    <w:rsid w:val="00430D93"/>
    <w:rsid w:val="0043661E"/>
    <w:rsid w:val="00443EFF"/>
    <w:rsid w:val="00453FBE"/>
    <w:rsid w:val="00455741"/>
    <w:rsid w:val="00456626"/>
    <w:rsid w:val="0045666C"/>
    <w:rsid w:val="00457CE1"/>
    <w:rsid w:val="00461606"/>
    <w:rsid w:val="004628E1"/>
    <w:rsid w:val="00463764"/>
    <w:rsid w:val="00463AD9"/>
    <w:rsid w:val="00474529"/>
    <w:rsid w:val="00476E5A"/>
    <w:rsid w:val="00492CE3"/>
    <w:rsid w:val="00493D41"/>
    <w:rsid w:val="004A2176"/>
    <w:rsid w:val="004A6786"/>
    <w:rsid w:val="004B471C"/>
    <w:rsid w:val="004B499B"/>
    <w:rsid w:val="004B7444"/>
    <w:rsid w:val="004B7CFC"/>
    <w:rsid w:val="004C05D4"/>
    <w:rsid w:val="004C42D2"/>
    <w:rsid w:val="004C6638"/>
    <w:rsid w:val="004C6F47"/>
    <w:rsid w:val="004D6033"/>
    <w:rsid w:val="004E196A"/>
    <w:rsid w:val="004E28A8"/>
    <w:rsid w:val="00500DFD"/>
    <w:rsid w:val="00505298"/>
    <w:rsid w:val="00510795"/>
    <w:rsid w:val="00510AF1"/>
    <w:rsid w:val="005144BF"/>
    <w:rsid w:val="00514637"/>
    <w:rsid w:val="00521034"/>
    <w:rsid w:val="005272E6"/>
    <w:rsid w:val="00530B68"/>
    <w:rsid w:val="00530BD4"/>
    <w:rsid w:val="00542341"/>
    <w:rsid w:val="00542E62"/>
    <w:rsid w:val="005430B7"/>
    <w:rsid w:val="00550D3E"/>
    <w:rsid w:val="0055385F"/>
    <w:rsid w:val="00553D3D"/>
    <w:rsid w:val="00554260"/>
    <w:rsid w:val="00555CB4"/>
    <w:rsid w:val="00556CAE"/>
    <w:rsid w:val="005641EA"/>
    <w:rsid w:val="0056435A"/>
    <w:rsid w:val="00567BD5"/>
    <w:rsid w:val="0057196D"/>
    <w:rsid w:val="00571EE4"/>
    <w:rsid w:val="00580796"/>
    <w:rsid w:val="0058186B"/>
    <w:rsid w:val="005840D0"/>
    <w:rsid w:val="005974CF"/>
    <w:rsid w:val="005A3332"/>
    <w:rsid w:val="005A6053"/>
    <w:rsid w:val="005A6A2D"/>
    <w:rsid w:val="005B1907"/>
    <w:rsid w:val="005B2172"/>
    <w:rsid w:val="005B4A2D"/>
    <w:rsid w:val="005D0B13"/>
    <w:rsid w:val="005D0C23"/>
    <w:rsid w:val="005D7E83"/>
    <w:rsid w:val="005E153E"/>
    <w:rsid w:val="005E3492"/>
    <w:rsid w:val="005F2D0E"/>
    <w:rsid w:val="005F3C58"/>
    <w:rsid w:val="005F5830"/>
    <w:rsid w:val="00603472"/>
    <w:rsid w:val="00613B17"/>
    <w:rsid w:val="00617E90"/>
    <w:rsid w:val="0062453E"/>
    <w:rsid w:val="006318D1"/>
    <w:rsid w:val="00632328"/>
    <w:rsid w:val="006332BC"/>
    <w:rsid w:val="006334C0"/>
    <w:rsid w:val="00637909"/>
    <w:rsid w:val="00645F00"/>
    <w:rsid w:val="00650B23"/>
    <w:rsid w:val="00655971"/>
    <w:rsid w:val="0065624A"/>
    <w:rsid w:val="00660F24"/>
    <w:rsid w:val="0066417D"/>
    <w:rsid w:val="0068463B"/>
    <w:rsid w:val="006875C8"/>
    <w:rsid w:val="0069138A"/>
    <w:rsid w:val="006A1019"/>
    <w:rsid w:val="006A2113"/>
    <w:rsid w:val="006A3035"/>
    <w:rsid w:val="006A5EE8"/>
    <w:rsid w:val="006A79B1"/>
    <w:rsid w:val="006B1E02"/>
    <w:rsid w:val="006B2627"/>
    <w:rsid w:val="006B2F9C"/>
    <w:rsid w:val="006B62B0"/>
    <w:rsid w:val="006B7086"/>
    <w:rsid w:val="006B745D"/>
    <w:rsid w:val="006C07F2"/>
    <w:rsid w:val="006C112F"/>
    <w:rsid w:val="006C6347"/>
    <w:rsid w:val="006C7188"/>
    <w:rsid w:val="006D03B4"/>
    <w:rsid w:val="006D4808"/>
    <w:rsid w:val="006D7CAB"/>
    <w:rsid w:val="006E1BD8"/>
    <w:rsid w:val="006E2DA1"/>
    <w:rsid w:val="006E364E"/>
    <w:rsid w:val="006E4546"/>
    <w:rsid w:val="006E4FFF"/>
    <w:rsid w:val="006F01D6"/>
    <w:rsid w:val="006F118D"/>
    <w:rsid w:val="006F3558"/>
    <w:rsid w:val="007006EA"/>
    <w:rsid w:val="00700A40"/>
    <w:rsid w:val="00705D73"/>
    <w:rsid w:val="007071EE"/>
    <w:rsid w:val="0070725D"/>
    <w:rsid w:val="00711C94"/>
    <w:rsid w:val="0071249F"/>
    <w:rsid w:val="0071548B"/>
    <w:rsid w:val="0071655B"/>
    <w:rsid w:val="00717A12"/>
    <w:rsid w:val="007229DE"/>
    <w:rsid w:val="00723471"/>
    <w:rsid w:val="00724517"/>
    <w:rsid w:val="00724676"/>
    <w:rsid w:val="00725667"/>
    <w:rsid w:val="007341CF"/>
    <w:rsid w:val="00735D0D"/>
    <w:rsid w:val="00736323"/>
    <w:rsid w:val="00736E97"/>
    <w:rsid w:val="00737954"/>
    <w:rsid w:val="00743084"/>
    <w:rsid w:val="00743137"/>
    <w:rsid w:val="00744DB3"/>
    <w:rsid w:val="00751146"/>
    <w:rsid w:val="007544C2"/>
    <w:rsid w:val="00761549"/>
    <w:rsid w:val="00766F59"/>
    <w:rsid w:val="00775ECA"/>
    <w:rsid w:val="00782FA4"/>
    <w:rsid w:val="00786945"/>
    <w:rsid w:val="00793A23"/>
    <w:rsid w:val="00793CE4"/>
    <w:rsid w:val="0079607F"/>
    <w:rsid w:val="007962C7"/>
    <w:rsid w:val="007A0ABE"/>
    <w:rsid w:val="007A13D2"/>
    <w:rsid w:val="007A2671"/>
    <w:rsid w:val="007A734B"/>
    <w:rsid w:val="007A769E"/>
    <w:rsid w:val="007A79A2"/>
    <w:rsid w:val="007B22F2"/>
    <w:rsid w:val="007B270D"/>
    <w:rsid w:val="007B2772"/>
    <w:rsid w:val="007C01D5"/>
    <w:rsid w:val="007C708C"/>
    <w:rsid w:val="007D0A43"/>
    <w:rsid w:val="007D11F5"/>
    <w:rsid w:val="007D4921"/>
    <w:rsid w:val="007D5277"/>
    <w:rsid w:val="007E0B48"/>
    <w:rsid w:val="007E37A1"/>
    <w:rsid w:val="007E390F"/>
    <w:rsid w:val="007E3D3A"/>
    <w:rsid w:val="007E59CB"/>
    <w:rsid w:val="007E7471"/>
    <w:rsid w:val="007F294C"/>
    <w:rsid w:val="008053C2"/>
    <w:rsid w:val="00805F55"/>
    <w:rsid w:val="008075F4"/>
    <w:rsid w:val="00810094"/>
    <w:rsid w:val="00824871"/>
    <w:rsid w:val="00826B4C"/>
    <w:rsid w:val="00826FE9"/>
    <w:rsid w:val="00834461"/>
    <w:rsid w:val="00837A8A"/>
    <w:rsid w:val="00840BCC"/>
    <w:rsid w:val="00840F2D"/>
    <w:rsid w:val="008431CE"/>
    <w:rsid w:val="008435DE"/>
    <w:rsid w:val="00852882"/>
    <w:rsid w:val="00854F7C"/>
    <w:rsid w:val="00855E4E"/>
    <w:rsid w:val="00855F10"/>
    <w:rsid w:val="00856FB9"/>
    <w:rsid w:val="00865BDE"/>
    <w:rsid w:val="00870761"/>
    <w:rsid w:val="00880AC8"/>
    <w:rsid w:val="00881843"/>
    <w:rsid w:val="00886F70"/>
    <w:rsid w:val="00891A92"/>
    <w:rsid w:val="00893F82"/>
    <w:rsid w:val="00895775"/>
    <w:rsid w:val="00896943"/>
    <w:rsid w:val="00896E93"/>
    <w:rsid w:val="008A0298"/>
    <w:rsid w:val="008A1489"/>
    <w:rsid w:val="008A2772"/>
    <w:rsid w:val="008A4B8F"/>
    <w:rsid w:val="008A6C40"/>
    <w:rsid w:val="008B2683"/>
    <w:rsid w:val="008B48C9"/>
    <w:rsid w:val="008B7C2D"/>
    <w:rsid w:val="008C057D"/>
    <w:rsid w:val="008C3F29"/>
    <w:rsid w:val="008C7A54"/>
    <w:rsid w:val="008D2F9B"/>
    <w:rsid w:val="008D6FBF"/>
    <w:rsid w:val="008E2491"/>
    <w:rsid w:val="008E7444"/>
    <w:rsid w:val="008F3B8A"/>
    <w:rsid w:val="00901789"/>
    <w:rsid w:val="00906494"/>
    <w:rsid w:val="00907041"/>
    <w:rsid w:val="00907681"/>
    <w:rsid w:val="00907884"/>
    <w:rsid w:val="00912C8D"/>
    <w:rsid w:val="00914C72"/>
    <w:rsid w:val="00917A26"/>
    <w:rsid w:val="00917C3B"/>
    <w:rsid w:val="00923696"/>
    <w:rsid w:val="009363E0"/>
    <w:rsid w:val="00937293"/>
    <w:rsid w:val="00941BDF"/>
    <w:rsid w:val="009435D2"/>
    <w:rsid w:val="00945D3A"/>
    <w:rsid w:val="00951375"/>
    <w:rsid w:val="0095671A"/>
    <w:rsid w:val="00956CCC"/>
    <w:rsid w:val="009576AC"/>
    <w:rsid w:val="00963596"/>
    <w:rsid w:val="00964D46"/>
    <w:rsid w:val="0097339E"/>
    <w:rsid w:val="00975654"/>
    <w:rsid w:val="00985A20"/>
    <w:rsid w:val="00987E79"/>
    <w:rsid w:val="0099092A"/>
    <w:rsid w:val="009A00EF"/>
    <w:rsid w:val="009A7CFA"/>
    <w:rsid w:val="009B31D2"/>
    <w:rsid w:val="009B439E"/>
    <w:rsid w:val="009B576D"/>
    <w:rsid w:val="009C11AA"/>
    <w:rsid w:val="009C31F5"/>
    <w:rsid w:val="009C6A88"/>
    <w:rsid w:val="009C6B96"/>
    <w:rsid w:val="009C77D7"/>
    <w:rsid w:val="009D23E6"/>
    <w:rsid w:val="009D2F90"/>
    <w:rsid w:val="009D34C1"/>
    <w:rsid w:val="009D3AF4"/>
    <w:rsid w:val="009D47B4"/>
    <w:rsid w:val="009D599A"/>
    <w:rsid w:val="009D6504"/>
    <w:rsid w:val="009E07D0"/>
    <w:rsid w:val="009E5283"/>
    <w:rsid w:val="009E630E"/>
    <w:rsid w:val="009F1589"/>
    <w:rsid w:val="00A066FC"/>
    <w:rsid w:val="00A12330"/>
    <w:rsid w:val="00A15B77"/>
    <w:rsid w:val="00A167D9"/>
    <w:rsid w:val="00A1725A"/>
    <w:rsid w:val="00A17C17"/>
    <w:rsid w:val="00A2037E"/>
    <w:rsid w:val="00A3113B"/>
    <w:rsid w:val="00A32115"/>
    <w:rsid w:val="00A34187"/>
    <w:rsid w:val="00A41A81"/>
    <w:rsid w:val="00A4220D"/>
    <w:rsid w:val="00A46269"/>
    <w:rsid w:val="00A479CE"/>
    <w:rsid w:val="00A50655"/>
    <w:rsid w:val="00A57439"/>
    <w:rsid w:val="00A642E7"/>
    <w:rsid w:val="00A6679C"/>
    <w:rsid w:val="00A6782B"/>
    <w:rsid w:val="00A70E3A"/>
    <w:rsid w:val="00A744BD"/>
    <w:rsid w:val="00A74DE3"/>
    <w:rsid w:val="00A85D7A"/>
    <w:rsid w:val="00A875DA"/>
    <w:rsid w:val="00AA2361"/>
    <w:rsid w:val="00AA24C9"/>
    <w:rsid w:val="00AA4140"/>
    <w:rsid w:val="00AA7FF2"/>
    <w:rsid w:val="00AB22FF"/>
    <w:rsid w:val="00AC09E5"/>
    <w:rsid w:val="00AC0C8F"/>
    <w:rsid w:val="00AC1AC6"/>
    <w:rsid w:val="00AC6531"/>
    <w:rsid w:val="00AD4040"/>
    <w:rsid w:val="00AD5938"/>
    <w:rsid w:val="00AD7363"/>
    <w:rsid w:val="00AE0346"/>
    <w:rsid w:val="00AF0527"/>
    <w:rsid w:val="00AF2AD0"/>
    <w:rsid w:val="00AF4A03"/>
    <w:rsid w:val="00B154D8"/>
    <w:rsid w:val="00B238B4"/>
    <w:rsid w:val="00B24849"/>
    <w:rsid w:val="00B25C5F"/>
    <w:rsid w:val="00B27973"/>
    <w:rsid w:val="00B32754"/>
    <w:rsid w:val="00B3288F"/>
    <w:rsid w:val="00B32A11"/>
    <w:rsid w:val="00B37793"/>
    <w:rsid w:val="00B37F59"/>
    <w:rsid w:val="00B44EDF"/>
    <w:rsid w:val="00B472F4"/>
    <w:rsid w:val="00B47BAE"/>
    <w:rsid w:val="00B55415"/>
    <w:rsid w:val="00B57CD2"/>
    <w:rsid w:val="00B6348F"/>
    <w:rsid w:val="00B63CB2"/>
    <w:rsid w:val="00B6597A"/>
    <w:rsid w:val="00B6626C"/>
    <w:rsid w:val="00B70DC8"/>
    <w:rsid w:val="00B72B61"/>
    <w:rsid w:val="00B72F37"/>
    <w:rsid w:val="00B757F5"/>
    <w:rsid w:val="00B775B3"/>
    <w:rsid w:val="00B807A3"/>
    <w:rsid w:val="00B81D38"/>
    <w:rsid w:val="00B82123"/>
    <w:rsid w:val="00B842D6"/>
    <w:rsid w:val="00B87FFD"/>
    <w:rsid w:val="00B93292"/>
    <w:rsid w:val="00B934D9"/>
    <w:rsid w:val="00B93DDF"/>
    <w:rsid w:val="00BA0534"/>
    <w:rsid w:val="00BA094B"/>
    <w:rsid w:val="00BA2408"/>
    <w:rsid w:val="00BA774A"/>
    <w:rsid w:val="00BB10DA"/>
    <w:rsid w:val="00BB3F73"/>
    <w:rsid w:val="00BB4791"/>
    <w:rsid w:val="00BB6188"/>
    <w:rsid w:val="00BC4091"/>
    <w:rsid w:val="00BC74C8"/>
    <w:rsid w:val="00BC7BD9"/>
    <w:rsid w:val="00BD015C"/>
    <w:rsid w:val="00BE313C"/>
    <w:rsid w:val="00BE4595"/>
    <w:rsid w:val="00BE7253"/>
    <w:rsid w:val="00BE76F2"/>
    <w:rsid w:val="00BF21B2"/>
    <w:rsid w:val="00BF2208"/>
    <w:rsid w:val="00BF37DF"/>
    <w:rsid w:val="00BF61E7"/>
    <w:rsid w:val="00C10A06"/>
    <w:rsid w:val="00C11ECD"/>
    <w:rsid w:val="00C16F99"/>
    <w:rsid w:val="00C2566E"/>
    <w:rsid w:val="00C25730"/>
    <w:rsid w:val="00C27BBA"/>
    <w:rsid w:val="00C335B6"/>
    <w:rsid w:val="00C3723E"/>
    <w:rsid w:val="00C4081F"/>
    <w:rsid w:val="00C40827"/>
    <w:rsid w:val="00C509BF"/>
    <w:rsid w:val="00C53A0E"/>
    <w:rsid w:val="00C54A75"/>
    <w:rsid w:val="00C5614A"/>
    <w:rsid w:val="00C60985"/>
    <w:rsid w:val="00C61544"/>
    <w:rsid w:val="00C62146"/>
    <w:rsid w:val="00C653B4"/>
    <w:rsid w:val="00C65962"/>
    <w:rsid w:val="00C80BAB"/>
    <w:rsid w:val="00C80BE2"/>
    <w:rsid w:val="00C84198"/>
    <w:rsid w:val="00C9355F"/>
    <w:rsid w:val="00C9420E"/>
    <w:rsid w:val="00C9448F"/>
    <w:rsid w:val="00C96900"/>
    <w:rsid w:val="00CA4395"/>
    <w:rsid w:val="00CA442D"/>
    <w:rsid w:val="00CB34FE"/>
    <w:rsid w:val="00CB7D63"/>
    <w:rsid w:val="00CC1E7F"/>
    <w:rsid w:val="00CC2C58"/>
    <w:rsid w:val="00CC401E"/>
    <w:rsid w:val="00CD3A52"/>
    <w:rsid w:val="00CD4C8F"/>
    <w:rsid w:val="00CE0C29"/>
    <w:rsid w:val="00CE5830"/>
    <w:rsid w:val="00CF216A"/>
    <w:rsid w:val="00CF39B5"/>
    <w:rsid w:val="00CF493C"/>
    <w:rsid w:val="00D00395"/>
    <w:rsid w:val="00D01B0C"/>
    <w:rsid w:val="00D10B7E"/>
    <w:rsid w:val="00D1432A"/>
    <w:rsid w:val="00D20619"/>
    <w:rsid w:val="00D251DE"/>
    <w:rsid w:val="00D25CEC"/>
    <w:rsid w:val="00D26035"/>
    <w:rsid w:val="00D30844"/>
    <w:rsid w:val="00D32BD7"/>
    <w:rsid w:val="00D344AC"/>
    <w:rsid w:val="00D34698"/>
    <w:rsid w:val="00D3581F"/>
    <w:rsid w:val="00D363B9"/>
    <w:rsid w:val="00D37E57"/>
    <w:rsid w:val="00D43665"/>
    <w:rsid w:val="00D4466F"/>
    <w:rsid w:val="00D46127"/>
    <w:rsid w:val="00D54227"/>
    <w:rsid w:val="00D54583"/>
    <w:rsid w:val="00D62BB2"/>
    <w:rsid w:val="00D63EB5"/>
    <w:rsid w:val="00D6563E"/>
    <w:rsid w:val="00D66D27"/>
    <w:rsid w:val="00D839C1"/>
    <w:rsid w:val="00D910E0"/>
    <w:rsid w:val="00D96702"/>
    <w:rsid w:val="00DA3DE7"/>
    <w:rsid w:val="00DA5387"/>
    <w:rsid w:val="00DB2979"/>
    <w:rsid w:val="00DB4689"/>
    <w:rsid w:val="00DC1687"/>
    <w:rsid w:val="00DC1C83"/>
    <w:rsid w:val="00DC329C"/>
    <w:rsid w:val="00DC5D1C"/>
    <w:rsid w:val="00DC7836"/>
    <w:rsid w:val="00DD3BA8"/>
    <w:rsid w:val="00DD6065"/>
    <w:rsid w:val="00DD669A"/>
    <w:rsid w:val="00DE021C"/>
    <w:rsid w:val="00DE0725"/>
    <w:rsid w:val="00DE36B4"/>
    <w:rsid w:val="00DE4004"/>
    <w:rsid w:val="00DE5208"/>
    <w:rsid w:val="00DE7757"/>
    <w:rsid w:val="00DF22BC"/>
    <w:rsid w:val="00DF2DD3"/>
    <w:rsid w:val="00DF4D03"/>
    <w:rsid w:val="00DF7715"/>
    <w:rsid w:val="00DF7EBD"/>
    <w:rsid w:val="00E03777"/>
    <w:rsid w:val="00E17195"/>
    <w:rsid w:val="00E17282"/>
    <w:rsid w:val="00E21D2D"/>
    <w:rsid w:val="00E23872"/>
    <w:rsid w:val="00E269DF"/>
    <w:rsid w:val="00E320E7"/>
    <w:rsid w:val="00E33610"/>
    <w:rsid w:val="00E33FEE"/>
    <w:rsid w:val="00E42FA8"/>
    <w:rsid w:val="00E46DB5"/>
    <w:rsid w:val="00E47EBB"/>
    <w:rsid w:val="00E536D5"/>
    <w:rsid w:val="00E551AC"/>
    <w:rsid w:val="00E601F6"/>
    <w:rsid w:val="00E65C3B"/>
    <w:rsid w:val="00E66800"/>
    <w:rsid w:val="00E67D94"/>
    <w:rsid w:val="00E704B2"/>
    <w:rsid w:val="00E7170D"/>
    <w:rsid w:val="00E7174D"/>
    <w:rsid w:val="00E72431"/>
    <w:rsid w:val="00E75E55"/>
    <w:rsid w:val="00E81898"/>
    <w:rsid w:val="00E81C49"/>
    <w:rsid w:val="00E83C28"/>
    <w:rsid w:val="00E85CA8"/>
    <w:rsid w:val="00E85D0E"/>
    <w:rsid w:val="00E8692F"/>
    <w:rsid w:val="00E87177"/>
    <w:rsid w:val="00E92825"/>
    <w:rsid w:val="00E93ED7"/>
    <w:rsid w:val="00E97318"/>
    <w:rsid w:val="00E9776A"/>
    <w:rsid w:val="00EA0B02"/>
    <w:rsid w:val="00EA0C71"/>
    <w:rsid w:val="00EA0DB7"/>
    <w:rsid w:val="00EA1561"/>
    <w:rsid w:val="00EA1F70"/>
    <w:rsid w:val="00EA3769"/>
    <w:rsid w:val="00EA37A6"/>
    <w:rsid w:val="00EB0ED3"/>
    <w:rsid w:val="00EB1635"/>
    <w:rsid w:val="00EB3650"/>
    <w:rsid w:val="00EB53B7"/>
    <w:rsid w:val="00EB72A2"/>
    <w:rsid w:val="00EC263A"/>
    <w:rsid w:val="00EC3671"/>
    <w:rsid w:val="00EC576D"/>
    <w:rsid w:val="00ED2FB8"/>
    <w:rsid w:val="00ED489B"/>
    <w:rsid w:val="00ED65A1"/>
    <w:rsid w:val="00ED65E3"/>
    <w:rsid w:val="00EE1AE1"/>
    <w:rsid w:val="00EE30F4"/>
    <w:rsid w:val="00EE483D"/>
    <w:rsid w:val="00EE6CCE"/>
    <w:rsid w:val="00EF03C6"/>
    <w:rsid w:val="00EF4BA3"/>
    <w:rsid w:val="00EF5441"/>
    <w:rsid w:val="00EF7052"/>
    <w:rsid w:val="00F01112"/>
    <w:rsid w:val="00F024F7"/>
    <w:rsid w:val="00F02B5A"/>
    <w:rsid w:val="00F03339"/>
    <w:rsid w:val="00F101B9"/>
    <w:rsid w:val="00F149C9"/>
    <w:rsid w:val="00F170A6"/>
    <w:rsid w:val="00F23A0F"/>
    <w:rsid w:val="00F2708E"/>
    <w:rsid w:val="00F27E59"/>
    <w:rsid w:val="00F30990"/>
    <w:rsid w:val="00F32424"/>
    <w:rsid w:val="00F373F5"/>
    <w:rsid w:val="00F40436"/>
    <w:rsid w:val="00F40CD4"/>
    <w:rsid w:val="00F42797"/>
    <w:rsid w:val="00F4743A"/>
    <w:rsid w:val="00F55503"/>
    <w:rsid w:val="00F5686C"/>
    <w:rsid w:val="00F63635"/>
    <w:rsid w:val="00F6643D"/>
    <w:rsid w:val="00F71AE0"/>
    <w:rsid w:val="00F76072"/>
    <w:rsid w:val="00F76F39"/>
    <w:rsid w:val="00F81EB8"/>
    <w:rsid w:val="00F87481"/>
    <w:rsid w:val="00F906F3"/>
    <w:rsid w:val="00F94D9F"/>
    <w:rsid w:val="00FA1042"/>
    <w:rsid w:val="00FA1622"/>
    <w:rsid w:val="00FA25D1"/>
    <w:rsid w:val="00FA4267"/>
    <w:rsid w:val="00FA4C72"/>
    <w:rsid w:val="00FA5B9E"/>
    <w:rsid w:val="00FA6388"/>
    <w:rsid w:val="00FA685D"/>
    <w:rsid w:val="00FB3118"/>
    <w:rsid w:val="00FB3A68"/>
    <w:rsid w:val="00FB739D"/>
    <w:rsid w:val="00FB740C"/>
    <w:rsid w:val="00FC467F"/>
    <w:rsid w:val="00FC6BEB"/>
    <w:rsid w:val="00FC70D2"/>
    <w:rsid w:val="00FD3715"/>
    <w:rsid w:val="00FD4F43"/>
    <w:rsid w:val="00FD7345"/>
    <w:rsid w:val="00FE5255"/>
    <w:rsid w:val="00FE6F0F"/>
    <w:rsid w:val="00FF0C28"/>
    <w:rsid w:val="00FF50D7"/>
    <w:rsid w:val="00FF5F9E"/>
    <w:rsid w:val="00FF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0BA50"/>
  <w15:docId w15:val="{3808B286-3A25-4029-80E5-9651F5474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61606"/>
  </w:style>
  <w:style w:type="paragraph" w:styleId="Naslov1">
    <w:name w:val="heading 1"/>
    <w:aliases w:val="NASLOV"/>
    <w:basedOn w:val="Navaden"/>
    <w:next w:val="Navaden"/>
    <w:link w:val="Naslov1Znak"/>
    <w:uiPriority w:val="9"/>
    <w:qFormat/>
    <w:rsid w:val="00826FE9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aslov2">
    <w:name w:val="heading 2"/>
    <w:basedOn w:val="Navaden"/>
    <w:link w:val="Naslov2Znak"/>
    <w:uiPriority w:val="9"/>
    <w:qFormat/>
    <w:rsid w:val="00826F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2037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nhideWhenUsed/>
    <w:rsid w:val="000E1D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0E1DBF"/>
  </w:style>
  <w:style w:type="paragraph" w:customStyle="1" w:styleId="Oddelek">
    <w:name w:val="Oddelek"/>
    <w:basedOn w:val="Navaden"/>
    <w:link w:val="OddelekZnak1"/>
    <w:qFormat/>
    <w:rsid w:val="000E1DBF"/>
    <w:pPr>
      <w:numPr>
        <w:numId w:val="1"/>
      </w:numPr>
      <w:suppressAutoHyphens/>
      <w:overflowPunct w:val="0"/>
      <w:autoSpaceDE w:val="0"/>
      <w:autoSpaceDN w:val="0"/>
      <w:adjustRightInd w:val="0"/>
      <w:spacing w:before="280" w:after="60" w:line="200" w:lineRule="exact"/>
      <w:jc w:val="center"/>
      <w:textAlignment w:val="baseline"/>
      <w:outlineLvl w:val="3"/>
    </w:pPr>
    <w:rPr>
      <w:rFonts w:ascii="Arial" w:eastAsia="Times New Roman" w:hAnsi="Arial" w:cs="Arial"/>
      <w:b/>
      <w:lang w:eastAsia="sl-SI"/>
    </w:rPr>
  </w:style>
  <w:style w:type="character" w:styleId="Hiperpovezava">
    <w:name w:val="Hyperlink"/>
    <w:basedOn w:val="Privzetapisavaodstavka"/>
    <w:uiPriority w:val="99"/>
    <w:unhideWhenUsed/>
    <w:rsid w:val="000E1DBF"/>
    <w:rPr>
      <w:color w:val="0563C1" w:themeColor="hyperlink"/>
      <w:u w:val="single"/>
    </w:rPr>
  </w:style>
  <w:style w:type="paragraph" w:styleId="Odstavekseznama">
    <w:name w:val="List Paragraph"/>
    <w:basedOn w:val="Navaden"/>
    <w:link w:val="OdstavekseznamaZnak"/>
    <w:uiPriority w:val="34"/>
    <w:qFormat/>
    <w:rsid w:val="000E1DBF"/>
    <w:pPr>
      <w:ind w:left="720"/>
      <w:contextualSpacing/>
    </w:pPr>
  </w:style>
  <w:style w:type="character" w:customStyle="1" w:styleId="OddelekZnak1">
    <w:name w:val="Oddelek Znak1"/>
    <w:link w:val="Oddelek"/>
    <w:rsid w:val="000E1DBF"/>
    <w:rPr>
      <w:rFonts w:ascii="Arial" w:eastAsia="Times New Roman" w:hAnsi="Arial" w:cs="Arial"/>
      <w:b/>
      <w:lang w:eastAsia="sl-SI"/>
    </w:rPr>
  </w:style>
  <w:style w:type="paragraph" w:customStyle="1" w:styleId="datumtevilka">
    <w:name w:val="datum številka"/>
    <w:basedOn w:val="Navaden"/>
    <w:qFormat/>
    <w:rsid w:val="000E1DBF"/>
    <w:pPr>
      <w:tabs>
        <w:tab w:val="left" w:pos="1701"/>
      </w:tabs>
      <w:spacing w:after="0" w:line="260" w:lineRule="atLeast"/>
    </w:pPr>
    <w:rPr>
      <w:rFonts w:ascii="Arial" w:eastAsia="Times New Roman" w:hAnsi="Arial" w:cs="Times New Roman"/>
      <w:sz w:val="20"/>
      <w:szCs w:val="20"/>
      <w:lang w:eastAsia="sl-SI"/>
    </w:rPr>
  </w:style>
  <w:style w:type="paragraph" w:customStyle="1" w:styleId="podpisi">
    <w:name w:val="podpisi"/>
    <w:basedOn w:val="Navaden"/>
    <w:qFormat/>
    <w:rsid w:val="000E1DBF"/>
    <w:pPr>
      <w:tabs>
        <w:tab w:val="left" w:pos="3402"/>
      </w:tabs>
      <w:spacing w:after="0" w:line="260" w:lineRule="atLeast"/>
    </w:pPr>
    <w:rPr>
      <w:rFonts w:ascii="Arial" w:eastAsia="Times New Roman" w:hAnsi="Arial" w:cs="Times New Roman"/>
      <w:sz w:val="20"/>
      <w:szCs w:val="24"/>
      <w:lang w:val="it-IT"/>
    </w:rPr>
  </w:style>
  <w:style w:type="paragraph" w:customStyle="1" w:styleId="Neotevilenodstavek">
    <w:name w:val="Neoštevilčen odstavek"/>
    <w:basedOn w:val="Navaden"/>
    <w:link w:val="NeotevilenodstavekZnak"/>
    <w:qFormat/>
    <w:rsid w:val="000E1DBF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ascii="Arial" w:eastAsia="Times New Roman" w:hAnsi="Arial" w:cs="Times New Roman"/>
    </w:rPr>
  </w:style>
  <w:style w:type="character" w:customStyle="1" w:styleId="NeotevilenodstavekZnak">
    <w:name w:val="Neoštevilčen odstavek Znak"/>
    <w:link w:val="Neotevilenodstavek"/>
    <w:rsid w:val="000E1DBF"/>
    <w:rPr>
      <w:rFonts w:ascii="Arial" w:eastAsia="Times New Roman" w:hAnsi="Arial" w:cs="Times New Roman"/>
    </w:rPr>
  </w:style>
  <w:style w:type="character" w:customStyle="1" w:styleId="OdstavekseznamaZnak">
    <w:name w:val="Odstavek seznama Znak"/>
    <w:link w:val="Odstavekseznama"/>
    <w:uiPriority w:val="34"/>
    <w:locked/>
    <w:rsid w:val="000E1DBF"/>
  </w:style>
  <w:style w:type="paragraph" w:customStyle="1" w:styleId="Vrstapredpisa">
    <w:name w:val="Vrsta predpisa"/>
    <w:basedOn w:val="Navaden"/>
    <w:link w:val="VrstapredpisaZnak"/>
    <w:qFormat/>
    <w:rsid w:val="000E1DBF"/>
    <w:pPr>
      <w:suppressAutoHyphens/>
      <w:overflowPunct w:val="0"/>
      <w:autoSpaceDE w:val="0"/>
      <w:autoSpaceDN w:val="0"/>
      <w:adjustRightInd w:val="0"/>
      <w:spacing w:before="360" w:after="0" w:line="220" w:lineRule="exact"/>
      <w:jc w:val="center"/>
      <w:textAlignment w:val="baseline"/>
    </w:pPr>
    <w:rPr>
      <w:rFonts w:ascii="Arial" w:eastAsia="Times New Roman" w:hAnsi="Arial" w:cs="Arial"/>
      <w:b/>
      <w:bCs/>
      <w:color w:val="000000"/>
      <w:spacing w:val="40"/>
      <w:lang w:eastAsia="sl-SI"/>
    </w:rPr>
  </w:style>
  <w:style w:type="character" w:customStyle="1" w:styleId="VrstapredpisaZnak">
    <w:name w:val="Vrsta predpisa Znak"/>
    <w:link w:val="Vrstapredpisa"/>
    <w:rsid w:val="000E1DBF"/>
    <w:rPr>
      <w:rFonts w:ascii="Arial" w:eastAsia="Times New Roman" w:hAnsi="Arial" w:cs="Arial"/>
      <w:b/>
      <w:bCs/>
      <w:color w:val="000000"/>
      <w:spacing w:val="40"/>
      <w:lang w:eastAsia="sl-SI"/>
    </w:rPr>
  </w:style>
  <w:style w:type="paragraph" w:customStyle="1" w:styleId="Alineazaodstavkom">
    <w:name w:val="Alinea za odstavkom"/>
    <w:basedOn w:val="Navaden"/>
    <w:link w:val="AlineazaodstavkomZnak"/>
    <w:qFormat/>
    <w:rsid w:val="000E1DBF"/>
    <w:pPr>
      <w:tabs>
        <w:tab w:val="num" w:pos="360"/>
      </w:tabs>
      <w:overflowPunct w:val="0"/>
      <w:autoSpaceDE w:val="0"/>
      <w:autoSpaceDN w:val="0"/>
      <w:adjustRightInd w:val="0"/>
      <w:spacing w:after="0" w:line="200" w:lineRule="exact"/>
      <w:ind w:left="709" w:hanging="284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AlineazaodstavkomZnak">
    <w:name w:val="Alinea za odstavkom Znak"/>
    <w:link w:val="Alineazaodstavkom"/>
    <w:rsid w:val="000E1DBF"/>
    <w:rPr>
      <w:rFonts w:ascii="Arial" w:eastAsia="Times New Roman" w:hAnsi="Arial" w:cs="Arial"/>
      <w:lang w:eastAsia="sl-SI"/>
    </w:rPr>
  </w:style>
  <w:style w:type="character" w:styleId="Pripombasklic">
    <w:name w:val="annotation reference"/>
    <w:basedOn w:val="Privzetapisavaodstavka"/>
    <w:uiPriority w:val="99"/>
    <w:unhideWhenUsed/>
    <w:rsid w:val="000E1DB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0E1DBF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0E1DBF"/>
    <w:rPr>
      <w:sz w:val="20"/>
      <w:szCs w:val="20"/>
    </w:rPr>
  </w:style>
  <w:style w:type="paragraph" w:styleId="Navadensplet">
    <w:name w:val="Normal (Web)"/>
    <w:basedOn w:val="Navaden"/>
    <w:link w:val="NavadenspletZnak"/>
    <w:unhideWhenUsed/>
    <w:rsid w:val="000E1DBF"/>
    <w:pPr>
      <w:spacing w:after="150" w:line="240" w:lineRule="auto"/>
    </w:pPr>
    <w:rPr>
      <w:rFonts w:ascii="Times New Roman" w:eastAsia="Times New Roman" w:hAnsi="Times New Roman" w:cs="Times New Roman"/>
      <w:color w:val="555555"/>
      <w:sz w:val="24"/>
      <w:szCs w:val="24"/>
      <w:lang w:val="en-US"/>
    </w:rPr>
  </w:style>
  <w:style w:type="character" w:customStyle="1" w:styleId="NavadenspletZnak">
    <w:name w:val="Navaden (splet) Znak"/>
    <w:link w:val="Navadensplet"/>
    <w:rsid w:val="000E1DBF"/>
    <w:rPr>
      <w:rFonts w:ascii="Times New Roman" w:eastAsia="Times New Roman" w:hAnsi="Times New Roman" w:cs="Times New Roman"/>
      <w:color w:val="555555"/>
      <w:sz w:val="24"/>
      <w:szCs w:val="24"/>
      <w:lang w:val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E1D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E1DBF"/>
    <w:rPr>
      <w:rFonts w:ascii="Segoe UI" w:hAnsi="Segoe UI" w:cs="Segoe UI"/>
      <w:sz w:val="18"/>
      <w:szCs w:val="18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E36B4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E36B4"/>
    <w:rPr>
      <w:b/>
      <w:bCs/>
      <w:sz w:val="20"/>
      <w:szCs w:val="20"/>
    </w:rPr>
  </w:style>
  <w:style w:type="character" w:customStyle="1" w:styleId="Naslov1Znak">
    <w:name w:val="Naslov 1 Znak"/>
    <w:aliases w:val="NASLOV Znak"/>
    <w:basedOn w:val="Privzetapisavaodstavka"/>
    <w:link w:val="Naslov1"/>
    <w:uiPriority w:val="9"/>
    <w:rsid w:val="00826FE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826FE9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table" w:customStyle="1" w:styleId="Navadnatabela41">
    <w:name w:val="Navadna tabela 41"/>
    <w:basedOn w:val="Navadnatabela"/>
    <w:uiPriority w:val="44"/>
    <w:rsid w:val="009909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iv">
    <w:name w:val="Div"/>
    <w:basedOn w:val="Navaden"/>
    <w:rsid w:val="00826FE9"/>
    <w:pPr>
      <w:shd w:val="solid" w:color="FFFFFF" w:fill="auto"/>
      <w:spacing w:after="0" w:line="240" w:lineRule="auto"/>
    </w:pPr>
    <w:rPr>
      <w:rFonts w:ascii="Verdana" w:eastAsia="Verdana" w:hAnsi="Verdana" w:cs="Verdana"/>
      <w:sz w:val="20"/>
      <w:szCs w:val="24"/>
      <w:shd w:val="solid" w:color="FFFFFF" w:fill="auto"/>
      <w:lang w:val="ru-RU" w:eastAsia="ru-RU"/>
    </w:rPr>
  </w:style>
  <w:style w:type="character" w:customStyle="1" w:styleId="Komentar-besediloZnak">
    <w:name w:val="Komentar - besedilo Znak"/>
    <w:uiPriority w:val="99"/>
    <w:rsid w:val="00826FE9"/>
    <w:rPr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826FE9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NogaZnak">
    <w:name w:val="Noga Znak"/>
    <w:basedOn w:val="Privzetapisavaodstavka"/>
    <w:link w:val="Noga"/>
    <w:uiPriority w:val="99"/>
    <w:rsid w:val="00826FE9"/>
    <w:rPr>
      <w:rFonts w:ascii="Calibri" w:eastAsia="Calibri" w:hAnsi="Calibri" w:cs="Times New Roman"/>
    </w:rPr>
  </w:style>
  <w:style w:type="paragraph" w:styleId="Revizija">
    <w:name w:val="Revision"/>
    <w:hidden/>
    <w:uiPriority w:val="99"/>
    <w:semiHidden/>
    <w:rsid w:val="00826FE9"/>
    <w:pPr>
      <w:spacing w:after="0" w:line="240" w:lineRule="auto"/>
    </w:pPr>
    <w:rPr>
      <w:rFonts w:ascii="Calibri" w:eastAsia="Calibri" w:hAnsi="Calibri" w:cs="Times New Roman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826FE9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826FE9"/>
    <w:rPr>
      <w:rFonts w:ascii="Calibri" w:eastAsia="Calibri" w:hAnsi="Calibri" w:cs="Times New Roman"/>
      <w:sz w:val="20"/>
      <w:szCs w:val="20"/>
    </w:rPr>
  </w:style>
  <w:style w:type="character" w:styleId="Sprotnaopomba-sklic">
    <w:name w:val="footnote reference"/>
    <w:uiPriority w:val="99"/>
    <w:semiHidden/>
    <w:unhideWhenUsed/>
    <w:rsid w:val="00826FE9"/>
    <w:rPr>
      <w:vertAlign w:val="superscript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826FE9"/>
    <w:pPr>
      <w:keepLines/>
      <w:spacing w:before="480" w:after="0"/>
      <w:outlineLvl w:val="9"/>
    </w:pPr>
    <w:rPr>
      <w:color w:val="365F91"/>
      <w:kern w:val="0"/>
      <w:sz w:val="28"/>
      <w:szCs w:val="28"/>
      <w:lang w:eastAsia="sl-SI"/>
    </w:rPr>
  </w:style>
  <w:style w:type="paragraph" w:styleId="Kazalovsebine2">
    <w:name w:val="toc 2"/>
    <w:basedOn w:val="Navaden"/>
    <w:next w:val="Navaden"/>
    <w:autoRedefine/>
    <w:uiPriority w:val="39"/>
    <w:unhideWhenUsed/>
    <w:qFormat/>
    <w:rsid w:val="00826FE9"/>
    <w:pPr>
      <w:spacing w:after="100" w:line="276" w:lineRule="auto"/>
      <w:ind w:left="220"/>
    </w:pPr>
    <w:rPr>
      <w:rFonts w:ascii="Calibri" w:eastAsia="Times New Roman" w:hAnsi="Calibri" w:cs="Times New Roman"/>
      <w:lang w:eastAsia="sl-SI"/>
    </w:rPr>
  </w:style>
  <w:style w:type="paragraph" w:styleId="Kazalovsebine1">
    <w:name w:val="toc 1"/>
    <w:basedOn w:val="Navaden"/>
    <w:next w:val="Navaden"/>
    <w:autoRedefine/>
    <w:uiPriority w:val="39"/>
    <w:unhideWhenUsed/>
    <w:qFormat/>
    <w:rsid w:val="00826FE9"/>
    <w:pPr>
      <w:spacing w:after="100" w:line="276" w:lineRule="auto"/>
    </w:pPr>
    <w:rPr>
      <w:rFonts w:ascii="Calibri" w:eastAsia="Times New Roman" w:hAnsi="Calibri" w:cs="Times New Roman"/>
      <w:lang w:eastAsia="sl-SI"/>
    </w:rPr>
  </w:style>
  <w:style w:type="paragraph" w:styleId="Kazalovsebine3">
    <w:name w:val="toc 3"/>
    <w:basedOn w:val="Navaden"/>
    <w:next w:val="Navaden"/>
    <w:autoRedefine/>
    <w:uiPriority w:val="39"/>
    <w:semiHidden/>
    <w:unhideWhenUsed/>
    <w:qFormat/>
    <w:rsid w:val="00826FE9"/>
    <w:pPr>
      <w:spacing w:after="100" w:line="276" w:lineRule="auto"/>
      <w:ind w:left="440"/>
    </w:pPr>
    <w:rPr>
      <w:rFonts w:ascii="Calibri" w:eastAsia="Times New Roman" w:hAnsi="Calibri" w:cs="Times New Roman"/>
      <w:lang w:eastAsia="sl-SI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826FE9"/>
    <w:pPr>
      <w:spacing w:after="120" w:line="276" w:lineRule="auto"/>
    </w:pPr>
    <w:rPr>
      <w:rFonts w:ascii="Calibri" w:eastAsia="Calibri" w:hAnsi="Calibri" w:cs="Times New Roman"/>
    </w:r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826FE9"/>
    <w:rPr>
      <w:rFonts w:ascii="Calibri" w:eastAsia="Calibri" w:hAnsi="Calibri" w:cs="Times New Roman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2037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customStyle="1" w:styleId="Tabelasvetlamrea1">
    <w:name w:val="Tabela – svetla mreža1"/>
    <w:basedOn w:val="Navadnatabela"/>
    <w:uiPriority w:val="40"/>
    <w:rsid w:val="009909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FC70D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sl-SI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0300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0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p.gs@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80A9FDB-25CF-4811-9EE7-42949DD9D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2023</Words>
  <Characters>11532</Characters>
  <Application>Microsoft Office Word</Application>
  <DocSecurity>0</DocSecurity>
  <Lines>96</Lines>
  <Paragraphs>27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MFRS</Company>
  <LinksUpToDate>false</LinksUpToDate>
  <CharactersWithSpaces>13528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Katja Ceglar</dc:creator>
  <cp:lastModifiedBy>Andraž Zgonc</cp:lastModifiedBy>
  <cp:revision>9</cp:revision>
  <cp:lastPrinted>2023-06-15T08:33:00Z</cp:lastPrinted>
  <dcterms:created xsi:type="dcterms:W3CDTF">2023-06-15T08:23:00Z</dcterms:created>
  <dcterms:modified xsi:type="dcterms:W3CDTF">2023-06-15T09:40:00Z</dcterms:modified>
</cp:coreProperties>
</file>