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47D30" w14:textId="3DE888D1" w:rsidR="000A4163" w:rsidRPr="009C1543" w:rsidRDefault="000A4163" w:rsidP="000A4163">
      <w:pPr>
        <w:ind w:left="360"/>
        <w:rPr>
          <w:rFonts w:ascii="Arial" w:hAnsi="Arial" w:cs="Arial"/>
          <w:sz w:val="20"/>
          <w:szCs w:val="20"/>
          <w:lang w:val="sl-SI"/>
        </w:rPr>
      </w:pPr>
      <w:bookmarkStart w:id="0" w:name="_Hlk143062030"/>
      <w:r w:rsidRPr="009C1543">
        <w:rPr>
          <w:rFonts w:ascii="Arial" w:hAnsi="Arial" w:cs="Arial"/>
          <w:sz w:val="20"/>
          <w:szCs w:val="20"/>
          <w:lang w:val="sl-SI"/>
        </w:rPr>
        <w:t>Priloga</w:t>
      </w:r>
      <w:r w:rsidR="009C1543" w:rsidRPr="009C1543">
        <w:rPr>
          <w:rFonts w:ascii="Arial" w:hAnsi="Arial" w:cs="Arial"/>
          <w:sz w:val="20"/>
          <w:szCs w:val="20"/>
          <w:lang w:val="sl-SI"/>
        </w:rPr>
        <w:t xml:space="preserve"> </w:t>
      </w:r>
      <w:r w:rsidRPr="009C1543">
        <w:rPr>
          <w:rFonts w:ascii="Arial" w:hAnsi="Arial" w:cs="Arial"/>
          <w:sz w:val="20"/>
          <w:szCs w:val="20"/>
          <w:lang w:val="sl-SI"/>
        </w:rPr>
        <w:t>2: Seznam oškodovancev po poplavah v avgustu 2023 po občinah</w:t>
      </w:r>
    </w:p>
    <w:bookmarkEnd w:id="0"/>
    <w:p w14:paraId="6E338548" w14:textId="77777777" w:rsidR="000A4163" w:rsidRPr="009C1543" w:rsidRDefault="000A4163" w:rsidP="000A4163">
      <w:pPr>
        <w:ind w:left="360"/>
        <w:rPr>
          <w:rFonts w:ascii="Arial" w:hAnsi="Arial" w:cs="Arial"/>
          <w:sz w:val="18"/>
          <w:szCs w:val="18"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3"/>
        <w:gridCol w:w="1273"/>
        <w:gridCol w:w="1278"/>
        <w:gridCol w:w="1132"/>
        <w:gridCol w:w="1282"/>
        <w:gridCol w:w="1236"/>
      </w:tblGrid>
      <w:tr w:rsidR="000A4163" w:rsidRPr="009C1543" w14:paraId="1500B911" w14:textId="77777777" w:rsidTr="00105CA0">
        <w:trPr>
          <w:trHeight w:val="20"/>
          <w:tblHeader/>
        </w:trPr>
        <w:tc>
          <w:tcPr>
            <w:tcW w:w="1818" w:type="pct"/>
            <w:shd w:val="clear" w:color="auto" w:fill="auto"/>
            <w:hideMark/>
          </w:tcPr>
          <w:p w14:paraId="498D1C42" w14:textId="77777777" w:rsidR="000A4163" w:rsidRPr="009C1543" w:rsidRDefault="000A4163" w:rsidP="00105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>Ime oškodovanca</w:t>
            </w:r>
          </w:p>
        </w:tc>
        <w:tc>
          <w:tcPr>
            <w:tcW w:w="653" w:type="pct"/>
            <w:shd w:val="clear" w:color="auto" w:fill="auto"/>
            <w:hideMark/>
          </w:tcPr>
          <w:p w14:paraId="4581E89E" w14:textId="77777777" w:rsidR="000A4163" w:rsidRPr="009C1543" w:rsidRDefault="000A4163" w:rsidP="00105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>Občina nastanka nesreče</w:t>
            </w:r>
          </w:p>
        </w:tc>
        <w:tc>
          <w:tcPr>
            <w:tcW w:w="656" w:type="pct"/>
            <w:shd w:val="clear" w:color="auto" w:fill="auto"/>
            <w:hideMark/>
          </w:tcPr>
          <w:p w14:paraId="23C5CAAB" w14:textId="77777777" w:rsidR="000A4163" w:rsidRPr="009C1543" w:rsidRDefault="000A4163" w:rsidP="00105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 xml:space="preserve">Ocena škode na strojih in opremi </w:t>
            </w: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br/>
              <w:t>(v EUR)</w:t>
            </w:r>
          </w:p>
        </w:tc>
        <w:tc>
          <w:tcPr>
            <w:tcW w:w="581" w:type="pct"/>
            <w:shd w:val="clear" w:color="auto" w:fill="auto"/>
            <w:hideMark/>
          </w:tcPr>
          <w:p w14:paraId="75FCD0B8" w14:textId="77777777" w:rsidR="000A4163" w:rsidRPr="009C1543" w:rsidRDefault="000A4163" w:rsidP="00105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 xml:space="preserve">Ocena škode na zalogah </w:t>
            </w: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br/>
              <w:t>(v EUR)</w:t>
            </w:r>
          </w:p>
        </w:tc>
        <w:tc>
          <w:tcPr>
            <w:tcW w:w="658" w:type="pct"/>
            <w:shd w:val="clear" w:color="auto" w:fill="auto"/>
            <w:hideMark/>
          </w:tcPr>
          <w:p w14:paraId="7EE0116F" w14:textId="77777777" w:rsidR="000A4163" w:rsidRPr="009C1543" w:rsidRDefault="000A4163" w:rsidP="00105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 xml:space="preserve">Ocena škode na izpadu prihodka </w:t>
            </w: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br/>
              <w:t>(v EUR)</w:t>
            </w:r>
          </w:p>
        </w:tc>
        <w:tc>
          <w:tcPr>
            <w:tcW w:w="634" w:type="pct"/>
            <w:shd w:val="clear" w:color="auto" w:fill="auto"/>
            <w:hideMark/>
          </w:tcPr>
          <w:p w14:paraId="7509D36B" w14:textId="77777777" w:rsidR="000A4163" w:rsidRPr="009C1543" w:rsidRDefault="000A4163" w:rsidP="00105C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 xml:space="preserve">Ocena škode skupaj </w:t>
            </w: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br/>
              <w:t>(v EUR)</w:t>
            </w:r>
          </w:p>
        </w:tc>
      </w:tr>
      <w:tr w:rsidR="000A4163" w:rsidRPr="009C1543" w14:paraId="08452AC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7C88B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DRUGIH IZDELKOV IZ PLASTIČNIH MAS SABINA GRADIČ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38E55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67486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F4CF7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C71E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F2FF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32.000,00 </w:t>
            </w:r>
          </w:p>
        </w:tc>
      </w:tr>
      <w:tr w:rsidR="000A4163" w:rsidRPr="009C1543" w14:paraId="50933D6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8656E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KOVINSKA GALANTERIJA BOŠTJAN RUPAR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C1A5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BE3E8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53.00</w:t>
            </w:r>
            <w:bookmarkStart w:id="1" w:name="_GoBack"/>
            <w:bookmarkEnd w:id="1"/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15039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DAAAF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27F9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62.000,00 </w:t>
            </w:r>
          </w:p>
        </w:tc>
      </w:tr>
      <w:tr w:rsidR="000A4163" w:rsidRPr="009C1543" w14:paraId="30FA33F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BA7C17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PEKARNA REDNAK d.o.o. Mežica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B576F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5A133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4332D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5A61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7.325,00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5F74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7.325,00 </w:t>
            </w:r>
          </w:p>
        </w:tc>
      </w:tr>
      <w:tr w:rsidR="000A4163" w:rsidRPr="009C1543" w14:paraId="587EF6B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9A7E6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in prodaja slaščic, MIHA NOVAK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4420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95916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F84D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BE1D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74AF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105.000,00 </w:t>
            </w:r>
          </w:p>
        </w:tc>
      </w:tr>
      <w:tr w:rsidR="000A4163" w:rsidRPr="009C1543" w14:paraId="498D4C0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CB52B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TRANSPORT, JURJEVEC MATJAŽ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8315C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AEA8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F7C54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FBE4A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48AF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246.000,00 </w:t>
            </w:r>
          </w:p>
        </w:tc>
      </w:tr>
      <w:tr w:rsidR="000A4163" w:rsidRPr="009C1543" w14:paraId="7FB0265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CAB5C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LESOCOM, podjetje za trgovino in proizvodnjo, d.o.o., Žiri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16C2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Žiri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236E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B65E6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4.100,00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F535E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C64BC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10.600,00 </w:t>
            </w:r>
          </w:p>
        </w:tc>
      </w:tr>
      <w:tr w:rsidR="000A4163" w:rsidRPr="009C1543" w14:paraId="71258EE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3BC90F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 TRADE, trženje in montaža,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11D2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AC3A8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7.100,00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3623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FB38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44.959,00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C240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56.259,00 </w:t>
            </w:r>
          </w:p>
        </w:tc>
      </w:tr>
      <w:tr w:rsidR="000A4163" w:rsidRPr="009C1543" w14:paraId="3DA7751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E95F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 Storitve Blatnik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C08ACE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DD8B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38FF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A6F8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1.560,00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9823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37.260,00 </w:t>
            </w:r>
          </w:p>
        </w:tc>
      </w:tr>
      <w:tr w:rsidR="000A4163" w:rsidRPr="009C1543" w14:paraId="0FAD79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4306E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KUŠTRAVCI, PREDŠOLSKA VZGOJA, MARTINA BOLTA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26DDF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1218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D4055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80BE8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D619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7DD7158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D1387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HNATURA računovodstvo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15024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A829B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F9537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6BD4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BA0E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</w:tr>
      <w:tr w:rsidR="000A4163" w:rsidRPr="009C1543" w14:paraId="253E88E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F62DA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ROGAN,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5BB83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FB716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E93A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66BC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4FF3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198.000,00 </w:t>
            </w:r>
          </w:p>
        </w:tc>
      </w:tr>
      <w:tr w:rsidR="000A4163" w:rsidRPr="009C1543" w14:paraId="11C36AA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B1751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MEŽA proizvodno in trgovsko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8D23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9BE1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C149C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DCFC3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91C8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235.000,00 </w:t>
            </w:r>
          </w:p>
        </w:tc>
      </w:tr>
      <w:tr w:rsidR="000A4163" w:rsidRPr="009C1543" w14:paraId="42060BC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E0173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DIMTECH dimnikarstvo, Martin Šlebir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FE82E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5E8F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A961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0616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A26B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7.300,00 </w:t>
            </w:r>
          </w:p>
        </w:tc>
      </w:tr>
      <w:tr w:rsidR="000A4163" w:rsidRPr="009C1543" w14:paraId="2C15CE5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CFE59D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 "SAVA" MARKO PEROVŠEK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C9355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1039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77217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EEE51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7CC1A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</w:tr>
      <w:tr w:rsidR="000A4163" w:rsidRPr="009C1543" w14:paraId="5F8FB45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B9A128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POSLOVNE REŠITVE, DANIELE MELLONI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0C5E2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8821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756B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2B9DC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4D32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6AF331F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705B3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NARAVNO ZDRAV PES, POSLOVNO SVETOVANJE, MAJDI KOSI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0CE10F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Braslovče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6E88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3.753,46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78631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2.305,39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1954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CAB0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6.058,85 </w:t>
            </w:r>
          </w:p>
        </w:tc>
      </w:tr>
      <w:tr w:rsidR="000A4163" w:rsidRPr="009C1543" w14:paraId="5198620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CFD8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VARSTVO ROPOTULJICA, zasebno varstvo otrok, Renata Narobe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AA9FA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BC7A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8.900,00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A7F1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4E3F8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C892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9.900,00 </w:t>
            </w:r>
          </w:p>
        </w:tc>
      </w:tr>
      <w:tr w:rsidR="000A4163" w:rsidRPr="009C1543" w14:paraId="678F491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DF493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TERCON, Podjetniško in poslovno svetovanje, Jože Grčar,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C41A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Ljubno, 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37F5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3.927,00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DC0B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38.612,00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C3B9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45.212,00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A4DB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87.751,00 </w:t>
            </w:r>
          </w:p>
        </w:tc>
      </w:tr>
      <w:tr w:rsidR="000A4163" w:rsidRPr="009C1543" w14:paraId="495177B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EF4BAD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NARDA, trgovsko in storitveno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DAFE9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0A16E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0E39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CC57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343E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77.000,00 </w:t>
            </w:r>
          </w:p>
        </w:tc>
      </w:tr>
      <w:tr w:rsidR="000A4163" w:rsidRPr="009C1543" w14:paraId="49635F0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56AEA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NARDA - Kareta Turizem, trgovina, turizem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BC62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1B9C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54C9F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8FA7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D2617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181A6C8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440AC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ANDREJA PODLESNIK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01A8CD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59936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DBCA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F586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559,43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14892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559,43 </w:t>
            </w:r>
          </w:p>
        </w:tc>
      </w:tr>
      <w:tr w:rsidR="000A4163" w:rsidRPr="009C1543" w14:paraId="051816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C34D6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SHINY, poslovno svetovanje, prodaja, informacijske tehnologije,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77CCBF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A8DB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E072B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1666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6F90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16.800,00 </w:t>
            </w:r>
          </w:p>
        </w:tc>
      </w:tr>
      <w:tr w:rsidR="000A4163" w:rsidRPr="009C1543" w14:paraId="79482E6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30ECC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 POPSI, proizvodnja in prodaja,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F9653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ADBD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53EAC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06221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A0DC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46.500,00 </w:t>
            </w:r>
          </w:p>
        </w:tc>
      </w:tr>
      <w:tr w:rsidR="000A4163" w:rsidRPr="009C1543" w14:paraId="309CAA3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12A5D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RELAX TRANS podjetje za prevoze in izobraževanje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4AFC8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C612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DC9E5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5670D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869F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180.000,00 </w:t>
            </w:r>
          </w:p>
        </w:tc>
      </w:tr>
      <w:tr w:rsidR="000A4163" w:rsidRPr="009C1543" w14:paraId="5D89475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3B14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DUO AVTO, prodaja motornih vozil,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69C39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Braslovče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458E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7C6C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D5A8F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4FC6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52.000,00 </w:t>
            </w:r>
          </w:p>
        </w:tc>
      </w:tr>
      <w:tr w:rsidR="000A4163" w:rsidRPr="009C1543" w14:paraId="0120E82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6828AE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TOP TEXTIL podjetje za zunanjo in notranjo trgovino, zastopstva in promet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189A6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FE79E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AD33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6A5D2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974A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8.700,00 </w:t>
            </w:r>
          </w:p>
        </w:tc>
      </w:tr>
      <w:tr w:rsidR="000A4163" w:rsidRPr="009C1543" w14:paraId="138EC33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6777D3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Super cars, posredništvo pri prodaji vozil, Uroš Jug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0B44F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860D7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64480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FB3B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D2B5C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340.000,00 </w:t>
            </w:r>
          </w:p>
        </w:tc>
      </w:tr>
      <w:tr w:rsidR="000A4163" w:rsidRPr="009C1543" w14:paraId="507CF24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6E31C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KOVINOOBDELAVA, proizvodnja,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B7CB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3108B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CBDAB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8.255,00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623D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D3F5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13.255,00 </w:t>
            </w:r>
          </w:p>
        </w:tc>
      </w:tr>
      <w:tr w:rsidR="000A4163" w:rsidRPr="009C1543" w14:paraId="0BA14CE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46881E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VGRAJEVANJE IN POPRAVLJANJE STAVBNEGA IN DRUGEGA POHIŠTVA MATEJ ROMŠAK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84BBC5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C85AF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F9EFD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7336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1062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16.400,00 </w:t>
            </w:r>
          </w:p>
        </w:tc>
      </w:tr>
      <w:tr w:rsidR="000A4163" w:rsidRPr="009C1543" w14:paraId="6C3DF72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10350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INDAP SKM, trgovska in fotografska dejavnost,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6CF11B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0E7F1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D2E48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9FE5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3F37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55.000,00 </w:t>
            </w:r>
          </w:p>
        </w:tc>
      </w:tr>
      <w:tr w:rsidR="000A4163" w:rsidRPr="009C1543" w14:paraId="09EBC14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40B4D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 + N SL Facility Services, storitve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D65A1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EFB04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EF567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3.900,00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971A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F025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72.900,00 </w:t>
            </w:r>
          </w:p>
        </w:tc>
      </w:tr>
      <w:tr w:rsidR="000A4163" w:rsidRPr="009C1543" w14:paraId="79FF471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63766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GOSTILNA PRI METODU, KORNELIA MARKELJ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6C1EF3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902C1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21.990,00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9C1B3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9.790,00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70F38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ECA1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46.780,00 </w:t>
            </w:r>
          </w:p>
        </w:tc>
      </w:tr>
      <w:tr w:rsidR="000A4163" w:rsidRPr="009C1543" w14:paraId="5B9C147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1570A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VISOKA MODA, MODNO ŠIVILJSTVO, SABINA BRNOT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33341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05767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8.950,00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43646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12.650,00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3EF9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4.887,00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ED09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26.487,00 </w:t>
            </w:r>
          </w:p>
        </w:tc>
      </w:tr>
      <w:tr w:rsidR="000A4163" w:rsidRPr="009C1543" w14:paraId="460EA8F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DCA14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STUDIO P TREND, d.o.o., trgovina in inženiring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6F92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4CAF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73.520,00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04E4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2B228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D233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135.820,00 </w:t>
            </w:r>
          </w:p>
        </w:tc>
      </w:tr>
      <w:tr w:rsidR="000A4163" w:rsidRPr="009C1543" w14:paraId="78CECC3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B74E2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Elvis Pekarna, pekarske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E10C9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1A25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50.370,00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7230D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3.411,92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D9EE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27.575,83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A16C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81.357,75 </w:t>
            </w:r>
          </w:p>
        </w:tc>
      </w:tr>
      <w:tr w:rsidR="000A4163" w:rsidRPr="009C1543" w14:paraId="0D28C68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7E50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PICERIJA RESTAVRACIJA ŠKUFCA RAFAEL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F624D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EF72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E081C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83359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06B3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181.000,00 </w:t>
            </w:r>
          </w:p>
        </w:tc>
      </w:tr>
      <w:tr w:rsidR="000A4163" w:rsidRPr="009C1543" w14:paraId="48BA4DA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54DD1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V- Avto, posredništvo pri prodaji in vzdrževanje vozil, Vili Jug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B3AAF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1B231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24B3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70980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80F8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190.000,00 </w:t>
            </w:r>
          </w:p>
        </w:tc>
      </w:tr>
      <w:tr w:rsidR="000A4163" w:rsidRPr="009C1543" w14:paraId="0C446C7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416AC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NAMIS d.o.o., posredništvo, storitve, trgovina in gostinstvo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EA9A1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C93F3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F2FF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511.910,61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F3EC4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8.596,14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60942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547.206,75 </w:t>
            </w:r>
          </w:p>
        </w:tc>
      </w:tr>
      <w:tr w:rsidR="000A4163" w:rsidRPr="009C1543" w14:paraId="4DD280B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800DF6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TRGOVINA S KROVSKIMI IN KLEPARSKIMI IZDELKI, Andrej Adamič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88312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7D2E6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0E3CE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E7C64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5223E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203.000,00 </w:t>
            </w:r>
          </w:p>
        </w:tc>
      </w:tr>
      <w:tr w:rsidR="000A4163" w:rsidRPr="009C1543" w14:paraId="24450A5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FA1FEC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CUKER studio, grafične in ostale storitve, Marko Knez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4B7AE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A1A9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5E998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D955E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519E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</w:tr>
      <w:tr w:rsidR="000A4163" w:rsidRPr="009C1543" w14:paraId="28D4E83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AA81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Drugje nerazvrščene spremljajoče dejavnosti za poslovanje, Nihad Jakubović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35DEF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4B691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EC4C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2F88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895D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</w:tr>
      <w:tr w:rsidR="000A4163" w:rsidRPr="009C1543" w14:paraId="682F17F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ADC80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UR - NA proizvodnja,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8474D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81D8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A4DCF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155D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135.761,36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9E18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135.761,36 </w:t>
            </w:r>
          </w:p>
        </w:tc>
      </w:tr>
      <w:tr w:rsidR="000A4163" w:rsidRPr="009C1543" w14:paraId="4039470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B706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MRAVLJA, marmorji &amp; graniti,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7C21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6189E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3.270,00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8F7E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0F892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25.322,60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1F70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28.592,60 </w:t>
            </w:r>
          </w:p>
        </w:tc>
      </w:tr>
      <w:tr w:rsidR="000A4163" w:rsidRPr="009C1543" w14:paraId="2444BB6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664CE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TEROXAL INŽENIRING storitve, trgovina, proizvodnja,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A11BB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B07D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7CC02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87CD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5.349,70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EE12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5.349,70 </w:t>
            </w:r>
          </w:p>
        </w:tc>
      </w:tr>
      <w:tr w:rsidR="000A4163" w:rsidRPr="009C1543" w14:paraId="697E9D4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D745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DRUM DEJAN TAMŠE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C9C9C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F2B4B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12.950,00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AFBAE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4534E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06A8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16.650,00 </w:t>
            </w:r>
          </w:p>
        </w:tc>
      </w:tr>
      <w:tr w:rsidR="000A4163" w:rsidRPr="009C1543" w14:paraId="00AEEFE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652A6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OSOLNIK TRANSPORT D.O.O., družba za prevozne storitve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9196B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4A11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7D48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C4353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DE54C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55.000,00 </w:t>
            </w:r>
          </w:p>
        </w:tc>
      </w:tr>
      <w:tr w:rsidR="000A4163" w:rsidRPr="009C1543" w14:paraId="4D9E6CC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36A7F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KAVA BAR "URŠKA",URŠKA KOTNIK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D6A5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8F14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A17C9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A73D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EAB1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125.800,00 </w:t>
            </w:r>
          </w:p>
        </w:tc>
      </w:tr>
      <w:tr w:rsidR="000A4163" w:rsidRPr="009C1543" w14:paraId="4DAEF8B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1C0765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INŠTALACIJE DERLINK SIMON DERLINK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F88FC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54DFE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17F5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2342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C6E0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34.000,00 </w:t>
            </w:r>
          </w:p>
        </w:tc>
      </w:tr>
      <w:tr w:rsidR="000A4163" w:rsidRPr="009C1543" w14:paraId="23CDF47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C88C63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ALDES, IZDELKI IZ NERJAVEČEGA JEKLA, ALDIN KERANOVIĆ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62A2E1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B36DB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293AC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4B2A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A7FE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647D642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F291C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TPS-TURBINE, družba za tehnično projektiranje in svetovanje,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364F9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97EA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FD0B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DC1BE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CAC99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172.700,00 </w:t>
            </w:r>
          </w:p>
        </w:tc>
      </w:tr>
      <w:tr w:rsidR="000A4163" w:rsidRPr="009C1543" w14:paraId="3EB120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793D2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EMPRES, računovodstvo in svetovanje,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2D13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B4A92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6DE03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E479F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BF37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65.900,00 </w:t>
            </w:r>
          </w:p>
        </w:tc>
      </w:tr>
      <w:tr w:rsidR="000A4163" w:rsidRPr="009C1543" w14:paraId="24F82F9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C313DF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VU-VI d.o.o. Trgovina, gostinstvo in storitve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22AF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C216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1DFEC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670D1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2A75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72.000,00 </w:t>
            </w:r>
          </w:p>
        </w:tc>
      </w:tr>
      <w:tr w:rsidR="000A4163" w:rsidRPr="009C1543" w14:paraId="1CA1577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47B12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RELAX TURIZEM podjetje za turizem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96480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9942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591C4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439346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19C84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500.000,00 </w:t>
            </w:r>
          </w:p>
        </w:tc>
      </w:tr>
      <w:tr w:rsidR="000A4163" w:rsidRPr="009C1543" w14:paraId="29F0B37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4A559F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LIVARNA TITAN, livarna z obdelavo,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78CA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08AF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925.028,98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53E8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315.635,53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1233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128.918,13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4AC8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1.369.582,64 </w:t>
            </w:r>
          </w:p>
        </w:tc>
      </w:tr>
      <w:tr w:rsidR="000A4163" w:rsidRPr="009C1543" w14:paraId="54ED619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222886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BURGOX proizvodnja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1D757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38DE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AD43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F4AE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CA5A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450.000,00 </w:t>
            </w:r>
          </w:p>
        </w:tc>
      </w:tr>
      <w:tr w:rsidR="000A4163" w:rsidRPr="009C1543" w14:paraId="7AC795F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C4BE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ACOLAV, podjetje za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3BB283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E03F5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8FEFE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974BB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E4AE8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69.000,00 </w:t>
            </w:r>
          </w:p>
        </w:tc>
      </w:tr>
      <w:tr w:rsidR="000A4163" w:rsidRPr="009C1543" w14:paraId="6FE3AB3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5D1793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Anaji, gostinstvo,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2485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40F56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7720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2211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9F38F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</w:tr>
      <w:tr w:rsidR="000A4163" w:rsidRPr="009C1543" w14:paraId="17E8CBA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2D30B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 LUŠINA,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CB258C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05DA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8AA05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A9DE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BC39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</w:tr>
      <w:tr w:rsidR="000A4163" w:rsidRPr="009C1543" w14:paraId="347FACA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DAB5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SLIKOPLESKARSTVO DUŠAN BREZNIK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71701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FE65A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2339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95E00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5777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4.050,00 </w:t>
            </w:r>
          </w:p>
        </w:tc>
      </w:tr>
      <w:tr w:rsidR="000A4163" w:rsidRPr="009C1543" w14:paraId="002325C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0E741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 &amp; KOZMETIKA "ARLIČ", BARBARA RATEJ,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2880A1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7F710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C31C5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6578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C719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6.800,00 </w:t>
            </w:r>
          </w:p>
        </w:tc>
      </w:tr>
      <w:tr w:rsidR="000A4163" w:rsidRPr="009C1543" w14:paraId="6A00CFD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F6BEAC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Spletninakupi.si, spletna trgovina, Rok Pavrič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19A3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AF3A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15237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212C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5BA5F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</w:tr>
      <w:tr w:rsidR="000A4163" w:rsidRPr="009C1543" w14:paraId="41FF8E7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3232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SISTEM-PRO svetovanje, storitve, proizvodnja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CE69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A46B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27.721,06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FBF32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23.605,71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1190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D225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60.326,77 </w:t>
            </w:r>
          </w:p>
        </w:tc>
      </w:tr>
      <w:tr w:rsidR="000A4163" w:rsidRPr="009C1543" w14:paraId="0B59F19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409694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MIZARSTVO BOŠTIC, JANEZ BOŠTIC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17F6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Cerklje na Gorenjskem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61DB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722F6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36647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D65A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290.000,00 </w:t>
            </w:r>
          </w:p>
        </w:tc>
      </w:tr>
      <w:tr w:rsidR="000A4163" w:rsidRPr="009C1543" w14:paraId="64A402C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96A7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KOVINARSTVO GERDEJ, proizvodnja kovinskih izdelkov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ADF5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A088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791A3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3111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6876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830.000,00 </w:t>
            </w:r>
          </w:p>
        </w:tc>
      </w:tr>
      <w:tr w:rsidR="000A4163" w:rsidRPr="009C1543" w14:paraId="7A51444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0A68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GOSTINSKE STORITVE, SABINA BARTOLIĆ AMBROŽ,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1496E7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91E9E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6A8D1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88E1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4D7A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</w:tr>
      <w:tr w:rsidR="000A4163" w:rsidRPr="009C1543" w14:paraId="64C5879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AB5510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ELEKTRO - OPREŠNIK BOŠTJAN OPREŠNIK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F24F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2E02F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D77DC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A5321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24B10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4.300,00 </w:t>
            </w:r>
          </w:p>
        </w:tc>
      </w:tr>
      <w:tr w:rsidR="000A4163" w:rsidRPr="009C1543" w14:paraId="4ADE08E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EFC4C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UMETNIŠKO USTVARJANJE, ROK HVALA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5D22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FF37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603B2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F24F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8E3EB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11.000,00 </w:t>
            </w:r>
          </w:p>
        </w:tc>
      </w:tr>
      <w:tr w:rsidR="000A4163" w:rsidRPr="009C1543" w14:paraId="0E5F8EE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307ABA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Avtoservis JUSIĆ, Semir Jusić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8501E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9D95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6B82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38B17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9FEC8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39.500,00 </w:t>
            </w:r>
          </w:p>
        </w:tc>
      </w:tr>
      <w:tr w:rsidR="000A4163" w:rsidRPr="009C1543" w14:paraId="22FFD96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F90B2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PROFILPLAST, orodjarstvo in plastika,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72EBB7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Dobrna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6DA1F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8F7FB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7DC9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BA37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58.200,00 </w:t>
            </w:r>
          </w:p>
        </w:tc>
      </w:tr>
      <w:tr w:rsidR="000A4163" w:rsidRPr="009C1543" w14:paraId="2710E84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C445CF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KAMEN CELJE, kamnoseštvo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5AF8F6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B1D3F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C0D9C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14378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68E4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87.000,00 </w:t>
            </w:r>
          </w:p>
        </w:tc>
      </w:tr>
      <w:tr w:rsidR="000A4163" w:rsidRPr="009C1543" w14:paraId="1C50F0C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EAB666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INTER DISKONT družba za proizvodnjo, trgovino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0842DE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E198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E9276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3C78F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9EAB5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75.000,00 </w:t>
            </w:r>
          </w:p>
        </w:tc>
      </w:tr>
      <w:tr w:rsidR="000A4163" w:rsidRPr="009C1543" w14:paraId="6A45903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30D8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INFER inženiring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4EBD6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687D4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F139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36CF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9C3DE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1.510.000,00 </w:t>
            </w:r>
          </w:p>
        </w:tc>
      </w:tr>
      <w:tr w:rsidR="000A4163" w:rsidRPr="009C1543" w14:paraId="70AA038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9BA82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SEM INVEST nepremičnine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3886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A8903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5541B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B76B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B660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720.000,00 </w:t>
            </w:r>
          </w:p>
        </w:tc>
      </w:tr>
      <w:tr w:rsidR="000A4163" w:rsidRPr="009C1543" w14:paraId="6C79489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5556BC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CLEAN WAY, POSLOVNO SVETOVANJE, PETER KUSTER,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9141A7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472B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5DC9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4FB12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32.169,84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F01C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46.769,84 </w:t>
            </w:r>
          </w:p>
        </w:tc>
      </w:tr>
      <w:tr w:rsidR="000A4163" w:rsidRPr="009C1543" w14:paraId="225E992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E305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INeG, INŠTITUT NIZKOENERGIJSKE GRADNJE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743AE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A9345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ECCEC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ACD4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F5B086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9.400,00 </w:t>
            </w:r>
          </w:p>
        </w:tc>
      </w:tr>
      <w:tr w:rsidR="000A4163" w:rsidRPr="009C1543" w14:paraId="1DCE5A0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2276F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ŽILA družinsko storitveno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DE4AA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85C4B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7BAF0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9A486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7C28E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6.500,00 </w:t>
            </w:r>
          </w:p>
        </w:tc>
      </w:tr>
      <w:tr w:rsidR="000A4163" w:rsidRPr="009C1543" w14:paraId="0B5D72A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60E26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 GRABENČEK, SREČKO GOLTNIK, s 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DAB9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0B37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A684D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4.360,00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8235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3DA1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12.660,00 </w:t>
            </w:r>
          </w:p>
        </w:tc>
      </w:tr>
      <w:tr w:rsidR="000A4163" w:rsidRPr="009C1543" w14:paraId="6B780D7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0322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MATEJ KRIVEC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25C6D3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D6D2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25200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D7BA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251A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14.500,00 </w:t>
            </w:r>
          </w:p>
        </w:tc>
      </w:tr>
      <w:tr w:rsidR="000A4163" w:rsidRPr="009C1543" w14:paraId="61C4830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A8F58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KOVINOPLASTIKA BENDA, podjetje za proizvodnjo in prodajo plastičnih kovinskih in drugih artiklov,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7DF321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891DA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E6501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FA3A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547.281,84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A2E8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547.281,84 </w:t>
            </w:r>
          </w:p>
        </w:tc>
      </w:tr>
      <w:tr w:rsidR="000A4163" w:rsidRPr="009C1543" w14:paraId="719D95D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E338A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POSTAVLJANJE OSTREŠIJ IN KROVSKA DELA, UROŠ REPENŠEK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020C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B9FD7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133D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3893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C7A0E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28.500,00 </w:t>
            </w:r>
          </w:p>
        </w:tc>
      </w:tr>
      <w:tr w:rsidR="000A4163" w:rsidRPr="009C1543" w14:paraId="201C10A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58B21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MELODIJA GLASBILA proizvodnja, trgovina in marketing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59763A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BD5EE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27DA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EBEA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805A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</w:tr>
      <w:tr w:rsidR="000A4163" w:rsidRPr="009C1543" w14:paraId="569B58B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B6B2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Splošno gradbeništvo, Sead Čaušević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DF33D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D43C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6.994,55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00FED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4.828,28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2864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1.376,30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A2CC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13.199,13 </w:t>
            </w:r>
          </w:p>
        </w:tc>
      </w:tr>
      <w:tr w:rsidR="000A4163" w:rsidRPr="009C1543" w14:paraId="5E0BE2E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A7310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ELEKTRIČNE ENERGIJE UROŠ BELE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11D85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A5CE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F40F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0FC45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3.102,42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FC9C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3.102,42 </w:t>
            </w:r>
          </w:p>
        </w:tc>
      </w:tr>
      <w:tr w:rsidR="000A4163" w:rsidRPr="009C1543" w14:paraId="12FCD99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90D08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IMONT industrija kemične obdelave lesa Dravograd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41543C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D612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59326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93452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3C65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80.500,00 </w:t>
            </w:r>
          </w:p>
        </w:tc>
      </w:tr>
      <w:tr w:rsidR="000A4163" w:rsidRPr="009C1543" w14:paraId="7086B63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93569F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Strojni inženiring, Gorazd Glavič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12E6A2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ABB3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21C05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81B1C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5.001,00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30EF9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5.001,00 </w:t>
            </w:r>
          </w:p>
        </w:tc>
      </w:tr>
      <w:tr w:rsidR="000A4163" w:rsidRPr="009C1543" w14:paraId="14E5F2B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09021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ASERTA poslovno svetovanje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3A33B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822E8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4109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006D8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1B341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27.000,00 </w:t>
            </w:r>
          </w:p>
        </w:tc>
      </w:tr>
      <w:tr w:rsidR="000A4163" w:rsidRPr="009C1543" w14:paraId="35A3CD6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9C6CE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KOVINC ključavničarstvo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00ADC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Cerklje na Gorenjskem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BC344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57.151,82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D242C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FC7AD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300.383,74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504C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357.535,56 </w:t>
            </w:r>
          </w:p>
        </w:tc>
      </w:tr>
      <w:tr w:rsidR="000A4163" w:rsidRPr="009C1543" w14:paraId="182581C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0CCAA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HAPLAST, podjetje za proizvodnjo plastičnih izdelkov,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C847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6284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98F32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8F59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102.862,00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7394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102.862,00 </w:t>
            </w:r>
          </w:p>
        </w:tc>
      </w:tr>
      <w:tr w:rsidR="000A4163" w:rsidRPr="009C1543" w14:paraId="35C5F6B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F0407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GAPOS, popravilo strojev,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8E56C7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47F18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AE094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B0E5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625E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146F208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697B3C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BOAVDEL BOJAN KRAJNER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4D906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D681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2CD9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915C8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7.428,60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97E6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168.128,60 </w:t>
            </w:r>
          </w:p>
        </w:tc>
      </w:tr>
      <w:tr w:rsidR="000A4163" w:rsidRPr="009C1543" w14:paraId="1EA11C6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640122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AVTOSERVIS LIPNIK, DAMJAN LIPNIK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305D2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Velenje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17366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2460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5954F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C1EA4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</w:tr>
      <w:tr w:rsidR="000A4163" w:rsidRPr="009C1543" w14:paraId="55CF845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CA75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LUCI, proizvodnja čokolade in čokoladnih izdelkov,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302F06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CE5D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1D9E1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33.923,47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A2C3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8.111,25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2349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42.034,72 </w:t>
            </w:r>
          </w:p>
        </w:tc>
      </w:tr>
      <w:tr w:rsidR="000A4163" w:rsidRPr="009C1543" w14:paraId="2709CB2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515B4E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PLANINSKI DOM PLANŠARIJA LOGARSKI KOT, TATJANA KLEMENŠEK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CCB03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5D94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0A98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80C7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C6E1A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30.200,00 </w:t>
            </w:r>
          </w:p>
        </w:tc>
      </w:tr>
      <w:tr w:rsidR="000A4163" w:rsidRPr="009C1543" w14:paraId="4FEB01E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DC397F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Avto vzdrževanje Peter Navodnik s.p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3A9E8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83BD8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F0EA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750D7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5CF3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3.400,00 </w:t>
            </w:r>
          </w:p>
        </w:tc>
      </w:tr>
      <w:tr w:rsidR="000A4163" w:rsidRPr="009C1543" w14:paraId="7CABCA0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B510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BRODMAX, gostinstvo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E43013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B9214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1C54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FEDB8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DD76E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170.000,00 </w:t>
            </w:r>
          </w:p>
        </w:tc>
      </w:tr>
      <w:tr w:rsidR="000A4163" w:rsidRPr="009C1543" w14:paraId="1B76918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571982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VI-JA proizvodnja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1E6D9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33BC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E0C2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9271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0713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28.500,00 </w:t>
            </w:r>
          </w:p>
        </w:tc>
      </w:tr>
      <w:tr w:rsidR="000A4163" w:rsidRPr="009C1543" w14:paraId="230C160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B940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ALKATRANS, mednarodni transport,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3E5CC6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1DE74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22E6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EEF1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AB69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43.000,00 </w:t>
            </w:r>
          </w:p>
        </w:tc>
      </w:tr>
      <w:tr w:rsidR="000A4163" w:rsidRPr="009C1543" w14:paraId="1D09C6E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B5A4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VETTER, gostinstvo,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08782A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AD48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7BC35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6F76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13.195,00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2900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13.195,00 </w:t>
            </w:r>
          </w:p>
        </w:tc>
      </w:tr>
      <w:tr w:rsidR="000A4163" w:rsidRPr="009C1543" w14:paraId="71AB371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2152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SNEF.LOV,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87667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6710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E8D8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4BFC2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125.676,00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87BE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217.676,00 </w:t>
            </w:r>
          </w:p>
        </w:tc>
      </w:tr>
      <w:tr w:rsidR="000A4163" w:rsidRPr="009C1543" w14:paraId="55DCFC8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06D15F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BF 50, zastopanje in storitve, Marko Gračner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3F08FF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CF5A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D7AE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4073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9B8F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55.000,00 </w:t>
            </w:r>
          </w:p>
        </w:tc>
      </w:tr>
      <w:tr w:rsidR="000A4163" w:rsidRPr="009C1543" w14:paraId="208C6FB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D108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FRIZERSKI STUDIO URŠKA Urška Janžovnik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334BD7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9541F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36.515,00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4AF7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0ACE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78FBE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74.515,00 </w:t>
            </w:r>
          </w:p>
        </w:tc>
      </w:tr>
      <w:tr w:rsidR="000A4163" w:rsidRPr="009C1543" w14:paraId="03F4539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A7C9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FRIZERSKI SALON TAMARA, TAMARA KADLIČEK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DCC4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59C2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21.750,00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96B0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12.290,00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FAE1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12.750,00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1B9E7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46.790,00 </w:t>
            </w:r>
          </w:p>
        </w:tc>
      </w:tr>
      <w:tr w:rsidR="000A4163" w:rsidRPr="009C1543" w14:paraId="1F506C0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F3722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SLAŠČIČARNA MANGO, ALAJDIN MUHAREMI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2C57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19BD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87DB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902,00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9F7BF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08311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14.702,00 </w:t>
            </w:r>
          </w:p>
        </w:tc>
      </w:tr>
      <w:tr w:rsidR="000A4163" w:rsidRPr="009C1543" w14:paraId="736F805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B4E0DB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PLANINSKI DOM MIRKO KRAMAR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C71A51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ED620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A864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1BB2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9FFB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16.500,00 </w:t>
            </w:r>
          </w:p>
        </w:tc>
      </w:tr>
      <w:tr w:rsidR="000A4163" w:rsidRPr="009C1543" w14:paraId="3DA8371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9B2FE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SLIKOPLESKARSTVO POLJANŠEK SILVO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789372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61516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20C1B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7CDF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87C5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2.100,00 </w:t>
            </w:r>
          </w:p>
        </w:tc>
      </w:tr>
      <w:tr w:rsidR="000A4163" w:rsidRPr="009C1543" w14:paraId="10A65ED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5668A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HLT, montažne gradnje in hoteli,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FB010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6342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F49A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C81B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28.283,59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5D111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28.283,59 </w:t>
            </w:r>
          </w:p>
        </w:tc>
      </w:tr>
      <w:tr w:rsidR="000A4163" w:rsidRPr="009C1543" w14:paraId="2815C68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9224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ČISTILNI SERVIS ČISTA 10-KA, REBEKA BLAGUS,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8ED8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10CFC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4773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2549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758F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5.550,00 </w:t>
            </w:r>
          </w:p>
        </w:tc>
      </w:tr>
      <w:tr w:rsidR="000A4163" w:rsidRPr="009C1543" w14:paraId="06CA8AE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66CF0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GOSTINSTVO, TRGOVINA IN POSLOVNE STORITVE BUJAKA, JANEZ HERCOG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C5303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B4EE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33693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C7AD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63EE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72.000,00 </w:t>
            </w:r>
          </w:p>
        </w:tc>
      </w:tr>
      <w:tr w:rsidR="000A4163" w:rsidRPr="009C1543" w14:paraId="546B3B2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33F62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RIDGELINE TRAILS, vodenje kolesarskih tur in druge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1C257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AFB8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B3B77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7611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9C76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</w:tr>
      <w:tr w:rsidR="000A4163" w:rsidRPr="009C1543" w14:paraId="32AB7A4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C834A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2 KRM-KLENOVŠEK IN KOVAČ trgovina, proizvodnja, storitve, d.n.o.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99F3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C1756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65651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72A5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144AC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</w:tr>
      <w:tr w:rsidR="000A4163" w:rsidRPr="009C1543" w14:paraId="20DF7D0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7F091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STUDIO DARJA, frizerstvo, Darja Matjaž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F8D08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856F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0B05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D1AD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07EB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3.300,00 </w:t>
            </w:r>
          </w:p>
        </w:tc>
      </w:tr>
      <w:tr w:rsidR="000A4163" w:rsidRPr="009C1543" w14:paraId="2B0C762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8CD4E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BARBOSA, BRIVNICA IN FRIZERSKI SALON, ARMIN KARAMEHIĆ s. 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7441C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F9D4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637A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6070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C4CD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</w:tr>
      <w:tr w:rsidR="000A4163" w:rsidRPr="009C1543" w14:paraId="2843DCD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81E6B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PRENOČIŠČA KRALJ JERNEJ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210B37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C20C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568D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388A5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4182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72.000,00 </w:t>
            </w:r>
          </w:p>
        </w:tc>
      </w:tr>
      <w:tr w:rsidR="000A4163" w:rsidRPr="009C1543" w14:paraId="5814E7F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E7D2E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GOSTILNA BEZGOVŠEK DENIS BEZGOVŠEK,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6071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EFF5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1BC38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11.002,00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D29D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ECDE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58.002,00 </w:t>
            </w:r>
          </w:p>
        </w:tc>
      </w:tr>
      <w:tr w:rsidR="000A4163" w:rsidRPr="009C1543" w14:paraId="038ABB1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514240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GP-LINE, gradbeništvo,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B81CC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35DE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92BE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9101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CF0F8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44C2360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C3872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G4 TEAM, PLESKARSKA DELA, ŽIGA GRUDNIK,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8D1F6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CFA34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BAA9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FA9E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DB21A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51.000,00 </w:t>
            </w:r>
          </w:p>
        </w:tc>
      </w:tr>
      <w:tr w:rsidR="000A4163" w:rsidRPr="009C1543" w14:paraId="38B389D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A057E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HROVAT JURIJ s.p. - SPLOŠNO PEČARSTVO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75928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26789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05CD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EB9C3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8948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</w:tr>
      <w:tr w:rsidR="000A4163" w:rsidRPr="009C1543" w14:paraId="0AFF9FF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ABC29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MiloNative, trgovina, promocija, marketing,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F8BC5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01DFA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743,00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241D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29.743,00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98A72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4592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30.486,00 </w:t>
            </w:r>
          </w:p>
        </w:tc>
      </w:tr>
      <w:tr w:rsidR="000A4163" w:rsidRPr="009C1543" w14:paraId="05B5A92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BA95C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TRGOVINA SADJE IN ZELENJAVA RAMADAN AHMETAJ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3CCF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E353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6.150,00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A1849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D5E8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95825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10.650,00 </w:t>
            </w:r>
          </w:p>
        </w:tc>
      </w:tr>
      <w:tr w:rsidR="000A4163" w:rsidRPr="009C1543" w14:paraId="7062A59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274C5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HLT sistemi, specializirana gradbena dela,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A91D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D699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CF4F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019C3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9.398,60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7E39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9.398,60 </w:t>
            </w:r>
          </w:p>
        </w:tc>
      </w:tr>
      <w:tr w:rsidR="000A4163" w:rsidRPr="009C1543" w14:paraId="038380D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7877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TERME ČATEŽ d.d. Čatež ob Savi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814FB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Brežice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EDC13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D843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2AF8C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B220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2.250.000,00 </w:t>
            </w:r>
          </w:p>
        </w:tc>
      </w:tr>
      <w:tr w:rsidR="000A4163" w:rsidRPr="009C1543" w14:paraId="42FDE11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6F28F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 FOOD, gostinstvo,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8546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Kamnik, Stahovica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E338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0C5F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BE5B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D9F0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175.000,00 </w:t>
            </w:r>
          </w:p>
        </w:tc>
      </w:tr>
      <w:tr w:rsidR="000A4163" w:rsidRPr="009C1543" w14:paraId="41ABE42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AFF88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MALA FOTOVOLTAIČNA ELEKTRARNA, BOŽIDAR VOLK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9DE4B7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00177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3F67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7A7E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05D2D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</w:tr>
      <w:tr w:rsidR="000A4163" w:rsidRPr="009C1543" w14:paraId="7241F44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A5BCF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KNAPIČ, proizvodnja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2807F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DC5F9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EFCBA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0909B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B469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1.528.000,00 </w:t>
            </w:r>
          </w:p>
        </w:tc>
      </w:tr>
      <w:tr w:rsidR="000A4163" w:rsidRPr="009C1543" w14:paraId="0E4BC98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746230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OBS, posredništvo,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8B9F9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1A325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AD870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C4F62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4.106,66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C907E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4.106,66 </w:t>
            </w:r>
          </w:p>
        </w:tc>
      </w:tr>
      <w:tr w:rsidR="000A4163" w:rsidRPr="009C1543" w14:paraId="58A45CD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7E94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ITSOFT spletne tehnološke rešitve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1CCA9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94B1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96E94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4B67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1CE76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13B2498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8AB6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LESNA VRATA proizvodnja in trgovina stavbnega pohištva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88B9CD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F0BCF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199A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84D82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89DB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700.000,00 </w:t>
            </w:r>
          </w:p>
        </w:tc>
      </w:tr>
      <w:tr w:rsidR="000A4163" w:rsidRPr="009C1543" w14:paraId="4BB27E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BB440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GOSTIŠČE, MARKO ATELŠEK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2D18F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D2432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0B6C4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A2C1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DFE0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12.700,00 </w:t>
            </w:r>
          </w:p>
        </w:tc>
      </w:tr>
      <w:tr w:rsidR="000A4163" w:rsidRPr="009C1543" w14:paraId="408128E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A471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GOSTINSTVO, LUKA POTOČNIK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495671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Mozirje, Varpolje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A1B9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46CD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4E08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112.117,38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B450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132.117,38 </w:t>
            </w:r>
          </w:p>
        </w:tc>
      </w:tr>
      <w:tr w:rsidR="000A4163" w:rsidRPr="009C1543" w14:paraId="62124D8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60AD6B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HODŽIĆ GRADNJA, zaključna gradbena dela, Fehim Hodžić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DB4E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04CEA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BE1B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2923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51FA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18.500,00 </w:t>
            </w:r>
          </w:p>
        </w:tc>
      </w:tr>
      <w:tr w:rsidR="000A4163" w:rsidRPr="009C1543" w14:paraId="661994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335DC7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DIAMANT CELJE, storitve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457643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ACB1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33AF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F348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290E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24.900,00 </w:t>
            </w:r>
          </w:p>
        </w:tc>
      </w:tr>
      <w:tr w:rsidR="000A4163" w:rsidRPr="009C1543" w14:paraId="168A879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E6B76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IZDELOVANJE TEKSTILNIH IZDELKOV, ANICA BOŽIČ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A3033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7BFD3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3363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69E0A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DC1E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12.500,00 </w:t>
            </w:r>
          </w:p>
        </w:tc>
      </w:tr>
      <w:tr w:rsidR="000A4163" w:rsidRPr="009C1543" w14:paraId="306F7DF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B81629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MONT BRUN, TESARSTVO IN KROVSTVO, LOVRO KREBS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DAFD21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D1B55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CA47D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7C2E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01CEA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56.000,00 </w:t>
            </w:r>
          </w:p>
        </w:tc>
      </w:tr>
      <w:tr w:rsidR="000A4163" w:rsidRPr="009C1543" w14:paraId="7490B2F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04064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TRO - rezalna orodja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554D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85F6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3F0C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68.300,00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3E0B2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309.344,00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E3A10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429.644,00 </w:t>
            </w:r>
          </w:p>
        </w:tc>
      </w:tr>
      <w:tr w:rsidR="000A4163" w:rsidRPr="009C1543" w14:paraId="03B2024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E2E88C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Babave, družba za ohranjanje in reinterpretacijo naravne in kulturne dediščine,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41BBB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CB46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643E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6.900,00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BCEA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8C05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20.300,00 </w:t>
            </w:r>
          </w:p>
        </w:tc>
      </w:tr>
      <w:tr w:rsidR="000A4163" w:rsidRPr="009C1543" w14:paraId="14492FD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F0D2C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FRANC REPNIK S.P.- SLIKOPLESKARSTVO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66011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F4491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486BE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0375C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6D1A8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</w:tr>
      <w:tr w:rsidR="000A4163" w:rsidRPr="009C1543" w14:paraId="1E115F6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6BBFF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ASPTECH, POPRAVILA IN VZDRŽEVANJE STROJEV, ALEŠ PIKL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546A40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0F6D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4D72A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23.486,59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7E5D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9.616,35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CD82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73.802,94 </w:t>
            </w:r>
          </w:p>
        </w:tc>
      </w:tr>
      <w:tr w:rsidR="000A4163" w:rsidRPr="009C1543" w14:paraId="0391EA3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8590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VARILSTVO - KLJUČAVNIČARSTVO, SAMIR JAKUBOVIĆ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0C98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441CF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BC6B7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878C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9.760,00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1473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9.760,00 </w:t>
            </w:r>
          </w:p>
        </w:tc>
      </w:tr>
      <w:tr w:rsidR="000A4163" w:rsidRPr="009C1543" w14:paraId="5096413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FD249E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VONPHARMA SI, farmacevtsko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69A5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0C06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556A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431.604,97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D150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56.223,31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CFDD3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487.828,28 </w:t>
            </w:r>
          </w:p>
        </w:tc>
      </w:tr>
      <w:tr w:rsidR="000A4163" w:rsidRPr="009C1543" w14:paraId="32CB2BE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F5083E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UGLAŠEVANJE IN SERVIS KLAVIRJEV ROK ROGELJ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EE0A26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C375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7723F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F310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C0E9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59.000,00 </w:t>
            </w:r>
          </w:p>
        </w:tc>
      </w:tr>
      <w:tr w:rsidR="000A4163" w:rsidRPr="009C1543" w14:paraId="684671D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5FB9D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CENTRIH, računovodstvo,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69828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Šmartno ob Paki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0C0BC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D16C2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D1E9F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D5D4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7.850,00 </w:t>
            </w:r>
          </w:p>
        </w:tc>
      </w:tr>
      <w:tr w:rsidR="000A4163" w:rsidRPr="009C1543" w14:paraId="2A674CC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8B280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ŽLEBNIK TRANSPORT, transport blaga,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8BF2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D0F4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2F53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AB7E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C2B76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675.000,00 </w:t>
            </w:r>
          </w:p>
        </w:tc>
      </w:tr>
      <w:tr w:rsidR="000A4163" w:rsidRPr="009C1543" w14:paraId="43F800F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7F96D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TRGOVINA ELEKTROTEHNA, Alen Pirnat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EE51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B41A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78D9A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4284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0F361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19.250,00 </w:t>
            </w:r>
          </w:p>
        </w:tc>
      </w:tr>
      <w:tr w:rsidR="000A4163" w:rsidRPr="009C1543" w14:paraId="3562AB1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C49139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PLANET PLUS, storitve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A80586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CB25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61FC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E2BD6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C0B1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172.500,00 </w:t>
            </w:r>
          </w:p>
        </w:tc>
      </w:tr>
      <w:tr w:rsidR="000A4163" w:rsidRPr="009C1543" w14:paraId="300CE3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4A4F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TISKARNA GOLC, tiskanje in vezava,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E055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F354B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AA065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665E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03E45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1725033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88EF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KGP RODE, Kovinska galanterija in prevozi Uroš Rode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4B4E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0DCD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5.307,00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D9634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29.660,00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78BA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0A78E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34.967,00 </w:t>
            </w:r>
          </w:p>
        </w:tc>
      </w:tr>
      <w:tr w:rsidR="000A4163" w:rsidRPr="009C1543" w14:paraId="337DCA3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F8E1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PEPERMIND, družba za komuniciranje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3FB04E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FF822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D433C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76BA7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F6D6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</w:tr>
      <w:tr w:rsidR="000A4163" w:rsidRPr="009C1543" w14:paraId="5B26B45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C3B3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MELAVC, prevozi, storitve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DDBDA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5E38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977.950,00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9989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1.867.800,00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47EB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453.423,54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1964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3.299.173,54 </w:t>
            </w:r>
          </w:p>
        </w:tc>
      </w:tr>
      <w:tr w:rsidR="000A4163" w:rsidRPr="009C1543" w14:paraId="1443889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6E1AB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BELI ZAJEC, šport, trgovina in turizem,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87A4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CEAB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8510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CB65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0B15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340.800,00 </w:t>
            </w:r>
          </w:p>
        </w:tc>
      </w:tr>
      <w:tr w:rsidR="000A4163" w:rsidRPr="009C1543" w14:paraId="4EF77FB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DDAF2B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KEGO kartonska embalaža in grafično orodjarstvo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9D969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A614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17D1F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16.888,60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82DC7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20.406,19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38BE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58.294,79 </w:t>
            </w:r>
          </w:p>
        </w:tc>
      </w:tr>
      <w:tr w:rsidR="000A4163" w:rsidRPr="009C1543" w14:paraId="348B8FD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EC32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MONDALIS Posredništvo pri prodaji motornih goriv Boštjan Rodeš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57655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2D7FA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2BD3A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774B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8626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</w:tr>
      <w:tr w:rsidR="000A4163" w:rsidRPr="009C1543" w14:paraId="08EA054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191C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ZELUS, montaža industrijskih strojev, Rok Šertel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3707A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D133D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6337F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C091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A451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159.000,00 </w:t>
            </w:r>
          </w:p>
        </w:tc>
      </w:tr>
      <w:tr w:rsidR="000A4163" w:rsidRPr="009C1543" w14:paraId="6AADA5D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D9D26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A.M.MIKLAVC Tehnični pregledi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36AAB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E3079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171.860,00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4BB69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C881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B0A71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180.260,00 </w:t>
            </w:r>
          </w:p>
        </w:tc>
      </w:tr>
      <w:tr w:rsidR="000A4163" w:rsidRPr="009C1543" w14:paraId="2DCDFB2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2BFAA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Kmetija SMUK, Blaž Lečnik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F5489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EE32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09BA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42D6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D3538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</w:tr>
      <w:tr w:rsidR="000A4163" w:rsidRPr="009C1543" w14:paraId="19B3C40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29016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Gostinske in poslovne storitve, Boštjan Iršič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26A3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75C62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16.100,00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3088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5.774,00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E73E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33.567,42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5EA3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55.441,42 </w:t>
            </w:r>
          </w:p>
        </w:tc>
      </w:tr>
      <w:tr w:rsidR="000A4163" w:rsidRPr="009C1543" w14:paraId="02AE532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7479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POS ELEKTRONČEK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5C0F8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CD47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38F0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A6458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4.300,00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90F9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16.300,00 </w:t>
            </w:r>
          </w:p>
        </w:tc>
      </w:tr>
      <w:tr w:rsidR="000A4163" w:rsidRPr="009C1543" w14:paraId="7599C30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4B85E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Zavod Raspro, raziskovanje, izobraževanje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0E26D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9F535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F0745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FEC3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C9D32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4.250,00 </w:t>
            </w:r>
          </w:p>
        </w:tc>
      </w:tr>
      <w:tr w:rsidR="000A4163" w:rsidRPr="009C1543" w14:paraId="3718482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6DCD5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KLJUČAVNIČARSTVO ŠKRLEP PETER ŠKRLEP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0F606E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74A3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AC3FE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016E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0594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11.650,00 </w:t>
            </w:r>
          </w:p>
        </w:tc>
      </w:tr>
      <w:tr w:rsidR="000A4163" w:rsidRPr="009C1543" w14:paraId="7AD6819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9436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SAMSON KAMNIK, podjetje za uporabno kemijo,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01EA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8778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23213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2717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4CD80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67.800,00 </w:t>
            </w:r>
          </w:p>
        </w:tc>
      </w:tr>
      <w:tr w:rsidR="000A4163" w:rsidRPr="009C1543" w14:paraId="1BDD657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2368B1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Frizerski studio Cut &amp; Grow, Maja Škrlep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18300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9BE72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A3B57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187F4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B5FD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2.100,00 </w:t>
            </w:r>
          </w:p>
        </w:tc>
      </w:tr>
      <w:tr w:rsidR="000A4163" w:rsidRPr="009C1543" w14:paraId="5433374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8B6E6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HIDEN električna energija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B1791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239AA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94F87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B0F56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7F14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290.000,00 </w:t>
            </w:r>
          </w:p>
        </w:tc>
      </w:tr>
      <w:tr w:rsidR="000A4163" w:rsidRPr="009C1543" w14:paraId="58BA626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BDCBF7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EMHART, mednarodna trgovina in posredništvo pri prodaji raznovrstnih izdelkov,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A916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Koroškem, Šentjanž pri Dravogradu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7C9C0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3.395,35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1F436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DCBC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F3469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23.395,35 </w:t>
            </w:r>
          </w:p>
        </w:tc>
      </w:tr>
      <w:tr w:rsidR="000A4163" w:rsidRPr="009C1543" w14:paraId="21F43C8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5F13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APP PARCELA CELJE oddajanje zasebnih sob in apartmajev, Rajnhold Jelen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7861F1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F62B9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6D7F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BD2D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833E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82.000,00 </w:t>
            </w:r>
          </w:p>
        </w:tc>
      </w:tr>
      <w:tr w:rsidR="000A4163" w:rsidRPr="009C1543" w14:paraId="6AEDEAF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C1EE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MIJATOVIĆ TRANSPORT, prevozi in logistika,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7ECD1E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3CAF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18.673,00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3150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0E8F5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1529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151.873,00 </w:t>
            </w:r>
          </w:p>
        </w:tc>
      </w:tr>
      <w:tr w:rsidR="000A4163" w:rsidRPr="009C1543" w14:paraId="42EB78F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45B89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NIJA STYLE, prodaja oblačil in unikatnega nakita, Janja Kordež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B8CA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A33E5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4076A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9017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E4D5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14B7F1D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8D2F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TRGOVINA MARIJA TERAN MARIJA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51AAA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Komenda, 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0BDE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57F9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91465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88E4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52.200,00 </w:t>
            </w:r>
          </w:p>
        </w:tc>
      </w:tr>
      <w:tr w:rsidR="000A4163" w:rsidRPr="009C1543" w14:paraId="59CAF40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C5C0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IN POLNILNICA IZVIRSKE VODE 902, ZAVOLOVŠEK MATEVŽ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08880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C4CD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C02A2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C1C61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73.500,00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E07A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73.500,00 </w:t>
            </w:r>
          </w:p>
        </w:tc>
      </w:tr>
      <w:tr w:rsidR="000A4163" w:rsidRPr="009C1543" w14:paraId="01BD686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FF905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KOPALKE JEVNICA, proizvodnja in prodaja kopalk,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C5172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BAF40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D510A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21.400,00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1B58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19E6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39.100,00 </w:t>
            </w:r>
          </w:p>
        </w:tc>
      </w:tr>
      <w:tr w:rsidR="000A4163" w:rsidRPr="009C1543" w14:paraId="2AD5D7A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A5AB1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ŽAGA COMMERCE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44708B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25CF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8655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197BA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D001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160.000,00 </w:t>
            </w:r>
          </w:p>
        </w:tc>
      </w:tr>
      <w:tr w:rsidR="000A4163" w:rsidRPr="009C1543" w14:paraId="7CBB6D6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BEEC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GABER PRESTIGE, nizke gradnje, Almira Gaber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F7D661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C23D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EACD4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75920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13D03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55.100,00 </w:t>
            </w:r>
          </w:p>
        </w:tc>
      </w:tr>
      <w:tr w:rsidR="000A4163" w:rsidRPr="009C1543" w14:paraId="2783971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D60316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Omadam, nepremičnine,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5500E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119E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FE42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94075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F9F0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</w:tr>
      <w:tr w:rsidR="000A4163" w:rsidRPr="009C1543" w14:paraId="3F4F46E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E47B8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SITOTISK BERKE VEDRAN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081B9B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BBEB6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25.601,05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E7264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6.285,87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7483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1.710,56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1EBD4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33.597,48 </w:t>
            </w:r>
          </w:p>
        </w:tc>
      </w:tr>
      <w:tr w:rsidR="000A4163" w:rsidRPr="009C1543" w14:paraId="45F22F7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F5F55D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ZAM, zlatarski atelje Mengeš,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76C2D9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1D94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CC72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F5FD4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5E12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55.000,00 </w:t>
            </w:r>
          </w:p>
        </w:tc>
      </w:tr>
      <w:tr w:rsidR="000A4163" w:rsidRPr="009C1543" w14:paraId="4FC718D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144B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MELTRON, proizvodnja električne opreme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8F91C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ED957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2F688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D9AF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75.128,00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3BF8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75.428,00 </w:t>
            </w:r>
          </w:p>
        </w:tc>
      </w:tr>
      <w:tr w:rsidR="000A4163" w:rsidRPr="009C1543" w14:paraId="065E7AD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0FDE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PALMIERI, trgovina in zastopstvo,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CFD1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29DE3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36EF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C93B3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964AD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231.600,00 </w:t>
            </w:r>
          </w:p>
        </w:tc>
      </w:tr>
      <w:tr w:rsidR="000A4163" w:rsidRPr="009C1543" w14:paraId="46C4C40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9BDC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ARMSTRONG-KOBILŠEK podjetje za proizvodnjo in trgovino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3757B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1D4B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7E2E69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B51A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CD307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26.000,00 </w:t>
            </w:r>
          </w:p>
        </w:tc>
      </w:tr>
      <w:tr w:rsidR="000A4163" w:rsidRPr="009C1543" w14:paraId="06F7747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A1B20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 Fojkar, Andrej Fojkar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737ED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9FD0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54.272,00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90F69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F5F09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5.823,00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FE54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60.095,00 </w:t>
            </w:r>
          </w:p>
        </w:tc>
      </w:tr>
      <w:tr w:rsidR="000A4163" w:rsidRPr="009C1543" w14:paraId="0EE5D1B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3AC1C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LESMONT PLUS, oprema poslovnih in stanovanjskih prostorov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29E2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F108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DE9D7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EFBB3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286C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191.000,00 </w:t>
            </w:r>
          </w:p>
        </w:tc>
      </w:tr>
      <w:tr w:rsidR="000A4163" w:rsidRPr="009C1543" w14:paraId="1B98DD5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AA91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OKREPČEVALNICA MARJETA JURIJ STRNIŠA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795FA1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FA71A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B5F5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A456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A5A4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19.220,00 </w:t>
            </w:r>
          </w:p>
        </w:tc>
      </w:tr>
      <w:tr w:rsidR="000A4163" w:rsidRPr="009C1543" w14:paraId="7FCF73A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6F4D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POHIŠTVO BENE MIZARSKE STORITVE IN SVETOVANJE, BENEDIKT POTOČNIK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2F884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2F037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49C7E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A1F4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12.770,64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24C6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52.270,64 </w:t>
            </w:r>
          </w:p>
        </w:tc>
      </w:tr>
      <w:tr w:rsidR="000A4163" w:rsidRPr="009C1543" w14:paraId="32B65B4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93F88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VARJENJE, TOMAŽ VASLE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B305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DF535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0887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949F7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59E3D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6BF1157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8D8C9A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VariusDesign, oblikovalske storitve, Simon Štampar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FBBCB4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7145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738F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611B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3.384,87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679C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23.384,87 </w:t>
            </w:r>
          </w:p>
        </w:tc>
      </w:tr>
      <w:tr w:rsidR="000A4163" w:rsidRPr="009C1543" w14:paraId="3236BE2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AD0966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BRUNARICA PROJEKT POSREDNIŠTVO PRI PRODAJI MONTAŽNIH HIŠ FRANC OBOJNIK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F2694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2597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3DEF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1587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20.100,00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F182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69.900,00 </w:t>
            </w:r>
          </w:p>
        </w:tc>
      </w:tr>
      <w:tr w:rsidR="000A4163" w:rsidRPr="009C1543" w14:paraId="708D520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2A359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PITOBO, proizvodnja in inženiring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3569DA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Podvelka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EAC1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23.460,60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0837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3B28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8F6E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23.460,60 </w:t>
            </w:r>
          </w:p>
        </w:tc>
      </w:tr>
      <w:tr w:rsidR="000A4163" w:rsidRPr="009C1543" w14:paraId="56297D9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891848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SALUR, kovinska in papirna galanterija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9523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7824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36.890,00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0DDF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3880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7.942,45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96E7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109.832,45 </w:t>
            </w:r>
          </w:p>
        </w:tc>
      </w:tr>
      <w:tr w:rsidR="000A4163" w:rsidRPr="009C1543" w14:paraId="55CCD24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C4BED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PETRE ŠOTORI - HALE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6DADB0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5129F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113.773,85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68A1F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DA93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55CE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113.773,85 </w:t>
            </w:r>
          </w:p>
        </w:tc>
      </w:tr>
      <w:tr w:rsidR="000A4163" w:rsidRPr="009C1543" w14:paraId="43BD82D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ACE1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MAVISA posredništvo, prodaja in inženiring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4E7D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2829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1DEAC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12.859,18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7FB3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C116E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52.359,18 </w:t>
            </w:r>
          </w:p>
        </w:tc>
      </w:tr>
      <w:tr w:rsidR="000A4163" w:rsidRPr="009C1543" w14:paraId="3335194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50D2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ŽAGA - TIPLES Trgovina in predelava lesa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B6259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CC68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1D47F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3228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84.600,00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5AA3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1.042.600,00 </w:t>
            </w:r>
          </w:p>
        </w:tc>
      </w:tr>
      <w:tr w:rsidR="000A4163" w:rsidRPr="009C1543" w14:paraId="0299394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1782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MEDIKEM, uvoz in prodaja medicinsko tehničnih pripomočkov,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F71E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Koroškem, 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25359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2A04D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75.608,07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C312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22.647,87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A44F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99.055,94 </w:t>
            </w:r>
          </w:p>
        </w:tc>
      </w:tr>
      <w:tr w:rsidR="000A4163" w:rsidRPr="009C1543" w14:paraId="074FC07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B36A6F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Galus-les, proizvodnja,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B033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B7FA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12047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E54A7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0ADD1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11.000,00 </w:t>
            </w:r>
          </w:p>
        </w:tc>
      </w:tr>
      <w:tr w:rsidR="000A4163" w:rsidRPr="009C1543" w14:paraId="0D19803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9676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AVTOPREVOZNIŠTVO DEJAN NADLUČNIK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C45849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FBC7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0E55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FD29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150.680,00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6274F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322.680,00 </w:t>
            </w:r>
          </w:p>
        </w:tc>
      </w:tr>
      <w:tr w:rsidR="000A4163" w:rsidRPr="009C1543" w14:paraId="590A850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6583F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ROK STERŽE - SOBODAJALEC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7C9DF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C476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F3A2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BA81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0B8C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1F9D8D5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9E57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TESTEN BORIS S.P. - GOSTILNA ORHIDEJA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9384A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553F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7D97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C3494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2ADE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11.600,00 </w:t>
            </w:r>
          </w:p>
        </w:tc>
      </w:tr>
      <w:tr w:rsidR="000A4163" w:rsidRPr="009C1543" w14:paraId="5027D41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A43930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NANKING gostinstvo, turizem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D6C404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EA70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8FA45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45A7B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2EB0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34.200,00 </w:t>
            </w:r>
          </w:p>
        </w:tc>
      </w:tr>
      <w:tr w:rsidR="000A4163" w:rsidRPr="009C1543" w14:paraId="0DFFDCE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300DBC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TEŽKA GRADBENA MEHANIZACIJA TOMAŽ GREGORIN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FC8EE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E0308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56786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9935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B7D1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9.500,00 </w:t>
            </w:r>
          </w:p>
        </w:tc>
      </w:tr>
      <w:tr w:rsidR="000A4163" w:rsidRPr="009C1543" w14:paraId="3DD2191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C99B4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SEBASTIJAN KERN S.P., AVTOPREVOZNIŠTVO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55B53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31636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6405F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EAA66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2BCF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17.800,00 </w:t>
            </w:r>
          </w:p>
        </w:tc>
      </w:tr>
      <w:tr w:rsidR="000A4163" w:rsidRPr="009C1543" w14:paraId="4DBACC9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0187B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TCM-ORODJA orodja, trgovina in storitve s področja kovinsko predelovalne industrije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45595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D8192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ED8A3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81465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20.238,00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7A59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20.238,00 </w:t>
            </w:r>
          </w:p>
        </w:tc>
      </w:tr>
      <w:tr w:rsidR="000A4163" w:rsidRPr="009C1543" w14:paraId="55CC7B3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2468E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POGREBNA DEJAVNOST IN CVETLIČARNA HIACINTA DUŠAN BRATUŠA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7CCF0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Križevci, Veržej, Radenci, Ljutomer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275C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1BEA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0AFD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B996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32.000,00 </w:t>
            </w:r>
          </w:p>
        </w:tc>
      </w:tr>
      <w:tr w:rsidR="000A4163" w:rsidRPr="009C1543" w14:paraId="307FCF0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A08A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GA+GR transport, transportne in druge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DB471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Starše, Mozirje, Šoštanj,Črna na Koroškem, Dravograd, Mežica, Sl. Gradec, Kamnik, Mengeš, Medvode, Litija, Dobrova, Žalec, Prebold, 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C4236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3424D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B3AA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9EF0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160.000,00 </w:t>
            </w:r>
          </w:p>
        </w:tc>
      </w:tr>
      <w:tr w:rsidR="000A4163" w:rsidRPr="009C1543" w14:paraId="34A8593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2353B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ELEKTRIČNE ENERGIJE, ANGELA KLINER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F39353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0BB0E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2AA2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9A6A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E58E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3DA161E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733A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MHE BUDNA, PROIZVODNJA ELEKTRIKE, EVA BUDNA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A81C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04A8C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6FFC4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2858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FD3DB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6A76063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33509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Keramičarstvo, Samsa Lovro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4C78F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CB32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6394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4E60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D0EF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</w:tr>
      <w:tr w:rsidR="000A4163" w:rsidRPr="009C1543" w14:paraId="1CE6C57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CDA5CA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IN STORITVE NEJC FELICIJAN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2065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Laško, 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5D758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5CB4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C8708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4D70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23.000,00 </w:t>
            </w:r>
          </w:p>
        </w:tc>
      </w:tr>
      <w:tr w:rsidR="000A4163" w:rsidRPr="009C1543" w14:paraId="302F38F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31BB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PRAVNO IN POSLOVNO SVETOVANJE TER POSREDOVANJE V PROMETU Z NEPREMIČNINAMI, LEGALIS, URŠKA PEČNIK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EE09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8E598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1DB5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DB5B0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2.196,63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E4676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2.196,63 </w:t>
            </w:r>
          </w:p>
        </w:tc>
      </w:tr>
      <w:tr w:rsidR="000A4163" w:rsidRPr="009C1543" w14:paraId="1920B2E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EA844A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ND TEAM, transport, špedicija, storitve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5F73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DE90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12.450,00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5481B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560D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1.860,00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25384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21.810,00 </w:t>
            </w:r>
          </w:p>
        </w:tc>
      </w:tr>
      <w:tr w:rsidR="000A4163" w:rsidRPr="009C1543" w14:paraId="494506B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7CF49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ELEKTRIČNE ENERGIJE MHE, VINKO RAKUN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2C0B53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F540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B90E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804C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0120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7.100,00 </w:t>
            </w:r>
          </w:p>
        </w:tc>
      </w:tr>
      <w:tr w:rsidR="000A4163" w:rsidRPr="009C1543" w14:paraId="1BE4D35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81F07D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 PRI SREBRET, DOROTEJA LENART,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7BFAB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44E79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A0AB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D9E9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D10C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12.200,00 </w:t>
            </w:r>
          </w:p>
        </w:tc>
      </w:tr>
      <w:tr w:rsidR="000A4163" w:rsidRPr="009C1543" w14:paraId="33373DA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8C734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MARMOR HOTAVLJE, družba za obdelavo kamna,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2FD1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4739A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EE31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19.228,50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9E13E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13116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39.928,50 </w:t>
            </w:r>
          </w:p>
        </w:tc>
      </w:tr>
      <w:tr w:rsidR="000A4163" w:rsidRPr="009C1543" w14:paraId="26DC7D3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44FD8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 Strušnik, proizvodnja, storitve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BEA6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B09CF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267DA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53DC4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16.705,00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B369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50.105,00 </w:t>
            </w:r>
          </w:p>
        </w:tc>
      </w:tr>
      <w:tr w:rsidR="000A4163" w:rsidRPr="009C1543" w14:paraId="7988D8F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3BCFF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KONUS KONEX proizvodnja transportnih in pogonskih elementov, netkanih materialov in filtrov,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49DCF8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52F5D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15D6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C150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312C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</w:tr>
      <w:tr w:rsidR="000A4163" w:rsidRPr="009C1543" w14:paraId="46CB413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1F9B2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TMF posredništvo, popravila in trgovina s stroji, Franjo Grobelnik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47E79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8B8E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CDE03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2B9B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0B91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21.000,00 </w:t>
            </w:r>
          </w:p>
        </w:tc>
      </w:tr>
      <w:tr w:rsidR="000A4163" w:rsidRPr="009C1543" w14:paraId="481F051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E924EA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Trgovina BAI trgovina z obutvijo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E0047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617C1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861E3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34.397,13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6EFE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5.671,00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2972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49.068,13 </w:t>
            </w:r>
          </w:p>
        </w:tc>
      </w:tr>
      <w:tr w:rsidR="000A4163" w:rsidRPr="009C1543" w14:paraId="67A5CB0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1340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TRGOVINA Z MEŠANIM BLAGOM "LOG" LUCIJA ARNOLD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A09B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859F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F45BD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7B58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0610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</w:tr>
      <w:tr w:rsidR="000A4163" w:rsidRPr="009C1543" w14:paraId="0C2FEF5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6AD4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GH Garage, vzdrževanje in popravila motornih vozil,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35C017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BB046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48CD5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9DD8F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D061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</w:tr>
      <w:tr w:rsidR="000A4163" w:rsidRPr="009C1543" w14:paraId="2D67E65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FE296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ADITUM, trgovsko, proizvodno in storitveno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867EB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B77A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5E972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E8A7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7A7F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1.600,00 </w:t>
            </w:r>
          </w:p>
        </w:tc>
      </w:tr>
      <w:tr w:rsidR="000A4163" w:rsidRPr="009C1543" w14:paraId="58BBD02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FB82C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PROMO ZEBRA, Turistično informiranje in marketing, Nina Černel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D5AFF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CD5B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D40AD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53A4C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964A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50.700,00 </w:t>
            </w:r>
          </w:p>
        </w:tc>
      </w:tr>
      <w:tr w:rsidR="000A4163" w:rsidRPr="009C1543" w14:paraId="17A84E5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82E157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ČA-ZO, Podjetniško in poslovno svetovanje, Čazim Kurtić,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AF9EB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CA21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8331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51C1B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25D12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54.500,00 </w:t>
            </w:r>
          </w:p>
        </w:tc>
      </w:tr>
      <w:tr w:rsidR="000A4163" w:rsidRPr="009C1543" w14:paraId="4A74D9E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D16A9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Električne inštalacije, Uroš Lož s.p., ELOZI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2F221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DEEC5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C126A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99F48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EBF42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2.700,00 </w:t>
            </w:r>
          </w:p>
        </w:tc>
      </w:tr>
      <w:tr w:rsidR="000A4163" w:rsidRPr="009C1543" w14:paraId="14BD4A7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FD9111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VECTORIUS, turizem in varstvo kulturne dediščine, d. o. 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570AD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Mozirje, Logarska dolina, Idrija, Koroška, Gorenjska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B5C4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4EDE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B605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C02DB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43.000,00 </w:t>
            </w:r>
          </w:p>
        </w:tc>
      </w:tr>
      <w:tr w:rsidR="000A4163" w:rsidRPr="009C1543" w14:paraId="441ECB5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DF09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GOSTINSKE STORITVE, KAJA KOBE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7E61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265DE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09E7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EFC5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81BC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1.050,00 </w:t>
            </w:r>
          </w:p>
        </w:tc>
      </w:tr>
      <w:tr w:rsidR="000A4163" w:rsidRPr="009C1543" w14:paraId="197C86B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C6CCE3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MINERALNIH VOD IN BREZALKOHOLNIH PIJAČ JURE MAROLT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5309BA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D037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2DAD2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DC31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D510D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</w:tr>
      <w:tr w:rsidR="000A4163" w:rsidRPr="009C1543" w14:paraId="3B5764C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498B0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BIPIS proizvodno in trgovsko podjetje, d.o.o. Kamnik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5665B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CCBD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8A18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EC96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60D1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169.800,00 </w:t>
            </w:r>
          </w:p>
        </w:tc>
      </w:tr>
      <w:tr w:rsidR="000A4163" w:rsidRPr="009C1543" w14:paraId="7BF4D49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2C13A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VIDMAR ZVONKO S.P. - AVTOLIČARSTVO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F59E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D9D3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33.480,00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9A45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13.055,94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7B4F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6.544,07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9862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53.080,01 </w:t>
            </w:r>
          </w:p>
        </w:tc>
      </w:tr>
      <w:tr w:rsidR="000A4163" w:rsidRPr="009C1543" w14:paraId="26512D0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A8BC9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AVTOKLEPARSTVO SIMON PODBORŠEK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FCA3C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C83CC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49C5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2539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2.719,33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1637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4.719,33 </w:t>
            </w:r>
          </w:p>
        </w:tc>
      </w:tr>
      <w:tr w:rsidR="000A4163" w:rsidRPr="009C1543" w14:paraId="2DD3F1C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39E6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MARKA, popravilo motornih vozil ter strojev in naprav, Mirko Rajzer,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5423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E250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A3D9D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C812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6.100,00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8134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20.100,00 </w:t>
            </w:r>
          </w:p>
        </w:tc>
      </w:tr>
      <w:tr w:rsidR="000A4163" w:rsidRPr="009C1543" w14:paraId="78FB2D2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6EFD7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SWANMOSAIX, izdelava unikatnih mozaikov, tečaji in prodaja, Marija Černivšek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A2F2D8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EF159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FC86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1B1F2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C274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118EE28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6FF4F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ZEPTER-SLOVENICA podjetje za trgovino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BA3D7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79556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317E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0C538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1E7C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</w:tr>
      <w:tr w:rsidR="000A4163" w:rsidRPr="009C1543" w14:paraId="158B84F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9537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INOKS PLUS, proizvodnja in trženje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6C47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Murska Sobota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0917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76.979,00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D5B3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665A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B67A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94.879,00 </w:t>
            </w:r>
          </w:p>
        </w:tc>
      </w:tr>
      <w:tr w:rsidR="000A4163" w:rsidRPr="009C1543" w14:paraId="6336062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79226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OPTIKA BRUMEN, JANJA BRUMEN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2A342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C2032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A3F6E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E74E4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5D31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</w:tr>
      <w:tr w:rsidR="000A4163" w:rsidRPr="009C1543" w14:paraId="2438579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97446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LES-PREVOZI-TRGOVINA, PRAZNIK JOŽE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828511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DBC2D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73AFB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C950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2D05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58.500,00 </w:t>
            </w:r>
          </w:p>
        </w:tc>
      </w:tr>
      <w:tr w:rsidR="000A4163" w:rsidRPr="009C1543" w14:paraId="221DEBB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84104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LES NATURA MARKO KUMER S.P. MONTAŽA LESENIH IZDELKOV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57102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B7BD3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85EA4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1DE64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C5E6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</w:tr>
      <w:tr w:rsidR="000A4163" w:rsidRPr="009C1543" w14:paraId="74ED7D9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E922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 BITENC, vzdrževanje vozil in avtovleka, Primož Bitenc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AD5B4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83D6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B6D8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8F5B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C5CA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</w:tr>
      <w:tr w:rsidR="000A4163" w:rsidRPr="009C1543" w14:paraId="292B821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5F944A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 Ančka, Leon Cviren,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CCB43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2B20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F827D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109,48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C05BC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32763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5.262,48 </w:t>
            </w:r>
          </w:p>
        </w:tc>
      </w:tr>
      <w:tr w:rsidR="000A4163" w:rsidRPr="009C1543" w14:paraId="66DB2A1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2A7A0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MK SLIKOPLESKARSTVO, ŠPELA REPIČ,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9952C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A09D1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5C429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81B1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8C92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</w:tr>
      <w:tr w:rsidR="000A4163" w:rsidRPr="009C1543" w14:paraId="05EEC7C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0EB30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 podjetje za mizarska dela d.o.o. Celje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9ECE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648F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70.840,00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8F3D4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296.795,00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D197C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76.863,40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5D420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444.498,40 </w:t>
            </w:r>
          </w:p>
        </w:tc>
      </w:tr>
      <w:tr w:rsidR="000A4163" w:rsidRPr="009C1543" w14:paraId="27886B0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7306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DELA V GRADBENIŠTVU ROBERT MEHLE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BDB49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AD8D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B1E69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19.422,19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CF6A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4699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78.422,19 </w:t>
            </w:r>
          </w:p>
        </w:tc>
      </w:tr>
      <w:tr w:rsidR="000A4163" w:rsidRPr="009C1543" w14:paraId="6F67670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7DCB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VIAS PROJEKT, storitveno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E3625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140EC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2AEF11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1.673,38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6325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B185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1.673,38 </w:t>
            </w:r>
          </w:p>
        </w:tc>
      </w:tr>
      <w:tr w:rsidR="000A4163" w:rsidRPr="009C1543" w14:paraId="4CD5585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CE8A26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HOBY LES, Proizvodnja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AA59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93A48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9.640,00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0A53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106.090,71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4183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19.756,16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6F38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135.486,87 </w:t>
            </w:r>
          </w:p>
        </w:tc>
      </w:tr>
      <w:tr w:rsidR="000A4163" w:rsidRPr="009C1543" w14:paraId="5BE2173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FAABCC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VGRAJEVANJE STAVBNEGA POHIŠTVA JURE ATELŠEK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19CAF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C8CD6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1FE71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9643E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CBF0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42.000,00 </w:t>
            </w:r>
          </w:p>
        </w:tc>
      </w:tr>
      <w:tr w:rsidR="000A4163" w:rsidRPr="009C1543" w14:paraId="3E3E982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BA116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FRIZERSKI SALON PRO - LOOK KLAVDIJA KOVAČIČ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DDDD3C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137C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AB4F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05B6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7.681,82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2688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7.681,82 </w:t>
            </w:r>
          </w:p>
        </w:tc>
      </w:tr>
      <w:tr w:rsidR="000A4163" w:rsidRPr="009C1543" w14:paraId="6545CEF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5F7E1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SREČKO SITAR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475E6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Radovljica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A08EC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5699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C5C1C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1.512,63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4B66B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1.512,63 </w:t>
            </w:r>
          </w:p>
        </w:tc>
      </w:tr>
      <w:tr w:rsidR="000A4163" w:rsidRPr="009C1543" w14:paraId="75835A4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2216A3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GRADNJE 5A, gradbeništvo, Asim Veladžić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F498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8461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19F16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F4008A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988D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10.600,00 </w:t>
            </w:r>
          </w:p>
        </w:tc>
      </w:tr>
      <w:tr w:rsidR="000A4163" w:rsidRPr="009C1543" w14:paraId="2C6CCF5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B2BAA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PAX svečarna Stele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3F17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6B9D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8290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36.400,00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F214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F801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96.400,00 </w:t>
            </w:r>
          </w:p>
        </w:tc>
      </w:tr>
      <w:tr w:rsidR="000A4163" w:rsidRPr="009C1543" w14:paraId="55F6BE9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55ACB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 TRADE, trgovsko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738A6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5EDF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7.227,68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9C1D0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39.538,14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6E88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A6594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46.765,82 </w:t>
            </w:r>
          </w:p>
        </w:tc>
      </w:tr>
      <w:tr w:rsidR="000A4163" w:rsidRPr="009C1543" w14:paraId="412818C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5FB5DC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PICERIJA HITRI, gostinske storitve, Danijel Bajo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74AA0B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03A6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80635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3809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2.741,06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DDD62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35.241,06 </w:t>
            </w:r>
          </w:p>
        </w:tc>
      </w:tr>
      <w:tr w:rsidR="000A4163" w:rsidRPr="009C1543" w14:paraId="1275FF1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A4C44F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TEHNOPLAST POVŠE, podjetje za proizvodnjo in razvoj,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AFF99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Šmartno ob Paki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AC097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97EF0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E76E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316.625,41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92F2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316.625,41 </w:t>
            </w:r>
          </w:p>
        </w:tc>
      </w:tr>
      <w:tr w:rsidR="000A4163" w:rsidRPr="009C1543" w14:paraId="7E50A7A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3C8006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ANDREJ ŠKRLJ S.P. "MONTIRANJE OGREVALNIH NAPRAV IN VODOVODNIH INSTALACIJ"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AC5451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F867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0BA06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8D33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2F93A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39.000,00 </w:t>
            </w:r>
          </w:p>
        </w:tc>
      </w:tr>
      <w:tr w:rsidR="000A4163" w:rsidRPr="009C1543" w14:paraId="454AFC7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3C96D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GRANAVA, gradbeni inženiring in projektiranje,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A72D8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2E945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1287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E194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180A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392.600,00 </w:t>
            </w:r>
          </w:p>
        </w:tc>
      </w:tr>
      <w:tr w:rsidR="000A4163" w:rsidRPr="009C1543" w14:paraId="6DA1EA8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C37FA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ARETTA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05D6A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08B7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F72E7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34B8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9837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800.000,00 </w:t>
            </w:r>
          </w:p>
        </w:tc>
      </w:tr>
      <w:tr w:rsidR="000A4163" w:rsidRPr="009C1543" w14:paraId="5EF2F24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AEE6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VEKOL - proizvodnja, trgovina, prevozništvo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DB20D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086FA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53A1F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1DEB2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16.660,35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6453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16.660,35 </w:t>
            </w:r>
          </w:p>
        </w:tc>
      </w:tr>
      <w:tr w:rsidR="000A4163" w:rsidRPr="009C1543" w14:paraId="490CBC5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94533E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BM NEPREMIČNINE, oddajanje nepremičnin,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E61C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EA1C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63.803,00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C54A5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6B9B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42.615,00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93388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106.418,00 </w:t>
            </w:r>
          </w:p>
        </w:tc>
      </w:tr>
      <w:tr w:rsidR="000A4163" w:rsidRPr="009C1543" w14:paraId="260C49D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A300A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JURE TRANSPORT, prevozništvo in logistika,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5C91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33D6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206.336,00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A9EF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34.317,00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F43A6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63.557,96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165B6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304.210,96 </w:t>
            </w:r>
          </w:p>
        </w:tc>
      </w:tr>
      <w:tr w:rsidR="000A4163" w:rsidRPr="009C1543" w14:paraId="1532106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07908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JEROPLAST, proizvodnja in inženiring,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E4549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323FE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3.035.000,00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6F45C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1.280.000,00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796A8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795.000,00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9C3BC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5.110.000,00 </w:t>
            </w:r>
          </w:p>
        </w:tc>
      </w:tr>
      <w:tr w:rsidR="000A4163" w:rsidRPr="009C1543" w14:paraId="475E78B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AB30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AO MIHA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E7A3BF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5A98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AB24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524.758,66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ABF9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253.381,60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92EB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783.140,26 </w:t>
            </w:r>
          </w:p>
        </w:tc>
      </w:tr>
      <w:tr w:rsidR="000A4163" w:rsidRPr="009C1543" w14:paraId="02E488E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4995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ALI 2012, družba za proizvodnjo, trgovino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071E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42AA8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A1AF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C847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7844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3.200,00 </w:t>
            </w:r>
          </w:p>
        </w:tc>
      </w:tr>
      <w:tr w:rsidR="000A4163" w:rsidRPr="009C1543" w14:paraId="134332E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6487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OBLAK ALU steklarstvo in izdelava stavbnega pohištva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AEBF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F54A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62493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44DBD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56EB5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120.000,00 </w:t>
            </w:r>
          </w:p>
        </w:tc>
      </w:tr>
      <w:tr w:rsidR="000A4163" w:rsidRPr="009C1543" w14:paraId="61F7539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0599E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JKB, trgovina, gostinstvo in druge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5EEB4D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9BBE1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D793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19.791,25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53C2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B4DC7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19.791,25 </w:t>
            </w:r>
          </w:p>
        </w:tc>
      </w:tr>
      <w:tr w:rsidR="000A4163" w:rsidRPr="009C1543" w14:paraId="032B9A8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4FEB8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LESENE EMBALAŽE ANA TOSTOVRŠNIK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D0B82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88BE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FA90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48C45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4CD8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130.000,00 </w:t>
            </w:r>
          </w:p>
        </w:tc>
      </w:tr>
      <w:tr w:rsidR="000A4163" w:rsidRPr="009C1543" w14:paraId="1007869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AD4D68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POSREDNIŠTVO IN TRGOVANJE Z ELEKTRIČNO ENERGIJO ALJOŠA POGORELČNIK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236176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2D14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C7288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DF0B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7BAB0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34.000,00 </w:t>
            </w:r>
          </w:p>
        </w:tc>
      </w:tr>
      <w:tr w:rsidR="000A4163" w:rsidRPr="009C1543" w14:paraId="7C8E494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BC37A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TRGOVINA BOHAČ, papirnica,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3199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Nazarje, 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AE489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26.749,00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86A3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3AA0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1D71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26.749,00 </w:t>
            </w:r>
          </w:p>
        </w:tc>
      </w:tr>
      <w:tr w:rsidR="000A4163" w:rsidRPr="009C1543" w14:paraId="6157FA2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9D85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VIP MEHAN, VZDRŽEVANJE IN POPRAVILA MOTORNIH VOZIL NA TERENU, JANEZ KLOPČIČ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0BEB1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46AB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91CAF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C760D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EB1A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41.800,00 </w:t>
            </w:r>
          </w:p>
        </w:tc>
      </w:tr>
      <w:tr w:rsidR="000A4163" w:rsidRPr="009C1543" w14:paraId="0A3345C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2480C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RENOVA G,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E6D77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9FE3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8D9E6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95.043,00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7CB5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4.027,00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4A65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102.070,00 </w:t>
            </w:r>
          </w:p>
        </w:tc>
      </w:tr>
      <w:tr w:rsidR="000A4163" w:rsidRPr="009C1543" w14:paraId="77DF2F2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C0993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MELBA SPORT, spletna trgovina in druge storitve, D.O.O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67AE06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FEA1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D7B62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15.726,10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7A85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452CF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15.726,10 </w:t>
            </w:r>
          </w:p>
        </w:tc>
      </w:tr>
      <w:tr w:rsidR="000A4163" w:rsidRPr="009C1543" w14:paraId="2DED267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217CF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SKUBER, projektivni biro,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7C3920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4C6EE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EC29A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A2EE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A91D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1061E27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DE8C3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KOLDING trgovsko, storitveno in proizvodno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972D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3CA39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1.804.542,00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00585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130.460,00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EC19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511.666,00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902E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2.446.668,00 </w:t>
            </w:r>
          </w:p>
        </w:tc>
      </w:tr>
      <w:tr w:rsidR="000A4163" w:rsidRPr="009C1543" w14:paraId="6556610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39F2C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CVETLIČARNA TULIPAN, KATJA PAVLIN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824A1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481B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1.098,00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944B9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973,98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C9C4C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3FE5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2.071,98 </w:t>
            </w:r>
          </w:p>
        </w:tc>
      </w:tr>
      <w:tr w:rsidR="000A4163" w:rsidRPr="009C1543" w14:paraId="25E54B5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DD578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BIOMASA, Družba za trgovino, servis in montažo kotlov na biomaso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16B662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3A17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4.105.165,00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9B81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1.811.162,73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BC946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1.004.100,00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A903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6.920.427,73 </w:t>
            </w:r>
          </w:p>
        </w:tc>
      </w:tr>
      <w:tr w:rsidR="000A4163" w:rsidRPr="009C1543" w14:paraId="2882433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889D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ROBNIK MARKO S.P., OKREPČEVALNICA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110C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1D5C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27BB4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DA87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7AF7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270.500,00 </w:t>
            </w:r>
          </w:p>
        </w:tc>
      </w:tr>
      <w:tr w:rsidR="000A4163" w:rsidRPr="009C1543" w14:paraId="5A5E229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859DF4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LEANDROSS, prodaja in prevozi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AD7DD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Žiri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6677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08B6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840,34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3D0B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6.139,46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9DC0F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7.279,80 </w:t>
            </w:r>
          </w:p>
        </w:tc>
      </w:tr>
      <w:tr w:rsidR="000A4163" w:rsidRPr="009C1543" w14:paraId="171736D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61F83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LOGME ART, OKREPČEVALNICA, METOD LOGAR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7C050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DDA06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043F3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D556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4.329,88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87477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4.329,88 </w:t>
            </w:r>
          </w:p>
        </w:tc>
      </w:tr>
      <w:tr w:rsidR="000A4163" w:rsidRPr="009C1543" w14:paraId="374B065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9FBB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DOBIS, finančno svetovanje, računovodstvo in posredništvo,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AEB34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C4B79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66E2A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B6621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2.553,47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1A62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2.553,47 </w:t>
            </w:r>
          </w:p>
        </w:tc>
      </w:tr>
      <w:tr w:rsidR="000A4163" w:rsidRPr="009C1543" w14:paraId="74C8C22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3EFFF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MIT-GS gostinske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EF523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B3208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8AA3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B265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FACE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34.000,00 </w:t>
            </w:r>
          </w:p>
        </w:tc>
      </w:tr>
      <w:tr w:rsidR="000A4163" w:rsidRPr="009C1543" w14:paraId="46E5A02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CD20C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POSLOVANJE Z NEPREMIČNINAMI MARKO MATIJEVIĆ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6EED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6A868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C613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D829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B0CE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7.030,00 </w:t>
            </w:r>
          </w:p>
        </w:tc>
      </w:tr>
      <w:tr w:rsidR="000A4163" w:rsidRPr="009C1543" w14:paraId="568B3FC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23ED5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TMO storitve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8828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59718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08BA3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FA1C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12C2B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</w:tr>
      <w:tr w:rsidR="000A4163" w:rsidRPr="009C1543" w14:paraId="10ACAD4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1B8C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ZVOKI NARAVE, IZDELAVA LJUDSKIH GLASBIL, ANTON PETEK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6F1276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80C6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4EC5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FF8C0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3.402,76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EFDA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3.402,76 </w:t>
            </w:r>
          </w:p>
        </w:tc>
      </w:tr>
      <w:tr w:rsidR="000A4163" w:rsidRPr="009C1543" w14:paraId="1B16A3C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B7F3CF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GUBANC, plastika in razrez materialov,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B531CA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Tržič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E7F51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55D2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88192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DE667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56.500,00 </w:t>
            </w:r>
          </w:p>
        </w:tc>
      </w:tr>
      <w:tr w:rsidR="000A4163" w:rsidRPr="009C1543" w14:paraId="51920BE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E9523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GOSTILNA RUPAR TOMAŽ RUPAR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870B7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9CF25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EEC5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0FEF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6A71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240.000,00 </w:t>
            </w:r>
          </w:p>
        </w:tc>
      </w:tr>
      <w:tr w:rsidR="000A4163" w:rsidRPr="009C1543" w14:paraId="5D70C87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AE072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MURKO ALOJZ S.P., AVTOKLEPARSTVO IN AVTOLIČARSTVO TER PRODAJA REZERVNIH DELOV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F9BCF5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6EA9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6D67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38.733,00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F18B7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16.332,20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4A0A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70.065,20 </w:t>
            </w:r>
          </w:p>
        </w:tc>
      </w:tr>
      <w:tr w:rsidR="000A4163" w:rsidRPr="009C1543" w14:paraId="67C242F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C7C0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KABELTRADE, Trgovina, zastopanje in posredovanje,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3C08B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627D7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8C0D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DDB0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7B78D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7A97ED8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28EFA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Arhitektura in oblikovanje, Marjetka Slabe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2284B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E48B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0BFAA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0B91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DE3B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3.600,00 </w:t>
            </w:r>
          </w:p>
        </w:tc>
      </w:tr>
      <w:tr w:rsidR="000A4163" w:rsidRPr="009C1543" w14:paraId="068B5D9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80E5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POLIX TRADE, Družba za proizvodnjo, prodajo, izvoz, uvoz instalacijskega blaga, Žiri,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ECAC0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Žiri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916B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7D7F1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5C00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16.609,00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9A75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33.609,00 </w:t>
            </w:r>
          </w:p>
        </w:tc>
      </w:tr>
      <w:tr w:rsidR="000A4163" w:rsidRPr="009C1543" w14:paraId="4CCD97A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91EFC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POLIX EXPORT družba za proizvodnjo, prodajo, izvoz, uvoz instalacijskega blaga,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8A8662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Žiri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F64D8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C2BA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B8BF3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38.356,07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12A1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53.356,07 </w:t>
            </w:r>
          </w:p>
        </w:tc>
      </w:tr>
      <w:tr w:rsidR="000A4163" w:rsidRPr="009C1543" w14:paraId="2CC5810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63F1F2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IKA, trgovsko podjetje, Žiri,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E9A29C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Žiri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B427E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56.194,00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0ED9D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309.703,56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D1EE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C092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365.897,56 </w:t>
            </w:r>
          </w:p>
        </w:tc>
      </w:tr>
      <w:tr w:rsidR="000A4163" w:rsidRPr="009C1543" w14:paraId="0C3D030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FF4BE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TELEKOM SLOVENIJE,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B4746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Ajdovščina, Mengeš, Ljubljana itn.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8640D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288.923,19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79B4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19C2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409.123,77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4EA5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698.046,96 </w:t>
            </w:r>
          </w:p>
        </w:tc>
      </w:tr>
      <w:tr w:rsidR="000A4163" w:rsidRPr="009C1543" w14:paraId="34E9C62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A9AF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IKA TRADE družba za proizvodnjo, prodajo, izvoz, uvoz instalacijskega blaga,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BCF0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Žiri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6DAA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833EB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E3A9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71.287,56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FBB2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79.787,56 </w:t>
            </w:r>
          </w:p>
        </w:tc>
      </w:tr>
      <w:tr w:rsidR="000A4163" w:rsidRPr="009C1543" w14:paraId="2D9E42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64B46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Avtoservis Tratnik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D6A41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0588F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76A7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85.500,00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0A3E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0EB0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350.500,00 </w:t>
            </w:r>
          </w:p>
        </w:tc>
      </w:tr>
      <w:tr w:rsidR="000A4163" w:rsidRPr="009C1543" w14:paraId="47462A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62A4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CIMOS d.d. AVTOMOBILSKA INDUSTRIJA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5ACBA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Vuzenica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042E5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22.841,50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6C90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CFF36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D6AA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25.391,50 </w:t>
            </w:r>
          </w:p>
        </w:tc>
      </w:tr>
      <w:tr w:rsidR="000A4163" w:rsidRPr="009C1543" w14:paraId="7BDF444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D1E9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METALTRADE trgovsko proizvodno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4E83A1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09BF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52.084,00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F14E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56.953,00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66D6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46.855,00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4DE8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155.892,00 </w:t>
            </w:r>
          </w:p>
        </w:tc>
      </w:tr>
      <w:tr w:rsidR="000A4163" w:rsidRPr="009C1543" w14:paraId="42B9F24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F4A8C6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ALOJZ CERAR S.P. - VARJENJE PE VREČK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9F9A2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E8CD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62FC8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2999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FB46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32DB0E2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2914E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IAK, INDUSTRIJA APNA KRESNICE,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7FC06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0524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3518B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A6E48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D163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250.000,00 </w:t>
            </w:r>
          </w:p>
        </w:tc>
      </w:tr>
      <w:tr w:rsidR="000A4163" w:rsidRPr="009C1543" w14:paraId="7B50CC2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8BB138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LANA SPORT ALEŠ TURK S.P. PIZZERIJA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BE944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EE402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3680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DA6A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2C08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14.900,00 </w:t>
            </w:r>
          </w:p>
        </w:tc>
      </w:tr>
      <w:tr w:rsidR="000A4163" w:rsidRPr="009C1543" w14:paraId="10630E5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5B416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JERNEJ CERAR S.P. - KOVINOPLASTIKA DOLČIČ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8C1F1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6796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80A69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33.068,36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8F19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19.684,00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BF9F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58.252,36 </w:t>
            </w:r>
          </w:p>
        </w:tc>
      </w:tr>
      <w:tr w:rsidR="000A4163" w:rsidRPr="009C1543" w14:paraId="7083A01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328D0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SM, osebno in poslovno svetovanje,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D0DC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AB0EA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2C47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DAEF8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6F9A6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</w:tr>
      <w:tr w:rsidR="000A4163" w:rsidRPr="009C1543" w14:paraId="6F689A5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4A2369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TOMS, IZVAJALSKE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148E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5ACA4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1.524,00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3B9C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5.625,00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E611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3.258,00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D2DC19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10.407,00 </w:t>
            </w:r>
          </w:p>
        </w:tc>
      </w:tr>
      <w:tr w:rsidR="000A4163" w:rsidRPr="009C1543" w14:paraId="2AE533F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AF4F4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FRIZERSKI SALON TADEJA TADEJA CIGLAR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2608BE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E319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F44A0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DA92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3B95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118,00 </w:t>
            </w:r>
          </w:p>
        </w:tc>
      </w:tr>
      <w:tr w:rsidR="000A4163" w:rsidRPr="009C1543" w14:paraId="32ECE53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6075A3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SAVINJSKI BISER, turistične, gostinske in termalne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1D58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DB38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01706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600E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2B37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</w:tr>
      <w:tr w:rsidR="000A4163" w:rsidRPr="009C1543" w14:paraId="574DAAE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52143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KUHINJSKEGA POHIŠTVA, FRANCI HRIBERŠEK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83A54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0BAE6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D2425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CDBC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CBD2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37.000,00 </w:t>
            </w:r>
          </w:p>
        </w:tc>
      </w:tr>
      <w:tr w:rsidR="000A4163" w:rsidRPr="009C1543" w14:paraId="6552B7E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A24E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CESTNI TOVORNI PROMET IVAN LOČAN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2BC14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46D2F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BBA95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01099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DDDC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23.250,00 </w:t>
            </w:r>
          </w:p>
        </w:tc>
      </w:tr>
      <w:tr w:rsidR="000A4163" w:rsidRPr="009C1543" w14:paraId="59863AA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65F1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ELPO prireditve, Franc Podbrežnik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F0D03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770C2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F386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6E17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7BFC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37.000,00 </w:t>
            </w:r>
          </w:p>
        </w:tc>
      </w:tr>
      <w:tr w:rsidR="000A4163" w:rsidRPr="009C1543" w14:paraId="557A9A4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D8570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SCHIEDEL dimniški sistemi, d.o.o., Prebold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327D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0F6D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E38C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1951D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94BF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2.928.000,00 </w:t>
            </w:r>
          </w:p>
        </w:tc>
      </w:tr>
      <w:tr w:rsidR="000A4163" w:rsidRPr="009C1543" w14:paraId="3C23A22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B7D51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SALON NEGE AURA, MANUELA JAMNIKAR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BE1E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5AE00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F50E9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1C59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2.153,90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AA30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5.633,90 </w:t>
            </w:r>
          </w:p>
        </w:tc>
      </w:tr>
      <w:tr w:rsidR="000A4163" w:rsidRPr="009C1543" w14:paraId="6FF110E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E118D6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FRIZERSTVO MARIJA RAHTEN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269DE2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7CCA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87FB0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953A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901AA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3C8A917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21DEA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PREKOLOG, družba za gostinstvo,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66C4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90C9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92A5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F39F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362D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7.700,00 </w:t>
            </w:r>
          </w:p>
        </w:tc>
      </w:tr>
      <w:tr w:rsidR="000A4163" w:rsidRPr="009C1543" w14:paraId="115D6A4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FC3B3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SLAŠČIČARSTVO, TRGOVINA IN GOSTINSTVO, SENICA, BOJANA SENICA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9782F1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B2EF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24.602,00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9713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78.942,00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DF10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115.036,60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7FD0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218.580,60 </w:t>
            </w:r>
          </w:p>
        </w:tc>
      </w:tr>
      <w:tr w:rsidR="000A4163" w:rsidRPr="009C1543" w14:paraId="1660B20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7C2DA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FLOS BAR, ANA VRTAR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93E3B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8DDF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4C4C4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BBE3A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CB6E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</w:tr>
      <w:tr w:rsidR="000A4163" w:rsidRPr="009C1543" w14:paraId="5A41F9F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9A29E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KAJBI, trgovina, gostinstvo in turizem, Zminec,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4582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A069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0F808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19.786,84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5CBB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A20F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23.286,84 </w:t>
            </w:r>
          </w:p>
        </w:tc>
      </w:tr>
      <w:tr w:rsidR="000A4163" w:rsidRPr="009C1543" w14:paraId="5486201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2001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KAVARNA FANY CAFFE, FRANČIŠKA KREBS,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D34F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A31C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9B40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05F8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2B0C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</w:tr>
      <w:tr w:rsidR="000A4163" w:rsidRPr="009C1543" w14:paraId="671A676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88986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ELPAN, ogrevalne in klimatske naprave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EF77B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74832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28.470,00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CA75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24.601,60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CFFCA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16.227,60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056C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69.299,20 </w:t>
            </w:r>
          </w:p>
        </w:tc>
      </w:tr>
      <w:tr w:rsidR="000A4163" w:rsidRPr="009C1543" w14:paraId="5B3254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AFCAD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B-ZEKOLI, nizke in visoke gradnje,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A97E6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63AB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1B95A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EE019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23.219,00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439E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153.219,00 </w:t>
            </w:r>
          </w:p>
        </w:tc>
      </w:tr>
      <w:tr w:rsidR="000A4163" w:rsidRPr="009C1543" w14:paraId="2718491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D9343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TMFG, posredništvo, izdelava posebnih strojev in naprav,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B5E4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0507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803D1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5885B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39E5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75.000,00 </w:t>
            </w:r>
          </w:p>
        </w:tc>
      </w:tr>
      <w:tr w:rsidR="000A4163" w:rsidRPr="009C1543" w14:paraId="4B5A9A8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B95F1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KERAMIKA MKM Gradbeni inženiring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78287E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A424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07C1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9B9B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A559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52.500,00 </w:t>
            </w:r>
          </w:p>
        </w:tc>
      </w:tr>
      <w:tr w:rsidR="000A4163" w:rsidRPr="009C1543" w14:paraId="044F12E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DE78A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DRUŽINSKO FRIZERSTVO KODERČEK, Majda Sevšek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6C2FA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103CE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A0412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94B58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8BE7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8.300,00 </w:t>
            </w:r>
          </w:p>
        </w:tc>
      </w:tr>
      <w:tr w:rsidR="000A4163" w:rsidRPr="009C1543" w14:paraId="0C09C31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94DA6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SILIKO proizvodno podjetje, storitve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8C25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75FF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5.142,92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DB59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161F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BDD7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5.142,92 </w:t>
            </w:r>
          </w:p>
        </w:tc>
      </w:tr>
      <w:tr w:rsidR="000A4163" w:rsidRPr="009C1543" w14:paraId="36E7A68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D8E8F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WINKLLER, obdelava kovin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2B4B9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4FF0A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75460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172A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CA53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352.000,00 </w:t>
            </w:r>
          </w:p>
        </w:tc>
      </w:tr>
      <w:tr w:rsidR="000A4163" w:rsidRPr="009C1543" w14:paraId="15AAD79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EC1CF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GreenSun Adria,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020626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6D1E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6344C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5.288.707,00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6F75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07F0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5.288.707,00 </w:t>
            </w:r>
          </w:p>
        </w:tc>
      </w:tr>
      <w:tr w:rsidR="000A4163" w:rsidRPr="009C1543" w14:paraId="1BE9F66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61D11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GMAJ proizvodno, trgovsko in storitveno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438E35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Mislinja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7642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4DDE2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F4AF3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9.829,00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6B7E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16.879,00 </w:t>
            </w:r>
          </w:p>
        </w:tc>
      </w:tr>
      <w:tr w:rsidR="000A4163" w:rsidRPr="009C1543" w14:paraId="5BC9693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9E637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G-ELT, trgovina in posredništvo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C59F5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Šmartno ob Paki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23342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6.450,00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9368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91376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B70F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56.450,00 </w:t>
            </w:r>
          </w:p>
        </w:tc>
      </w:tr>
      <w:tr w:rsidR="000A4163" w:rsidRPr="009C1543" w14:paraId="5530259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D681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MIZARSTVO, KUMER BORIS,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25A00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7894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D434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9F3B4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66D6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8.500,00 </w:t>
            </w:r>
          </w:p>
        </w:tc>
      </w:tr>
      <w:tr w:rsidR="000A4163" w:rsidRPr="009C1543" w14:paraId="0A4EB5A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32002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TEATANIC, točenje pijač in napitkov, Damjana Zelenjak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0CDC1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E6528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DAA8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48784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0113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34.400,00 </w:t>
            </w:r>
          </w:p>
        </w:tc>
      </w:tr>
      <w:tr w:rsidR="000A4163" w:rsidRPr="009C1543" w14:paraId="086550C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9BE6E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LOOMP, Ležišča in Ostala Oprema za Mačke in Pse, Urška Berlič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FF592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F45C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21.055,00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950E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6.600,40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0697F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8.332,14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53B5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35.987,54 </w:t>
            </w:r>
          </w:p>
        </w:tc>
      </w:tr>
      <w:tr w:rsidR="000A4163" w:rsidRPr="009C1543" w14:paraId="333F930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D7AA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I.U. PAKET, kombi prevozi,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9ABEEB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F187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DC63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20.201,75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8D4AE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41D9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20.201,75 </w:t>
            </w:r>
          </w:p>
        </w:tc>
      </w:tr>
      <w:tr w:rsidR="000A4163" w:rsidRPr="009C1543" w14:paraId="78153FD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8F838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ABN d.o.o., Zastopstvo, trgovina, projektiranje in inženiring, Celje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592F5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1EA7B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BA1F1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C4D9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E83A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160.000,00 </w:t>
            </w:r>
          </w:p>
        </w:tc>
      </w:tr>
      <w:tr w:rsidR="000A4163" w:rsidRPr="009C1543" w14:paraId="1BB7436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23EB3F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WRH,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A8B89B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2EE9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0C774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45.708,87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CE41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11.623,60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B0B9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57.332,47 </w:t>
            </w:r>
          </w:p>
        </w:tc>
      </w:tr>
      <w:tr w:rsidR="000A4163" w:rsidRPr="009C1543" w14:paraId="0561C94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A14B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MANGOOP, gostinske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CF486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1AA0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9756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1E7D6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42.494,73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2A07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42.494,73 </w:t>
            </w:r>
          </w:p>
        </w:tc>
      </w:tr>
      <w:tr w:rsidR="000A4163" w:rsidRPr="009C1543" w14:paraId="1C40BC0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736C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Okrepčevalnica Leskovački žar KORDUN, Mladen Bućan,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0EB91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5DE74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22DFC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366E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7.419,00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4CFA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7.419,00 </w:t>
            </w:r>
          </w:p>
        </w:tc>
      </w:tr>
      <w:tr w:rsidR="000A4163" w:rsidRPr="009C1543" w14:paraId="40BE7BD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A7A97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ROBOMATIS, digitalizacija, trgovina in proizvodnja,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C171C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DAF48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870E9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B3DC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0FF8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381.500,00 </w:t>
            </w:r>
          </w:p>
        </w:tc>
      </w:tr>
      <w:tr w:rsidR="000A4163" w:rsidRPr="009C1543" w14:paraId="0D862F6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6A263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AVTO-GAD podjetje za proizvodnjo, trgovino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ECE9D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6CE1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71C98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F0AB1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23.136,00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4300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23.136,00 </w:t>
            </w:r>
          </w:p>
        </w:tc>
      </w:tr>
      <w:tr w:rsidR="000A4163" w:rsidRPr="009C1543" w14:paraId="34D9AA4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D45C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ROLINE proizvodnja in marketing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0DD3B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4C7E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13.900,00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A153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0D3D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0BAC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15.250,00 </w:t>
            </w:r>
          </w:p>
        </w:tc>
      </w:tr>
      <w:tr w:rsidR="000A4163" w:rsidRPr="009C1543" w14:paraId="409FA25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65E41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CABLEX-M podjetje za proizvodnjo, trženje in servisiranje elektrotehničnih izdelkov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8EB59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D7A6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2231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E463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B876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10.500.000,00 </w:t>
            </w:r>
          </w:p>
        </w:tc>
      </w:tr>
      <w:tr w:rsidR="000A4163" w:rsidRPr="009C1543" w14:paraId="2645688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722F3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 ČASL, SUZANA ČASL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ED6C3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5DF3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314.769,00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45B9C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28.317,00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9A219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60.834,00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B67F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403.920,00 </w:t>
            </w:r>
          </w:p>
        </w:tc>
      </w:tr>
      <w:tr w:rsidR="000A4163" w:rsidRPr="009C1543" w14:paraId="685D547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FC7CA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LUNA COMPANY, gostinstvo, storitve,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EB15B7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0E7D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3.673,00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7E25A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431,00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1B073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7.029,00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95762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11.133,00 </w:t>
            </w:r>
          </w:p>
        </w:tc>
      </w:tr>
      <w:tr w:rsidR="000A4163" w:rsidRPr="009C1543" w14:paraId="28FA3BC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F7E8B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MediAb, trženje in marketing, Andraž Breznik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C572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5B6AE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3.067,65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C533B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268,69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00C53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6.405,66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E3E5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9.742,00 </w:t>
            </w:r>
          </w:p>
        </w:tc>
      </w:tr>
      <w:tr w:rsidR="000A4163" w:rsidRPr="009C1543" w14:paraId="59DEBE0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2D31AB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SMJ TEHNIKA, posredovanje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B5339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887E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91.198,00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8723D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371.730,00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AA42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86.744,00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BCFB1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549.672,00 </w:t>
            </w:r>
          </w:p>
        </w:tc>
      </w:tr>
      <w:tr w:rsidR="000A4163" w:rsidRPr="009C1543" w14:paraId="602CE97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12C665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BSMART, ekološka pralnica,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5EC4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1AA81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533EE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1.170,00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45BA9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10.803,96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8534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11.973,96 </w:t>
            </w:r>
          </w:p>
        </w:tc>
      </w:tr>
      <w:tr w:rsidR="000A4163" w:rsidRPr="009C1543" w14:paraId="15DD065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606600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EM-CE, proizvodnja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9E39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1A02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408.733,54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2CC45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516.754,06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819E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344.201,10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BA9B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1.269.688,70 </w:t>
            </w:r>
          </w:p>
        </w:tc>
      </w:tr>
      <w:tr w:rsidR="000A4163" w:rsidRPr="009C1543" w14:paraId="1D7D468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B4925E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INŠTALACIJE PRI GRADNJAH ,PETER ROMŠAK S.P.,EPROM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03FD0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B3955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932A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5C616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8.640,00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5A2D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71.240,00 </w:t>
            </w:r>
          </w:p>
        </w:tc>
      </w:tr>
      <w:tr w:rsidR="000A4163" w:rsidRPr="009C1543" w14:paraId="5F8058D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A0831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PANATOP, trženje, storitve, svetovanje,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69FBE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F297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9C93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1.270.000,00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1CAA6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66017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2.310.000,00 </w:t>
            </w:r>
          </w:p>
        </w:tc>
      </w:tr>
      <w:tr w:rsidR="000A4163" w:rsidRPr="009C1543" w14:paraId="4026458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DC3A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TRGOLOG, Trgovina in posredništvo, Jure Funkel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BEC0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0EE14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8964C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8F3FD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5ADE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368.000,00 </w:t>
            </w:r>
          </w:p>
        </w:tc>
      </w:tr>
      <w:tr w:rsidR="000A4163" w:rsidRPr="009C1543" w14:paraId="04C32A7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46C8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AGENCIJA CELINKA, umetniško ustvarjanje in poustvarjanje,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85C8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5BBC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52.025,00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E4A61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678C0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18E22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60.825,00 </w:t>
            </w:r>
          </w:p>
        </w:tc>
      </w:tr>
      <w:tr w:rsidR="000A4163" w:rsidRPr="009C1543" w14:paraId="7A3FBB2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E41D21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A-MaX d.o.o., prenočišča in športne dejavnosti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252C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Mežica, 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3643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CED1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55BD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5349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38.000,00 </w:t>
            </w:r>
          </w:p>
        </w:tc>
      </w:tr>
      <w:tr w:rsidR="000A4163" w:rsidRPr="009C1543" w14:paraId="1E1D9EE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FAF66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OKREPČEVALNICA TAVČAR PRI MARKUNOVI SONJI, URŠKA TAVČAR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CB620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47C58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5146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0DFE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1E660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29.000,00 </w:t>
            </w:r>
          </w:p>
        </w:tc>
      </w:tr>
      <w:tr w:rsidR="000A4163" w:rsidRPr="009C1543" w14:paraId="71D9FCB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66B1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BO-VI, družba za opravljanje prodaje, vzdrževanja in popravila motornih vozil,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C2DF0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F2E4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26.950,00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A3DEE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EB7F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8AEE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34.450,00 </w:t>
            </w:r>
          </w:p>
        </w:tc>
      </w:tr>
      <w:tr w:rsidR="000A4163" w:rsidRPr="009C1543" w14:paraId="3FD7157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C0326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KOVINE GORŠEK predelava kovin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25B39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0BA66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9F940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2804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C40DF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115.000,00 </w:t>
            </w:r>
          </w:p>
        </w:tc>
      </w:tr>
      <w:tr w:rsidR="000A4163" w:rsidRPr="009C1543" w14:paraId="2FEBCFF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5E529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MENINA proizvodnja pogrebne opreme,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9329B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B460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F5FE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2.645,23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2399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16.299,00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D0F8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18.944,23 </w:t>
            </w:r>
          </w:p>
        </w:tc>
      </w:tr>
      <w:tr w:rsidR="000A4163" w:rsidRPr="009C1543" w14:paraId="19EEE96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495B4A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Kmetijska mehanizacija Žibrat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E3F816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Ljutomer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53D1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9F35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17.170,40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E011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1AA9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17.170,40 </w:t>
            </w:r>
          </w:p>
        </w:tc>
      </w:tr>
      <w:tr w:rsidR="000A4163" w:rsidRPr="009C1543" w14:paraId="0B1D9E3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D7C757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VIALCO, razvojno in proizvodno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AB38A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4D4C0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0DFD4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E451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0468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28.600,00 </w:t>
            </w:r>
          </w:p>
        </w:tc>
      </w:tr>
      <w:tr w:rsidR="000A4163" w:rsidRPr="009C1543" w14:paraId="5DCFEDF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A4BF81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SPLOŠNO TAPETNIŠTVO IVAN BOKAL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79DFE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8F6E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6880B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327F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4C2F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0CFEF69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E96FE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MASLCHAR, POSREDNIŠTVO PRI PRODAJI POHIŠTVA, JAN JURJEVEC,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75DF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F059C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55154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2C64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37.724,00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1093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193.724,00 </w:t>
            </w:r>
          </w:p>
        </w:tc>
      </w:tr>
      <w:tr w:rsidR="000A4163" w:rsidRPr="009C1543" w14:paraId="7A10138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C460FE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MEDICINSKI CENTER GORJANC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DC50E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198F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99.655,09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8A8E7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2CC31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38.535,45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84DC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183.190,54 </w:t>
            </w:r>
          </w:p>
        </w:tc>
      </w:tr>
      <w:tr w:rsidR="000A4163" w:rsidRPr="009C1543" w14:paraId="448B0FD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5CB190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MONTAŽA STAVBNEGA POHIŠTVA MATEJ ZOR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B8D32A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2DC57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A0484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611E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E7AA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7.700,00 </w:t>
            </w:r>
          </w:p>
        </w:tc>
      </w:tr>
      <w:tr w:rsidR="000A4163" w:rsidRPr="009C1543" w14:paraId="1ECC26E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EB0A3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KMETIJSKA ZADRUGA LAŠKO z.o.o.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F39D6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EB0F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D0B8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372F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33A8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205.000,00 </w:t>
            </w:r>
          </w:p>
        </w:tc>
      </w:tr>
      <w:tr w:rsidR="000A4163" w:rsidRPr="009C1543" w14:paraId="68B9848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8FC534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T.A. Narava, proizvodnja, storitve in trgovina, Tina Avguštin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31417A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DC06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DF58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11.430,00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48EA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4644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12.730,00 </w:t>
            </w:r>
          </w:p>
        </w:tc>
      </w:tr>
      <w:tr w:rsidR="000A4163" w:rsidRPr="009C1543" w14:paraId="05357AB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1DA8F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MVZ, PREVOZI IN GRADBENE STORITVE, Milenko Vučetić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CE83D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484EC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68F4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7A84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46E7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288B18A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B12FF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ZOO CENTER "PANDA", SILVA PRAPROTNIK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89279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C17D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4FDBA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1.475,00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F008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3.623,00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7EDA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5.778,00 </w:t>
            </w:r>
          </w:p>
        </w:tc>
      </w:tr>
      <w:tr w:rsidR="000A4163" w:rsidRPr="009C1543" w14:paraId="2F99297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3E22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 Kralj, Matic Kralj,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9BF56A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6D2F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C5DB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887C4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B8B07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</w:tr>
      <w:tr w:rsidR="000A4163" w:rsidRPr="009C1543" w14:paraId="03C1020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D80A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SKI &amp; SEA mednarodna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14D5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25A3F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50AB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3.130.000,00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0CEFE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913.062,00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00826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4.333.062,00 </w:t>
            </w:r>
          </w:p>
        </w:tc>
      </w:tr>
      <w:tr w:rsidR="000A4163" w:rsidRPr="009C1543" w14:paraId="5F1EB6F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E76D9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Oddajanje apartmajev, Aleks Urh,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072794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2A38E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7A492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87DB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9F034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</w:tr>
      <w:tr w:rsidR="000A4163" w:rsidRPr="009C1543" w14:paraId="0C6AB4A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85DCBF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KARTONAŽA ALIČ IDRIJA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6793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Idrija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9F33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9844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2.505,14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F9043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6EA9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2.505,14 </w:t>
            </w:r>
          </w:p>
        </w:tc>
      </w:tr>
      <w:tr w:rsidR="000A4163" w:rsidRPr="009C1543" w14:paraId="43EB562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4A03F6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GIP INVEST, gradbeništvo, investicije, nepremičnine,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2AC63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75CC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4222F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8013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28358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48.000,00 </w:t>
            </w:r>
          </w:p>
        </w:tc>
      </w:tr>
      <w:tr w:rsidR="000A4163" w:rsidRPr="009C1543" w14:paraId="4E77468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655DFB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ELPOS elektro trgovina, Sara Grešovnik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73D0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19B0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158,00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19BB4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6053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79B0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11.858,00 </w:t>
            </w:r>
          </w:p>
        </w:tc>
      </w:tr>
      <w:tr w:rsidR="000A4163" w:rsidRPr="009C1543" w14:paraId="15FF28F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0DA589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PETER KOČEVAR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384F8E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4EDA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20DC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AB06F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B579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6.600,00 </w:t>
            </w:r>
          </w:p>
        </w:tc>
      </w:tr>
      <w:tr w:rsidR="000A4163" w:rsidRPr="009C1543" w14:paraId="51E6621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8D3E06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STATEAM, energetsko svetovanje in rešitve,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353AF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C8A09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696A3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C1420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302A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27.600,00 </w:t>
            </w:r>
          </w:p>
        </w:tc>
      </w:tr>
      <w:tr w:rsidR="000A4163" w:rsidRPr="009C1543" w14:paraId="6C12D92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4F17D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 LINE, avtostoritve, avtokleparstvo Škoflek, Jože Škoflek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51EE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Dobrna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1306C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B1B5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92F5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DE6D8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2129A83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21C6D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PREVOZNIŠTVO SAJA, Žarko Kovačević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D63B4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1AD52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35C5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E42B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6EA1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</w:tr>
      <w:tr w:rsidR="000A4163" w:rsidRPr="009C1543" w14:paraId="03E5942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628202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AKSEL, trgovsko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6632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Vojnik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AD9E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15.922,50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AAEB0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B0D0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3AB9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23.422,50 </w:t>
            </w:r>
          </w:p>
        </w:tc>
      </w:tr>
      <w:tr w:rsidR="000A4163" w:rsidRPr="009C1543" w14:paraId="6F5E94C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71699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KLS LJUBNO d.o.o., specialist za zobate vence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EBD1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DF04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62.650.000,00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1C017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64CD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32.175.000,00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31C4A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98.325.000,00 </w:t>
            </w:r>
          </w:p>
        </w:tc>
      </w:tr>
      <w:tr w:rsidR="000A4163" w:rsidRPr="009C1543" w14:paraId="662C396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A7F585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TAR družba za trgovino, storitve in posredništvo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6CC0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11AE4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5.220,00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FCC46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CB2B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3.220,00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F4DC9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16.940,00 </w:t>
            </w:r>
          </w:p>
        </w:tc>
      </w:tr>
      <w:tr w:rsidR="000A4163" w:rsidRPr="009C1543" w14:paraId="4FB1430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9A35E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TURNAPLAST proizvodnja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B6BD5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EE04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2807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51.810,00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AAA6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1.952.021,00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FBD63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2.003.831,00 </w:t>
            </w:r>
          </w:p>
        </w:tc>
      </w:tr>
      <w:tr w:rsidR="000A4163" w:rsidRPr="009C1543" w14:paraId="4ED38C9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64B8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KOZMETIČNI STUDIO, URŠKA POTOČNIK S.P., BIONA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F9D03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B5A7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DCF6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D60B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E8928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75.000,00 </w:t>
            </w:r>
          </w:p>
        </w:tc>
      </w:tr>
      <w:tr w:rsidR="000A4163" w:rsidRPr="009C1543" w14:paraId="7C42411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C44F7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STATUS, SVETOVANJE IN INTEGRIRANE STORITVE NA PODROČJU STRATEŠKEGA KOMUNICIRANJA JERCA LEGAN CVIKL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A29A2A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51EE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44064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6644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F67CD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</w:tr>
      <w:tr w:rsidR="000A4163" w:rsidRPr="009C1543" w14:paraId="12A9BB4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C821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ST2 transport, SAŠA BOŽIĆ,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AA546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D7601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321FA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99CB7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C4B5F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13.400,00 </w:t>
            </w:r>
          </w:p>
        </w:tc>
      </w:tr>
      <w:tr w:rsidR="000A4163" w:rsidRPr="009C1543" w14:paraId="5B405D3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81DD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DONIT TESNIT, družba za proizvodnjo tesnilnih materialov,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51EEB6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E39D0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B0BD7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05E29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76C92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202.000,00 </w:t>
            </w:r>
          </w:p>
        </w:tc>
      </w:tr>
      <w:tr w:rsidR="000A4163" w:rsidRPr="009C1543" w14:paraId="6479213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F44A4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LAIOUT, VIZUALNE KOMUNIKACIJE, ANDREJ ŠTOK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76116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8733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4.996,00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C50D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A350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782,66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653A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5.778,66 </w:t>
            </w:r>
          </w:p>
        </w:tc>
      </w:tr>
      <w:tr w:rsidR="000A4163" w:rsidRPr="009C1543" w14:paraId="2DFA4B0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5FB0A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Oddajanje sob v najem, Slavko Strelec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AC13A3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Ptuj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1E3CE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84B2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CAFA9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154B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36.000,00 </w:t>
            </w:r>
          </w:p>
        </w:tc>
      </w:tr>
      <w:tr w:rsidR="000A4163" w:rsidRPr="009C1543" w14:paraId="1582DAA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61DA7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LENART PODKRIŽNIK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AA852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65F7F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8A0C6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DD0B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2.565,37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D10B8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2.565,37 </w:t>
            </w:r>
          </w:p>
        </w:tc>
      </w:tr>
      <w:tr w:rsidR="000A4163" w:rsidRPr="009C1543" w14:paraId="56328FA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0AC51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PRIND proizvodnja, storitve in trženje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0387C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0CC5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19.040,00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F1086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4.420,00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0BAC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6.975,00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EBAC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30.435,00 </w:t>
            </w:r>
          </w:p>
        </w:tc>
      </w:tr>
      <w:tr w:rsidR="000A4163" w:rsidRPr="009C1543" w14:paraId="35F6C8C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CBF07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ELMINT proizvodnja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77CE1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D627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B16D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2.293,20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B39F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07DE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2.293,20 </w:t>
            </w:r>
          </w:p>
        </w:tc>
      </w:tr>
      <w:tr w:rsidR="000A4163" w:rsidRPr="009C1543" w14:paraId="34F2927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7812E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LUŠTN' POD LIPO, GOSTINSKE STORITVE, SIMON ŠTURM, S. 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E82E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53E4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467CA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2.160,00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CDF07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4123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6.560,00 </w:t>
            </w:r>
          </w:p>
        </w:tc>
      </w:tr>
      <w:tr w:rsidR="000A4163" w:rsidRPr="009C1543" w14:paraId="6FE628F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EA94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JARŠKI DOM, družba za gostinstvo in turizem,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A4B5EA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87BDB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2B2EA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D915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20.022,23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1B5D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23.022,23 </w:t>
            </w:r>
          </w:p>
        </w:tc>
      </w:tr>
      <w:tr w:rsidR="000A4163" w:rsidRPr="009C1543" w14:paraId="18802A1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BBF5C1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 PANČUR, podjetje za vzdrževanje in popravilo vozil,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73C7A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62CD2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09D4C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D8586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8.448,24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9836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43.448,24 </w:t>
            </w:r>
          </w:p>
        </w:tc>
      </w:tr>
      <w:tr w:rsidR="000A4163" w:rsidRPr="009C1543" w14:paraId="60E700C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DBA8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TEHMETAL, orodjarstvo, inženiring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0D058F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3F1A4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34C8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C0D70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A401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49.700,00 </w:t>
            </w:r>
          </w:p>
        </w:tc>
      </w:tr>
      <w:tr w:rsidR="000A4163" w:rsidRPr="009C1543" w14:paraId="6F26004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1689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PG DOM, gostinstvo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0AD479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Dobrova-Polhov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2A0EC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2948F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85F32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241A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20.500,00 </w:t>
            </w:r>
          </w:p>
        </w:tc>
      </w:tr>
      <w:tr w:rsidR="000A4163" w:rsidRPr="009C1543" w14:paraId="33A6DF0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FE62F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COKAN TENNIS ACADEMY, športna akademija,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C50E0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B94A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7CAB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AD8F1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FBA93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65.000,00 </w:t>
            </w:r>
          </w:p>
        </w:tc>
      </w:tr>
      <w:tr w:rsidR="000A4163" w:rsidRPr="009C1543" w14:paraId="2B82492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3C658E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One Happy Turtle, organizacija festivalov,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4E1F9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Velenje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1FA7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C6E53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F8946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115.565,00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5A19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115.565,00 </w:t>
            </w:r>
          </w:p>
        </w:tc>
      </w:tr>
      <w:tr w:rsidR="000A4163" w:rsidRPr="009C1543" w14:paraId="391EDE8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03DFC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ETA živilska industrija,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50A64A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AC325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1.838.643,00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7C64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3.553.520,00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38CE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2.342.670,00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5C04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7.734.833,00 </w:t>
            </w:r>
          </w:p>
        </w:tc>
      </w:tr>
      <w:tr w:rsidR="000A4163" w:rsidRPr="009C1543" w14:paraId="7A4E051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4B12D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KMETIJSKA ZADRUGA ŠALEŠKA DOLINA, z.o.o.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1DC3D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FEF59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113.177,23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4E9B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756.228,96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EA038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713.488,09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3A209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1.582.894,28 </w:t>
            </w:r>
          </w:p>
        </w:tc>
      </w:tr>
      <w:tr w:rsidR="000A4163" w:rsidRPr="009C1543" w14:paraId="747A3A3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E26D23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KOCKA BAR, ALEKSANDER ŠTAHER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25BA07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279A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6C31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AE1E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9C9F9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3.600,00 </w:t>
            </w:r>
          </w:p>
        </w:tc>
      </w:tr>
      <w:tr w:rsidR="000A4163" w:rsidRPr="009C1543" w14:paraId="3452AAB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17B6E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DOM-TITAN, varnostni sistemi zaklepanja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CFB56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6FC8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12.942,80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65EF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152.120,51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A3B9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38.555,93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08D1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203.619,24 </w:t>
            </w:r>
          </w:p>
        </w:tc>
      </w:tr>
      <w:tr w:rsidR="000A4163" w:rsidRPr="009C1543" w14:paraId="1B7CA28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26C721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GIP LICHTENEGER Gradbeništvo in prevozništvo,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562CC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59AC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49D3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46DC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D8752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97.000,00 </w:t>
            </w:r>
          </w:p>
        </w:tc>
      </w:tr>
      <w:tr w:rsidR="000A4163" w:rsidRPr="009C1543" w14:paraId="76FB752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74C8E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ALMOS, Škofja Loka, proizvodno in trgovsko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64CED6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03DA4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7CF24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AA46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14.257,44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6D16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14.257,44 </w:t>
            </w:r>
          </w:p>
        </w:tc>
      </w:tr>
      <w:tr w:rsidR="000A4163" w:rsidRPr="009C1543" w14:paraId="76B45D0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7CA6C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OBLAGANJE TAL IN STEN, Ivan Polak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BB342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6FD9F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AD6D0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002C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7C835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13.900,00 </w:t>
            </w:r>
          </w:p>
        </w:tc>
      </w:tr>
      <w:tr w:rsidR="000A4163" w:rsidRPr="009C1543" w14:paraId="276020C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0625F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AVTOPREVOZNIŠTVO IN VULKANIZERSTVO STANKO GRGIČ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F8046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DCCCF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41A7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BF4F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64D5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190.000,00 </w:t>
            </w:r>
          </w:p>
        </w:tc>
      </w:tr>
      <w:tr w:rsidR="000A4163" w:rsidRPr="009C1543" w14:paraId="66AB3E4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D5C3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ROBOTIKA, proizvodno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CC111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CA32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06C7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0E29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1.047,07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E5B7B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1.047,07 </w:t>
            </w:r>
          </w:p>
        </w:tc>
      </w:tr>
      <w:tr w:rsidR="000A4163" w:rsidRPr="009C1543" w14:paraId="3BEDC39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81DD3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CALCIT, proizvodnja kalcitnih polnil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B10B7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B6E33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173.353,26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DBCAA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9E98B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2.205.857,00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9A42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2.379.210,26 </w:t>
            </w:r>
          </w:p>
        </w:tc>
      </w:tr>
      <w:tr w:rsidR="000A4163" w:rsidRPr="009C1543" w14:paraId="26058C3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76106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ALFOM mednarodna špedicija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B5F82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12CF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EAA38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3D70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71F47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255.000,00 </w:t>
            </w:r>
          </w:p>
        </w:tc>
      </w:tr>
      <w:tr w:rsidR="000A4163" w:rsidRPr="009C1543" w14:paraId="7726A02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DE076E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SIMETRA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73EC88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EA07F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6.835,00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E35CC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88.444,00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0FA6F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8519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113.279,00 </w:t>
            </w:r>
          </w:p>
        </w:tc>
      </w:tr>
      <w:tr w:rsidR="000A4163" w:rsidRPr="009C1543" w14:paraId="0AC45A9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FDB451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VETERINA KAMNIK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9F6A1D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AB22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5286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61117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81.745,00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B820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81.745,00 </w:t>
            </w:r>
          </w:p>
        </w:tc>
      </w:tr>
      <w:tr w:rsidR="000A4163" w:rsidRPr="009C1543" w14:paraId="421BCD9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9D44F9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KRCIĆ GROUP, gostinstvo,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0FEFE1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165CF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DD29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49073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BDD8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</w:tr>
      <w:tr w:rsidR="000A4163" w:rsidRPr="009C1543" w14:paraId="113958D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FAB8C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MHE, ANDREJ KOLENC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2D5E2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Savinji, 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E820D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3E9A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C1E5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7B03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435.000,00 </w:t>
            </w:r>
          </w:p>
        </w:tc>
      </w:tr>
      <w:tr w:rsidR="000A4163" w:rsidRPr="009C1543" w14:paraId="3EF0BDF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1203B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ŠČETARSTVO REBOL DRAGO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25C5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A0FB0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7047C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28F7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B410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77.900,00 </w:t>
            </w:r>
          </w:p>
        </w:tc>
      </w:tr>
      <w:tr w:rsidR="000A4163" w:rsidRPr="009C1543" w14:paraId="6E42CD8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B3EB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LIHA lesna industrija d.o.o. Škofja Loka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56B8BC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9DDD7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98F9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B1A8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AA10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5CA4862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D467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RUDI ŽAGA RUDOLF KUŠAR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86F1C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1F738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3086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B51C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130B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65.000,00 </w:t>
            </w:r>
          </w:p>
        </w:tc>
      </w:tr>
      <w:tr w:rsidR="000A4163" w:rsidRPr="009C1543" w14:paraId="35AB2DE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BB341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KOFRA - livarna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CA8A2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B2404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FCE14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00180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25.750,00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9C27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29.100,00 </w:t>
            </w:r>
          </w:p>
        </w:tc>
      </w:tr>
      <w:tr w:rsidR="000A4163" w:rsidRPr="009C1543" w14:paraId="3B4A954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0DD6A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NEŽIKA KLADNIK - SOBODAJALKA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EFD0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F1157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45EB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578E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1.736,00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9F01B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1.736,00 </w:t>
            </w:r>
          </w:p>
        </w:tc>
      </w:tr>
      <w:tr w:rsidR="000A4163" w:rsidRPr="009C1543" w14:paraId="73EBA2A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4D3FD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KLINIKA ZA IMPLANTOLOGIJO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997421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D074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A0D94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20.546,84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FDC5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6.537,63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822C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27.084,47 </w:t>
            </w:r>
          </w:p>
        </w:tc>
      </w:tr>
      <w:tr w:rsidR="000A4163" w:rsidRPr="009C1543" w14:paraId="0D446BC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CCB2F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 PIROTEHNIKA storitve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FAB2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09074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10.753,00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C8BA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6.754,00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A3E4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11.163,00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D8974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28.670,00 </w:t>
            </w:r>
          </w:p>
        </w:tc>
      </w:tr>
      <w:tr w:rsidR="000A4163" w:rsidRPr="009C1543" w14:paraId="7931349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E7F7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BRINEČEV KMEČKI MLIN turizem,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082E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EE42E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3.800.000,00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DFE8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164.200,00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D664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5D220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3.984.200,00 </w:t>
            </w:r>
          </w:p>
        </w:tc>
      </w:tr>
      <w:tr w:rsidR="000A4163" w:rsidRPr="009C1543" w14:paraId="23F6064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BBF27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PEČNIK IMPLANTATI DAVID PEČNIK, DR.DENT.MED.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85125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C13E0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AA3E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31.516,00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33F9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22.363,46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07A2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63.679,46 </w:t>
            </w:r>
          </w:p>
        </w:tc>
      </w:tr>
      <w:tr w:rsidR="000A4163" w:rsidRPr="009C1543" w14:paraId="4451F1C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5B8F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OKREPČEVALNICA RIBIŠKI DOM, MATEJ PODKRIŽNIK,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3A9C7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5773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35.027,36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FBEA8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9.250,00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7617E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2DDB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64.777,36 </w:t>
            </w:r>
          </w:p>
        </w:tc>
      </w:tr>
      <w:tr w:rsidR="000A4163" w:rsidRPr="009C1543" w14:paraId="33265F7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B4A53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OKREPČEVALNICA RIBIČ, MIRJANA DAJČER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335E5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CB5FE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12.953,48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CED79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47EF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31.528,00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BB0A7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50.181,48 </w:t>
            </w:r>
          </w:p>
        </w:tc>
      </w:tr>
      <w:tr w:rsidR="000A4163" w:rsidRPr="009C1543" w14:paraId="4364090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228956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JAVOR Javor Damjana s.p. sobodajalstvo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F81CA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6F3D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C9C2D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9C4C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3C0A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1291E32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BB68A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DERMASTJA TOMAŽ S.P. ZIDARSTVO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3AB76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ED51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257EA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1C753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13.214,07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6DCE0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27.814,07 </w:t>
            </w:r>
          </w:p>
        </w:tc>
      </w:tr>
      <w:tr w:rsidR="000A4163" w:rsidRPr="009C1543" w14:paraId="5410565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C4859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TAURUS TRANSPORT d.o.o., družba za prevozno in storitveno dejavnost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B46E3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9947A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24EA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3BE3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9B68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716.000,00 </w:t>
            </w:r>
          </w:p>
        </w:tc>
      </w:tr>
      <w:tr w:rsidR="000A4163" w:rsidRPr="009C1543" w14:paraId="38E7790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1CD27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UŽIVAJ ZDAJ, gostinstvo in turizem,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7499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Velenje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230E4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B7A3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80677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22.758,00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1111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32.358,00 </w:t>
            </w:r>
          </w:p>
        </w:tc>
      </w:tr>
      <w:tr w:rsidR="000A4163" w:rsidRPr="009C1543" w14:paraId="6DEFA2E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31B7D7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AKI d.o.o., kartonske cevi in embalaža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A8988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F0D8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8A7BB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95.095,86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C18A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170.750,52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F855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480.846,38 </w:t>
            </w:r>
          </w:p>
        </w:tc>
      </w:tr>
      <w:tr w:rsidR="000A4163" w:rsidRPr="009C1543" w14:paraId="59583C5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497B1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MATIKA posredništvo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70509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7572B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634BE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071CF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25.157,00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4439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25.157,00 </w:t>
            </w:r>
          </w:p>
        </w:tc>
      </w:tr>
      <w:tr w:rsidR="000A4163" w:rsidRPr="009C1543" w14:paraId="17916C5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9105E0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Mendi, Armende Ukaj, gradbene storitve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3F40C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49A3C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C14B1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0E47A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3B57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31.500,00 </w:t>
            </w:r>
          </w:p>
        </w:tc>
      </w:tr>
      <w:tr w:rsidR="000A4163" w:rsidRPr="009C1543" w14:paraId="6611923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0F6C63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POTOČNIK MARIJA S.P. - MIZARSTVO ŠTEMPELJ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1FCA3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9D28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26.560,00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144C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19.816,00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9BB8C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FC8F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47.376,00 </w:t>
            </w:r>
          </w:p>
        </w:tc>
      </w:tr>
      <w:tr w:rsidR="000A4163" w:rsidRPr="009C1543" w14:paraId="398F063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B228E9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GRADNJA KOTNIK, gradbene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7C4E51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9559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79B56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D4949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84ED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9.700,00 </w:t>
            </w:r>
          </w:p>
        </w:tc>
      </w:tr>
      <w:tr w:rsidR="000A4163" w:rsidRPr="009C1543" w14:paraId="60A5DC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EEF6F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GRAČIČ, slikopleskarstvo in gradbena dela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9E58C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FC006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47.284,09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B44E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80.040,14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443D7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71.259,31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9A66C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198.583,54 </w:t>
            </w:r>
          </w:p>
        </w:tc>
      </w:tr>
      <w:tr w:rsidR="000A4163" w:rsidRPr="009C1543" w14:paraId="4A456CE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6019A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Gostinske storitve Aleš Stopar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832FF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1D31A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B513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FC5B5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565,25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ED2DB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565,25 </w:t>
            </w:r>
          </w:p>
        </w:tc>
      </w:tr>
      <w:tr w:rsidR="000A4163" w:rsidRPr="009C1543" w14:paraId="386F98D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470BCE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JOTAS, GOSTINSTVO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40CC1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66C5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9AA0B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B9A6C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186.363,00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52C5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266.363,00 </w:t>
            </w:r>
          </w:p>
        </w:tc>
      </w:tr>
      <w:tr w:rsidR="000A4163" w:rsidRPr="009C1543" w14:paraId="787BE01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C46512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PIZZERIJA ŠPICA JOŽE SADAR,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0A547F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C600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A1C9C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69EFA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F170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</w:tr>
      <w:tr w:rsidR="000A4163" w:rsidRPr="009C1543" w14:paraId="172D857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35053A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ZAPOSLITVENI CENTER PAPILOT, Zavod za usposabljanje in zaposlovanje invalidov, Posavje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A524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809F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669C2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62EB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29.817,17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F403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98.817,17 </w:t>
            </w:r>
          </w:p>
        </w:tc>
      </w:tr>
      <w:tr w:rsidR="000A4163" w:rsidRPr="009C1543" w14:paraId="4506CBF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6610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Poslovni sistem Mercator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E95E7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Medvode, Črna na Koroškem, Nazarje, Laško, Litija, Gorenja vas, Mengeš, 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E8E4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416.564,00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A438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392.526,00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31AB0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257.257,00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1F4BD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1.066.347,00 </w:t>
            </w:r>
          </w:p>
        </w:tc>
      </w:tr>
      <w:tr w:rsidR="000A4163" w:rsidRPr="009C1543" w14:paraId="6EC87E8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CC57F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SEBASTJAN MAHORIČ - SOBODAJALEC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A577B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20C6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5AE5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25ED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21A5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</w:tr>
      <w:tr w:rsidR="000A4163" w:rsidRPr="009C1543" w14:paraId="6131069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CAC2E2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SONČNA ELEKTRARNA MOZIRJE, proizvodnja električne energije,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73984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1A513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4DB12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34F96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42CF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</w:tr>
      <w:tr w:rsidR="000A4163" w:rsidRPr="009C1543" w14:paraId="3CD1300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D74AE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MARTINA VENINŠEK - SOBODAJALKA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61CE5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935EF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541DE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F107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4.495,70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C8AE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4.495,70 </w:t>
            </w:r>
          </w:p>
        </w:tc>
      </w:tr>
      <w:tr w:rsidR="000A4163" w:rsidRPr="009C1543" w14:paraId="7B1F22B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02C5C8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Surovina, družba za predelavo odpadkov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0E674A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Koroškem, Slovenj Gradec, 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16A4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352.200,00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3BF2C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145.104,00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80D4A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142.500,00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EE90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639.804,00 </w:t>
            </w:r>
          </w:p>
        </w:tc>
      </w:tr>
      <w:tr w:rsidR="000A4163" w:rsidRPr="009C1543" w14:paraId="1E64D6E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482FC4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JANKO ROSC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1486A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7EBF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4.941,00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F8B8E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4.941,00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D5C3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AF19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9.882,00 </w:t>
            </w:r>
          </w:p>
        </w:tc>
      </w:tr>
      <w:tr w:rsidR="000A4163" w:rsidRPr="009C1543" w14:paraId="5A40CC8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94CE0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STAVBNO MIZARSTVO IN TESARSTVO, MARTIN SEM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B1D8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1BD83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6B3F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37CC9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44C4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540,00 </w:t>
            </w:r>
          </w:p>
        </w:tc>
      </w:tr>
      <w:tr w:rsidR="000A4163" w:rsidRPr="009C1543" w14:paraId="3CD5C42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F2BE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BH ROBOTIKA, avtomatika, robotika in mehanska obdelava kovin,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57C058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1EC55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298D0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12.420,00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B964A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109.260,00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B34E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121.680,00 </w:t>
            </w:r>
          </w:p>
        </w:tc>
      </w:tr>
      <w:tr w:rsidR="000A4163" w:rsidRPr="009C1543" w14:paraId="69A905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D4053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Bojana Babič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D89CB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Ljutomer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80015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64302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3CBF3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2.760,00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4C71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2.760,00 </w:t>
            </w:r>
          </w:p>
        </w:tc>
      </w:tr>
      <w:tr w:rsidR="000A4163" w:rsidRPr="009C1543" w14:paraId="3C0123B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520A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G.I.S.I.T., Gradbeništvo, izdelava, sanacija industrijskih tlakov,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A728AE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7480A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253.965,00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D415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5CAD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6D8E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294.765,00 </w:t>
            </w:r>
          </w:p>
        </w:tc>
      </w:tr>
      <w:tr w:rsidR="000A4163" w:rsidRPr="009C1543" w14:paraId="7DCAD6F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2C3DB1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KAMP MENINA, upravljanje kampov in turizem,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EB85F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36F4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3.035.000,00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44118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61A5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0458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3.260.000,00 </w:t>
            </w:r>
          </w:p>
        </w:tc>
      </w:tr>
      <w:tr w:rsidR="000A4163" w:rsidRPr="009C1543" w14:paraId="07BBFFF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A58D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CUBE, trgovina, posredništvo in svetovanje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3D199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60B40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B61A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15.455,84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1193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48F3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16.455,84 </w:t>
            </w:r>
          </w:p>
        </w:tc>
      </w:tr>
      <w:tr w:rsidR="000A4163" w:rsidRPr="009C1543" w14:paraId="58C4AD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5874A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PULZAR podjetje za trgovino in storitve, d.o.o., Komenda, Sadarjeva 21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814D5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81E9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18.010,00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DF83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B3EC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8.832,81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74B1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26.842,81 </w:t>
            </w:r>
          </w:p>
        </w:tc>
      </w:tr>
      <w:tr w:rsidR="000A4163" w:rsidRPr="009C1543" w14:paraId="665CBC2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497ED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KOVINOPLASTIKA KOGELNIK, proizvodnja, storitve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94599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83D10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9BC5A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9F182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4.010,00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11965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4.010,00 </w:t>
            </w:r>
          </w:p>
        </w:tc>
      </w:tr>
      <w:tr w:rsidR="000A4163" w:rsidRPr="009C1543" w14:paraId="2DA11F6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AC4A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NOEND, GOSTINSTVO IN TURIZEM, SONJA STRGAR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A3273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824B1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16.597,30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2C844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F126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9675E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60.897,30 </w:t>
            </w:r>
          </w:p>
        </w:tc>
      </w:tr>
      <w:tr w:rsidR="000A4163" w:rsidRPr="009C1543" w14:paraId="16C667D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3F8B0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ALFA NATURA načrtovanje inženiring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5C4D9F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BE9C2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3.690,00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1E8BA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19.867,54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3FBD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48E0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23.557,54 </w:t>
            </w:r>
          </w:p>
        </w:tc>
      </w:tr>
      <w:tr w:rsidR="000A4163" w:rsidRPr="009C1543" w14:paraId="462503D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8AAF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FOTO IVKO, ZALOŽBA IN GRAFIČNI STUDIO, KARMEN KOGAL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776AA8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79B1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D9394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1BFDD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A53D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</w:tr>
      <w:tr w:rsidR="000A4163" w:rsidRPr="009C1543" w14:paraId="258837D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510B48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GLAMUR HOLDING trgovsko investicijsko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CE9A6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A792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9B73D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B4BE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20A70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292.000,00 </w:t>
            </w:r>
          </w:p>
        </w:tc>
      </w:tr>
      <w:tr w:rsidR="000A4163" w:rsidRPr="009C1543" w14:paraId="06EAFA3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5D384C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ŠPORT CENTER PRODNIK, JURJEVEC EDVARD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98C2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575C8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28B60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45.168,00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7FEDF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16.357,57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C4E0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485.025,57 </w:t>
            </w:r>
          </w:p>
        </w:tc>
      </w:tr>
      <w:tr w:rsidR="000A4163" w:rsidRPr="009C1543" w14:paraId="72E2A75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F8E463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JUVENIS poslovne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0282F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0B330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23.980,00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4606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7769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6.790,00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09F4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30.770,00 </w:t>
            </w:r>
          </w:p>
        </w:tc>
      </w:tr>
      <w:tr w:rsidR="000A4163" w:rsidRPr="009C1543" w14:paraId="6DF9A1E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C3AEB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MOLIČNIK, proizvodnja,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5B3D1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4439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2537E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52.682,55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2C6D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8.882,55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6071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301.565,10 </w:t>
            </w:r>
          </w:p>
        </w:tc>
      </w:tr>
      <w:tr w:rsidR="000A4163" w:rsidRPr="009C1543" w14:paraId="510D781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CC507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URARSTVO BIG BEN d.o.o. Podjetje za trgovino in storitve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B1A86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9694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2BF0F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6B574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3226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</w:tr>
      <w:tr w:rsidR="000A4163" w:rsidRPr="009C1543" w14:paraId="78F73C7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C50A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BUMERANG, ozvočevanje prireditev in druge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E32E19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Kungota, Velenje in 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1066A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44.960,00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2328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5D456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64.844,29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0034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109.804,29 </w:t>
            </w:r>
          </w:p>
        </w:tc>
      </w:tr>
      <w:tr w:rsidR="000A4163" w:rsidRPr="009C1543" w14:paraId="249F1AE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FD8B6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VOJO TRANS, trgovina z motornimi vozili,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7E492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D793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73CB3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109.180,00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EAD94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948,24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42899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110.128,24 </w:t>
            </w:r>
          </w:p>
        </w:tc>
      </w:tr>
      <w:tr w:rsidR="000A4163" w:rsidRPr="009C1543" w14:paraId="64B9662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6D762E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ODERPROMET podjetje za posredništvo, proizvodnjo in trgovino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F971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F94C4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9566F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3FCE3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9.616,17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BF66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9.616,17 </w:t>
            </w:r>
          </w:p>
        </w:tc>
      </w:tr>
      <w:tr w:rsidR="000A4163" w:rsidRPr="009C1543" w14:paraId="6063676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915A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Gostinske storitve in strežba pijač Uroš Štebe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52B35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5B6F0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63B7E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36B1F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9CE0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19.000,00 </w:t>
            </w:r>
          </w:p>
        </w:tc>
      </w:tr>
      <w:tr w:rsidR="000A4163" w:rsidRPr="009C1543" w14:paraId="22C4292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8269C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S.P.P. ELKON splošno ključavničarstvo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20DA3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Ljubljana-Šiška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5FA7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85.520,00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1A4E7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2.885,20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E4BC9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2.642,95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C8985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91.048,15 </w:t>
            </w:r>
          </w:p>
        </w:tc>
      </w:tr>
      <w:tr w:rsidR="000A4163" w:rsidRPr="009C1543" w14:paraId="62E063D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A6BE7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KMETIJSKO GOZDARSKA ZADRUGA LITIJA, z.o.o.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938EE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DD98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32A47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63.260,00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1169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0A22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96.260,00 </w:t>
            </w:r>
          </w:p>
        </w:tc>
      </w:tr>
      <w:tr w:rsidR="000A4163" w:rsidRPr="009C1543" w14:paraId="12B009C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563BB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PRODEX IRL, proizvodnja in prodaja ekstrudiranih izdelkov,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1E59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5793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B768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127.000,00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3636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CBBA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230.500,00 </w:t>
            </w:r>
          </w:p>
        </w:tc>
      </w:tr>
      <w:tr w:rsidR="000A4163" w:rsidRPr="009C1543" w14:paraId="32A8682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67330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 SOUND, OZVOČENJE IN SPREMLJAJOČE DEJAVNOSTI, ROK DIVJAK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C23A30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312D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FA148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97145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97A44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</w:tr>
      <w:tr w:rsidR="000A4163" w:rsidRPr="009C1543" w14:paraId="7ADFA5B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B05D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PLIOR BOJAN PETEK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FE41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2A3A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D03E7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D0A9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6.476,42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F1CA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6.476,42 </w:t>
            </w:r>
          </w:p>
        </w:tc>
      </w:tr>
      <w:tr w:rsidR="000A4163" w:rsidRPr="009C1543" w14:paraId="48C3FDA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E5220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GOSTILNA PRI KUMRU, PAUL OREŠNIK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157BB4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DB7ED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15B0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1C43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6.252,99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6752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6.252,99 </w:t>
            </w:r>
          </w:p>
        </w:tc>
      </w:tr>
      <w:tr w:rsidR="000A4163" w:rsidRPr="009C1543" w14:paraId="79B92D2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E732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STAR ORGANIZACIJA PROMOCIJ, ŽANA POJE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D773D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27EC3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1.092,39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41BC5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6.195,00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887B7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99A90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7.687,39 </w:t>
            </w:r>
          </w:p>
        </w:tc>
      </w:tr>
      <w:tr w:rsidR="000A4163" w:rsidRPr="009C1543" w14:paraId="2FA5B5E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005F29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REKLAME KAŠNIK, BOŠTJAN KAŠNIK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3807A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Mežica, 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389B2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A34A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6B27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14.192,28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D021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14.192,28 </w:t>
            </w:r>
          </w:p>
        </w:tc>
      </w:tr>
      <w:tr w:rsidR="000A4163" w:rsidRPr="009C1543" w14:paraId="7EC9C16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3F8E0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CVETLIČARNA "NENA" NEVENKA ČERNIČ KOVAČ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3742E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B0DAA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64E00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96DE1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76E55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900,00 </w:t>
            </w:r>
          </w:p>
        </w:tc>
      </w:tr>
      <w:tr w:rsidR="000A4163" w:rsidRPr="009C1543" w14:paraId="3E8D2FE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0E8D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SALON VOZIL C-ENTER, prodaja vozil,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264A57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A2C5B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2B9BA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173.839,00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A4037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377.433,00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9801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571.272,00 </w:t>
            </w:r>
          </w:p>
        </w:tc>
      </w:tr>
      <w:tr w:rsidR="000A4163" w:rsidRPr="009C1543" w14:paraId="62F84CC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97404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LUBIS - LES POSREDNIŠTVO IN PRODAJA LESA, SMILJANA LUKIĆ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E3D3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Ljutomer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3EB5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BE3B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12.116,13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F581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7393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12.116,13 </w:t>
            </w:r>
          </w:p>
        </w:tc>
      </w:tr>
      <w:tr w:rsidR="000A4163" w:rsidRPr="009C1543" w14:paraId="39313DE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AA7075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in storitve VART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4D1C7F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EF1E2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15.150,00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8CB9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BDD6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CCAD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15.150,00 </w:t>
            </w:r>
          </w:p>
        </w:tc>
      </w:tr>
      <w:tr w:rsidR="000A4163" w:rsidRPr="009C1543" w14:paraId="1F9DA5C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2029B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EUROTOP TRANSPORT, transport in druge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9EC71A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D0BA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A01D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18CCD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1BDF6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27E532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DECE4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ELAN, proizvodnja športnih izdelkov,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40731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Radovljica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309D4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112.839,00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1BA9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28.229,19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F3E2C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2C0C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141.068,19 </w:t>
            </w:r>
          </w:p>
        </w:tc>
      </w:tr>
      <w:tr w:rsidR="000A4163" w:rsidRPr="009C1543" w14:paraId="754C68A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ED7B2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KLEPAR krovstvo, kleparstvo,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E6F94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EF584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29.850,00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F120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12.271,85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C6EDA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3BFEF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42.121,85 </w:t>
            </w:r>
          </w:p>
        </w:tc>
      </w:tr>
      <w:tr w:rsidR="000A4163" w:rsidRPr="009C1543" w14:paraId="7A39513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F57253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BENTON prodaja in servis glasbil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D3C37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2C04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B09C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7B90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132.625,60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6560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602.625,60 </w:t>
            </w:r>
          </w:p>
        </w:tc>
      </w:tr>
      <w:tr w:rsidR="000A4163" w:rsidRPr="009C1543" w14:paraId="12D3AC1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EE6CF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FEROKOV gradbeni žerjavi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D66D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2F30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177.091,89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273E1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32.979,10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A8D9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81.699,17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AF86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291.770,16 </w:t>
            </w:r>
          </w:p>
        </w:tc>
      </w:tr>
      <w:tr w:rsidR="000A4163" w:rsidRPr="009C1543" w14:paraId="302A7B6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D7C94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ISKRA BETONARNA, proizvodnja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63EA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72680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25C4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59.200,00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2F512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D4AE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130.200,00 </w:t>
            </w:r>
          </w:p>
        </w:tc>
      </w:tr>
      <w:tr w:rsidR="000A4163" w:rsidRPr="009C1543" w14:paraId="4C6D5F2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CC88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Elektro Celje OVI, obnovljivi viri in inženiring,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8ACF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D4292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FA55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A14B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1E6C0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</w:tr>
      <w:tr w:rsidR="000A4163" w:rsidRPr="009C1543" w14:paraId="529666C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AE973E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IVG proizvodnja,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1038F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6714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268.441,83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7B33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29.022,48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77E5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53.369,32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B6D1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350.833,63 </w:t>
            </w:r>
          </w:p>
        </w:tc>
      </w:tr>
      <w:tr w:rsidR="000A4163" w:rsidRPr="009C1543" w14:paraId="5353FFD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EF2FD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 SMOLE, avtokleparstvo in avtoličarstvo,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EF0E1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FFD37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115.666,00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55F9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4120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27.213,00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7C22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208.079,00 </w:t>
            </w:r>
          </w:p>
        </w:tc>
      </w:tr>
      <w:tr w:rsidR="000A4163" w:rsidRPr="009C1543" w14:paraId="5333AC0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8AA19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HIDRO FORCE PROIZVODNJA ELEKTRIKE JAN REJC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66DAF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Tolmin, Cerkmo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EA91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83.780,00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6CD00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8659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1.935,00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13C3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85.715,00 </w:t>
            </w:r>
          </w:p>
        </w:tc>
      </w:tr>
      <w:tr w:rsidR="000A4163" w:rsidRPr="009C1543" w14:paraId="51B32A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05B6D1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TESNILA proizvodnja in zastopanje Trzin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7528C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AA4C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3992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C543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C3AC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</w:tr>
      <w:tr w:rsidR="000A4163" w:rsidRPr="009C1543" w14:paraId="398686C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17AEC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PODKRIŽNIK, specialna strojna industrija,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3CFB6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9B27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1.595.094,98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536D4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257.746,52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37B63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2.282.424,17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FB7CE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4.135.265,67 </w:t>
            </w:r>
          </w:p>
        </w:tc>
      </w:tr>
      <w:tr w:rsidR="000A4163" w:rsidRPr="009C1543" w14:paraId="242CA8F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8ECC8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SAM Podjetje za komercialni inženiring, d.o.o. Domžale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CDD7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Prebold, Kamnik, 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9D87C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76.600,00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26E3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F96E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288.500,00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B0CC6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565.100,00 </w:t>
            </w:r>
          </w:p>
        </w:tc>
      </w:tr>
      <w:tr w:rsidR="000A4163" w:rsidRPr="009C1543" w14:paraId="441C53C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59DD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BH METAL OBLIKOVANJE KOVIN, BRANKO HELBINK,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970B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9A59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627.500,00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7700D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B95F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97C9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627.500,00 </w:t>
            </w:r>
          </w:p>
        </w:tc>
      </w:tr>
      <w:tr w:rsidR="000A4163" w:rsidRPr="009C1543" w14:paraId="17BBEB2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DC6070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EMPYREAL TRAVEL, potovalna agencija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08715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Brežice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BEFAE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16.120,00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0282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1.782,87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65BD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55.172,21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62E42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73.075,08 </w:t>
            </w:r>
          </w:p>
        </w:tc>
      </w:tr>
      <w:tr w:rsidR="000A4163" w:rsidRPr="009C1543" w14:paraId="30E60DD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F39C9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TESARSTVO KALTAK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F62C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D242A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71C4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7B15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176.512,38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E7E2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601.512,38 </w:t>
            </w:r>
          </w:p>
        </w:tc>
      </w:tr>
      <w:tr w:rsidR="000A4163" w:rsidRPr="009C1543" w14:paraId="7BCFC1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4AEE6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TRANSPORT SUHOVRŠNIK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C10E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D5F199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6580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0A6B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17.373,00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BA79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198.373,00 </w:t>
            </w:r>
          </w:p>
        </w:tc>
      </w:tr>
      <w:tr w:rsidR="000A4163" w:rsidRPr="009C1543" w14:paraId="0BA4ABC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C47D29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MAIUS, podjetje za svetovanje in posredovanje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A66B26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0D751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475,20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7059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1A1B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A34B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72.475,20 </w:t>
            </w:r>
          </w:p>
        </w:tc>
      </w:tr>
      <w:tr w:rsidR="000A4163" w:rsidRPr="009C1543" w14:paraId="10FEDBD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75E9B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GRADBENI MATERIALI, podjetje za proizvodnjo gradbenih materialov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376DB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D5D4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19.020,00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34391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4.517,00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2393E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174.585,00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925FA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198.122,00 </w:t>
            </w:r>
          </w:p>
        </w:tc>
      </w:tr>
      <w:tr w:rsidR="000A4163" w:rsidRPr="009C1543" w14:paraId="2666E94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C45B35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PODZEMLJE PECE, podjetje za razvoj turistične in muzejske dejavnosti,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FD9B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45650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E5AB6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925DB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57.323,00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6980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58.323,00 </w:t>
            </w:r>
          </w:p>
        </w:tc>
      </w:tr>
      <w:tr w:rsidR="000A4163" w:rsidRPr="009C1543" w14:paraId="0AE82F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5104C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POLIEM proizvodnja polietilenske embalaže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D45EA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E507F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13809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DC4B5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E6A31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39.200,00 </w:t>
            </w:r>
          </w:p>
        </w:tc>
      </w:tr>
      <w:tr w:rsidR="000A4163" w:rsidRPr="009C1543" w14:paraId="27021B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80117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KAMP SAVINJA, IDA BITENC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42ACB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C2AD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7F8F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BB51A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BFED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16.850,00 </w:t>
            </w:r>
          </w:p>
        </w:tc>
      </w:tr>
      <w:tr w:rsidR="000A4163" w:rsidRPr="009C1543" w14:paraId="7EAFDBE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EE43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MEHANIČNE STORITVE, TEVČ VINKO,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96CD2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D4A63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CDC2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AB69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C081F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29.800,00 </w:t>
            </w:r>
          </w:p>
        </w:tc>
      </w:tr>
      <w:tr w:rsidR="000A4163" w:rsidRPr="009C1543" w14:paraId="7CE1B4A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B954C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PORTAL TIM,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B79F2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460ED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716A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0125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61774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26.720,00 </w:t>
            </w:r>
          </w:p>
        </w:tc>
      </w:tr>
      <w:tr w:rsidR="000A4163" w:rsidRPr="009C1543" w14:paraId="5B9E032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DD449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TO - LE, TOMAŽ LEŠNIK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9E06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7CFF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5640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06C8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394F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10.500,00 </w:t>
            </w:r>
          </w:p>
        </w:tc>
      </w:tr>
      <w:tr w:rsidR="000A4163" w:rsidRPr="009C1543" w14:paraId="2421E70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7EBB8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ETERA, trgovsko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0A20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4839B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7FDDB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409.300,00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D79C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8A3B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409.300,00 </w:t>
            </w:r>
          </w:p>
        </w:tc>
      </w:tr>
      <w:tr w:rsidR="000A4163" w:rsidRPr="009C1543" w14:paraId="5E6AB37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3A7A6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ROTAS družba za trgovino proizvodnjo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B9718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4460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33BA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8.840,00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8DFF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9489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39.640,00 </w:t>
            </w:r>
          </w:p>
        </w:tc>
      </w:tr>
      <w:tr w:rsidR="000A4163" w:rsidRPr="009C1543" w14:paraId="69ABC62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E737A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WHEELBASE servis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3DC86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03D05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00459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5.013,45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F773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588,81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20AD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5.602,26 </w:t>
            </w:r>
          </w:p>
        </w:tc>
      </w:tr>
      <w:tr w:rsidR="000A4163" w:rsidRPr="009C1543" w14:paraId="7E048CD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DDEE0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BOLUS PAKIRANJE IN PRODAJA NARAVNE GLINE, FERJUC CVETKA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A6A94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CAAC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B3CD0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05A2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46D2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108.000,00 </w:t>
            </w:r>
          </w:p>
        </w:tc>
      </w:tr>
      <w:tr w:rsidR="000A4163" w:rsidRPr="009C1543" w14:paraId="0344C7F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F9D34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SLIKOPLESKARSTVO, ROBERT KREBS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E1FB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870D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11.675,00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2DCD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2.360,00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3785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0336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19.035,00 </w:t>
            </w:r>
          </w:p>
        </w:tc>
      </w:tr>
      <w:tr w:rsidR="000A4163" w:rsidRPr="009C1543" w14:paraId="78E4760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0B8D1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KOVA, oblaganje tal in sten,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53D6B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6045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C5BBF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C00A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67CB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</w:tr>
      <w:tr w:rsidR="000A4163" w:rsidRPr="009C1543" w14:paraId="7F75723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90C4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GOSTIŠČE PEVC &amp; HOSTEL LJUBNO, PETER PUKART - PEVC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BC561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3EC6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E45C4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582E6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9C46C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19.200,00 </w:t>
            </w:r>
          </w:p>
        </w:tc>
      </w:tr>
      <w:tr w:rsidR="000A4163" w:rsidRPr="009C1543" w14:paraId="6EFB101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7ABEA1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BRO-TIM čistilnica in pralnica Rok Brodar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94173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EE62C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F4358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B9EA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6ED5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4E45127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A455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KEMIČNA ČISTILNICA IN PRALNICA PINGVIN BOGDANA GALE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7052E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F2883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9.680,53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05B68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CDAB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2B82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9.680,53 </w:t>
            </w:r>
          </w:p>
        </w:tc>
      </w:tr>
      <w:tr w:rsidR="000A4163" w:rsidRPr="009C1543" w14:paraId="1FDB6EA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E32B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GRADNJA DOLINŠEK, avtoprevozništvo in gradbena mehanizacija,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80736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CFC2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85DE8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BCB3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2F7D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404.600,00 </w:t>
            </w:r>
          </w:p>
        </w:tc>
      </w:tr>
      <w:tr w:rsidR="000A4163" w:rsidRPr="009C1543" w14:paraId="01E209E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031981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PAPEŽ POTOKAR NINA S.P., AVTOLIČARSTVO - AVTOKLEPARSTVO PAPEŽ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A5BCB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45C86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2688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73F9E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EA959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54.000,00 </w:t>
            </w:r>
          </w:p>
        </w:tc>
      </w:tr>
      <w:tr w:rsidR="000A4163" w:rsidRPr="009C1543" w14:paraId="4566F25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7A3BF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CENTER AG podjetje za proizvodnjo, trgovino, storitve in gostinstvo,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FED31F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A31C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5.900,00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9BCF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169E2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8.270,00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2506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45.670,00 </w:t>
            </w:r>
          </w:p>
        </w:tc>
      </w:tr>
      <w:tr w:rsidR="000A4163" w:rsidRPr="009C1543" w14:paraId="7F1EFBE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6C2C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KOVINARSTVO BREZNIK CVETKO BREZNIK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EC7C5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6BAE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A23EF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FA8F7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3BBF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11.500,00 </w:t>
            </w:r>
          </w:p>
        </w:tc>
      </w:tr>
      <w:tr w:rsidR="000A4163" w:rsidRPr="009C1543" w14:paraId="2A0531A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2B35E6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TRDINOV HRAM gostinsko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3995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A2246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08C2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0D1E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16711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8.950,00 </w:t>
            </w:r>
          </w:p>
        </w:tc>
      </w:tr>
      <w:tr w:rsidR="000A4163" w:rsidRPr="009C1543" w14:paraId="3512E76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4EB40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GATOM, internetna prodaja,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5D3AA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9FBE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5970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E4874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18.497,02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BACB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18.497,02 </w:t>
            </w:r>
          </w:p>
        </w:tc>
      </w:tr>
      <w:tr w:rsidR="000A4163" w:rsidRPr="009C1543" w14:paraId="5F9B32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434B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AK gostinstvo, Katja Hajnšek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DAFAB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56BA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53E1A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95AF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B7EEE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26.500,00 </w:t>
            </w:r>
          </w:p>
        </w:tc>
      </w:tr>
      <w:tr w:rsidR="000A4163" w:rsidRPr="009C1543" w14:paraId="7902013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FFA472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KOROŠICA, gostinstvo in turizem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89B1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05F53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1275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33BCE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93.370,50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726E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239.370,50 </w:t>
            </w:r>
          </w:p>
        </w:tc>
      </w:tr>
      <w:tr w:rsidR="000A4163" w:rsidRPr="009C1543" w14:paraId="75BDF54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F583B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Galerija okusov, kulinarični turizem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1CB746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3C5F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831BF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9936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128.965,59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DF048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128.965,59 </w:t>
            </w:r>
          </w:p>
        </w:tc>
      </w:tr>
      <w:tr w:rsidR="000A4163" w:rsidRPr="009C1543" w14:paraId="30BAD49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787C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INŠTALATERSTVO STJEPAN RUŽIČ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05268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473AD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4CBBE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4624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E1FD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4.800,00 </w:t>
            </w:r>
          </w:p>
        </w:tc>
      </w:tr>
      <w:tr w:rsidR="000A4163" w:rsidRPr="009C1543" w14:paraId="06417CC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A7A302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Prangl Slovenija družba za mehanična dela, posredništvo pri prodaji strojev, za promet in z njim povezanimi dejavnostmi, in za najem strojev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C96CB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Koroškem, Mežica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017F3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1DA70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1DB1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5.336,00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2811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5.336,00 </w:t>
            </w:r>
          </w:p>
        </w:tc>
      </w:tr>
      <w:tr w:rsidR="000A4163" w:rsidRPr="009C1543" w14:paraId="23879B0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5C10E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NAROBE Trgovina in gostinstvo d.o.o. Trzin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C00E2A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04FD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821F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E0970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3677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95.500,00 </w:t>
            </w:r>
          </w:p>
        </w:tc>
      </w:tr>
      <w:tr w:rsidR="000A4163" w:rsidRPr="009C1543" w14:paraId="19A6327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52F15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Lazar Martina s.p. Mobil'c Tinca, prodaja fiksnih in mobilnih storitev in prodaja mobilnih naprav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D01B7B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F13C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29B5E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D816E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97F09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3.800,00 </w:t>
            </w:r>
          </w:p>
        </w:tc>
      </w:tr>
      <w:tr w:rsidR="000A4163" w:rsidRPr="009C1543" w14:paraId="79CFD6A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E9E0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 logistika d.o.o. logistika in vzdrževanje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4F069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CBC01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7F67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9BCCA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6.267,64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AAE9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6.267,64 </w:t>
            </w:r>
          </w:p>
        </w:tc>
      </w:tr>
      <w:tr w:rsidR="000A4163" w:rsidRPr="009C1543" w14:paraId="547D5FF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56A1F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D3 line, razvoj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3448E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81454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F0F6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D1F83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CF9C1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96.500,00 </w:t>
            </w:r>
          </w:p>
        </w:tc>
      </w:tr>
      <w:tr w:rsidR="000A4163" w:rsidRPr="009C1543" w14:paraId="0CA8F10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D74E8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MIZARSTVO, IZDELAVA POHIŠTVA, MONTAŽA IN TAPECIRANJE, ROK IPAVEC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EBD1E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Cerklje na Gorenjskem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FDF79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52AD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14.744,00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DA23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4A297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14.744,00 </w:t>
            </w:r>
          </w:p>
        </w:tc>
      </w:tr>
      <w:tr w:rsidR="000A4163" w:rsidRPr="009C1543" w14:paraId="2DAB338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3330B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GOSTIŠČE KEGLJIŠČE BENO ERMENC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DFFB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BB5C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BCA38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D811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178D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143FD0D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E58C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PRINT&amp;MORE, drugo tiskanje, Mitja Matjaž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0425FE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65BC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2FFE1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D7A57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8CA9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1.800,00 </w:t>
            </w:r>
          </w:p>
        </w:tc>
      </w:tr>
      <w:tr w:rsidR="000A4163" w:rsidRPr="009C1543" w14:paraId="0850096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3AA6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RESNIK, skladiščenje in prevozi blaga,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0924F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DCF7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04FC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486C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7F07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32.500,00 </w:t>
            </w:r>
          </w:p>
        </w:tc>
      </w:tr>
      <w:tr w:rsidR="000A4163" w:rsidRPr="009C1543" w14:paraId="299E414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8676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PEČARSTVO AVGUŠTIN, AVGUŠTIN KLEMEN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E7B5A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59D3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A2182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A261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7DDD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76.700,00 </w:t>
            </w:r>
          </w:p>
        </w:tc>
      </w:tr>
      <w:tr w:rsidR="000A4163" w:rsidRPr="009C1543" w14:paraId="1D441B9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3A6CB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BREMI BJ proizvodnja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69D6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5E03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C62A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C4B9B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15.788,60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99FB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123.788,60 </w:t>
            </w:r>
          </w:p>
        </w:tc>
      </w:tr>
      <w:tr w:rsidR="000A4163" w:rsidRPr="009C1543" w14:paraId="3AAD5C3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E2902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JOŽE ZIMŠEK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C1C3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277AA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5.278,80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CF06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2711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DD2CA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12.478,80 </w:t>
            </w:r>
          </w:p>
        </w:tc>
      </w:tr>
      <w:tr w:rsidR="000A4163" w:rsidRPr="009C1543" w14:paraId="7EAB859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7B6A96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JUSUFI, gradbeništvo,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58DB9F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2357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DF9F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FC12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D5F5E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71.000,00 </w:t>
            </w:r>
          </w:p>
        </w:tc>
      </w:tr>
      <w:tr w:rsidR="000A4163" w:rsidRPr="009C1543" w14:paraId="4317E91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530A4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NCM podjetje za strojno obdelavo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2C80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450AE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63DC6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F611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159.180,00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D0710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235.180,00 </w:t>
            </w:r>
          </w:p>
        </w:tc>
      </w:tr>
      <w:tr w:rsidR="000A4163" w:rsidRPr="009C1543" w14:paraId="2CCFA16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56A1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ORUS ORODJARSTVO SLAVKO LJUBOJEVIĆ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17BAC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9BB5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0A0DE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840A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12.879,21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28FAC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34.879,21 </w:t>
            </w:r>
          </w:p>
        </w:tc>
      </w:tr>
      <w:tr w:rsidR="000A4163" w:rsidRPr="009C1543" w14:paraId="47D07CF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701FA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KIK TEXTILIEN UND NON-FOOD, družba za trgovino, posredništvo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C7AE9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Velenje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25768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476C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934,51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255F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D8C3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934,51 </w:t>
            </w:r>
          </w:p>
        </w:tc>
      </w:tr>
      <w:tr w:rsidR="000A4163" w:rsidRPr="009C1543" w14:paraId="5218708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56A81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TGM, ZEMELJSKA PRIPRAVLJALNA DELA, JANŽOVNIK ALEŠ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7B08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0B36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119.358,00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260A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D6374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74FC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126.858,00 </w:t>
            </w:r>
          </w:p>
        </w:tc>
      </w:tr>
      <w:tr w:rsidR="000A4163" w:rsidRPr="009C1543" w14:paraId="7428380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A105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HAIR STYLING VESNA RAKEF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2632D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1E163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4.760,00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AD1E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7A03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DE639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5.340,00 </w:t>
            </w:r>
          </w:p>
        </w:tc>
      </w:tr>
      <w:tr w:rsidR="000A4163" w:rsidRPr="009C1543" w14:paraId="28A94CE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5F9A8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CESTNI TRANSPORT, SIMON SLATINŠEK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B1CAC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0BD01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DDCF6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0EF5C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1.450,00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9C43E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6.450,00 </w:t>
            </w:r>
          </w:p>
        </w:tc>
      </w:tr>
      <w:tr w:rsidR="000A4163" w:rsidRPr="009C1543" w14:paraId="10E62A5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F745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RUDOLF podjetje za trgovino in gradbeno dejavnost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3FAE8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179E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12.135,02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92E58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42.844,97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F9C0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23.573,15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5559F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78.553,14 </w:t>
            </w:r>
          </w:p>
        </w:tc>
      </w:tr>
      <w:tr w:rsidR="000A4163" w:rsidRPr="009C1543" w14:paraId="64C87E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F2DEC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EBRAUN, Posredništvo pri prodaji tekstila, Boštjan Erjavec,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859B20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4100E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70897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FAD69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C0E2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33.500,00 </w:t>
            </w:r>
          </w:p>
        </w:tc>
      </w:tr>
      <w:tr w:rsidR="000A4163" w:rsidRPr="009C1543" w14:paraId="2932307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AB273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GRAFO LIT proizvodnja in promet grafičnih proizvodov, d.o.o. Žalec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AFD05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7D319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275.485,77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73FF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2948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397.109,42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D4AE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1.572.595,19 </w:t>
            </w:r>
          </w:p>
        </w:tc>
      </w:tr>
      <w:tr w:rsidR="000A4163" w:rsidRPr="009C1543" w14:paraId="3FEDAF8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7A9A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VAŠ PROFIT skupina za pospeševanje prodaje, raziskave in svetovanje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87F21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95EE7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F035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2325A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0C6A6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</w:tr>
      <w:tr w:rsidR="000A4163" w:rsidRPr="009C1543" w14:paraId="2B36EC2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C74902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MAHKOVIC, trgovska družba za prodajo in servisiranje vozil,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ECB49D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DD7C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6F947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43C48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A68B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312E732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50DAE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CLIQUE, manikura, Paulina Skok,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8EEBED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1B8F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E6B5B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9FDA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1.183,74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8BD3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8.393,74 </w:t>
            </w:r>
          </w:p>
        </w:tc>
      </w:tr>
      <w:tr w:rsidR="000A4163" w:rsidRPr="009C1543" w14:paraId="669DB10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0539F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LESENE EMBALAŽE, MOJCA KUMPREJ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8CE66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6F25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0DE2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BC136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574F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19.400,00 </w:t>
            </w:r>
          </w:p>
        </w:tc>
      </w:tr>
      <w:tr w:rsidR="000A4163" w:rsidRPr="009C1543" w14:paraId="6747E47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9E65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SAGA-M, posredništvo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9B2D7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0099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452.570,00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16D9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A7B3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9F2B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807.570,00 </w:t>
            </w:r>
          </w:p>
        </w:tc>
      </w:tr>
      <w:tr w:rsidR="000A4163" w:rsidRPr="009C1543" w14:paraId="304AC95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C148CE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ETC ADRIATIC, doživljajski turizem,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6DAA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29EF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DCE5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D5DC3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2AC16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63.000,00 </w:t>
            </w:r>
          </w:p>
        </w:tc>
      </w:tr>
      <w:tr w:rsidR="000A4163" w:rsidRPr="009C1543" w14:paraId="178BEB2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019D8A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ODKUP,PREDELAVA IN PRODAJA LESA MIRAN ŽVIKART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A9A64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00F6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9.441,00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0E86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16.719,01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8469A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9EF0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26.160,01 </w:t>
            </w:r>
          </w:p>
        </w:tc>
      </w:tr>
      <w:tr w:rsidR="000A4163" w:rsidRPr="009C1543" w14:paraId="221F9ED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DC974A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HALAL GUDA DONER KEBAP proizvodnja mesnih izdelkov, trgovina in posredništvo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48D5F6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E9184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3.900,00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F82CE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33.183,00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831E8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5.450,00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A1C5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42.533,00 </w:t>
            </w:r>
          </w:p>
        </w:tc>
      </w:tr>
      <w:tr w:rsidR="000A4163" w:rsidRPr="009C1543" w14:paraId="3F84A8C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21E94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 PLANINC,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A2C05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E722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23.183,29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F3494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F3E46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10.759,62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278E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58.642,91 </w:t>
            </w:r>
          </w:p>
        </w:tc>
      </w:tr>
      <w:tr w:rsidR="000A4163" w:rsidRPr="009C1543" w14:paraId="5B0E973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F4BF93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PLASTENKA predelava plastičnih mas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0A496C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3974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8412B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23C2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DB74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106.000,00 </w:t>
            </w:r>
          </w:p>
        </w:tc>
      </w:tr>
      <w:tr w:rsidR="000A4163" w:rsidRPr="009C1543" w14:paraId="1510508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CD2C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Prevozi Ervin Repas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2A2D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02E5C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A2D6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3.790,00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B0C28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C71CE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101.590,00 </w:t>
            </w:r>
          </w:p>
        </w:tc>
      </w:tr>
      <w:tr w:rsidR="000A4163" w:rsidRPr="009C1543" w14:paraId="32C331A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ED14D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H&amp;S POWER PROIZVODNJA ENERGIJE IN INŽENIRING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44795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Tolmin, Cerkno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F073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167.560,00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F84F3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8E64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3.870,00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A3EC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171.430,00 </w:t>
            </w:r>
          </w:p>
        </w:tc>
      </w:tr>
      <w:tr w:rsidR="000A4163" w:rsidRPr="009C1543" w14:paraId="5AA1FC5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53C8A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CELOVITE POSLOVNE REŠITVE MELITA REJC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4670D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Tolmin, Cerkno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B6483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83.780,00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2363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BEDA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1.935,00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DF2B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85.715,00 </w:t>
            </w:r>
          </w:p>
        </w:tc>
      </w:tr>
      <w:tr w:rsidR="000A4163" w:rsidRPr="009C1543" w14:paraId="6806480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59C3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MARSAN, tesarstvo in krovstvo,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5AD42E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EBEC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FD577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B5B28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33DF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</w:tr>
      <w:tr w:rsidR="000A4163" w:rsidRPr="009C1543" w14:paraId="538D0DF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06C7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KOLARSTVO KURALT RIHARD KURALT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32A17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CD87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7CD29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587,29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B0D1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716,83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65D4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1.304,12 </w:t>
            </w:r>
          </w:p>
        </w:tc>
      </w:tr>
      <w:tr w:rsidR="000A4163" w:rsidRPr="009C1543" w14:paraId="67169C9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55CBD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PRODAJALNA JURČEK, prodajalna z obutvijo in igračami,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D627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C004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15.710,86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7CB0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E893F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61A5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16.960,86 </w:t>
            </w:r>
          </w:p>
        </w:tc>
      </w:tr>
      <w:tr w:rsidR="000A4163" w:rsidRPr="009C1543" w14:paraId="70BF858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81B06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RAMŠAK OGREVANJE,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5878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01537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8F65C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14.258,00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E5720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84B2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22.258,00 </w:t>
            </w:r>
          </w:p>
        </w:tc>
      </w:tr>
      <w:tr w:rsidR="000A4163" w:rsidRPr="009C1543" w14:paraId="1C02875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E716C8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DTM AVTO, odkup, prodaja in posredniška prodaja, Tajda Kotošek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5D0F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1EB1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D7E6F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9A58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A3F5D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188.000,00 </w:t>
            </w:r>
          </w:p>
        </w:tc>
      </w:tr>
      <w:tr w:rsidR="000A4163" w:rsidRPr="009C1543" w14:paraId="7EC9A8E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80EEA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RIHTER montažne gradnje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F40443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F852E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218.312,00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51B8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750.304,00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12692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396.357,00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CE0C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1.364.973,00 </w:t>
            </w:r>
          </w:p>
        </w:tc>
      </w:tr>
      <w:tr w:rsidR="000A4163" w:rsidRPr="009C1543" w14:paraId="4535620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60C3F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GRADMAN, gradbeništvo in konstrukcije,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04B8B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D2C64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0798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D64B7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91.237,00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E397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91.237,00 </w:t>
            </w:r>
          </w:p>
        </w:tc>
      </w:tr>
      <w:tr w:rsidR="000A4163" w:rsidRPr="009C1543" w14:paraId="50173BB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FE85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AlpineResorts, oddajanje počitniških objektov, Julia Slapnik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47F8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Kamnik, 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A282C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24C5A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3.857,60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3864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83.054,38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C6D81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93.711,98 </w:t>
            </w:r>
          </w:p>
        </w:tc>
      </w:tr>
      <w:tr w:rsidR="000A4163" w:rsidRPr="009C1543" w14:paraId="4161A7C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65A2E8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Polix Nova družba za proizvodnjo, prodajo, izvoz, uvoz instalacijskega blaga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B7A51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Žiri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4652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0E939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529B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24.903,62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26B1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24.903,62 </w:t>
            </w:r>
          </w:p>
        </w:tc>
      </w:tr>
      <w:tr w:rsidR="000A4163" w:rsidRPr="009C1543" w14:paraId="28C636D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A6ED93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VENTIL TRADE Družba za proizvodnjo, prodajo, izvoz, uvoz instalacijskega blaga,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8FA48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Žiri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6A722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3.302,00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4ED5F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6C98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35.059,31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114D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38.361,31 </w:t>
            </w:r>
          </w:p>
        </w:tc>
      </w:tr>
      <w:tr w:rsidR="000A4163" w:rsidRPr="009C1543" w14:paraId="61CAE61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733338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POLIMIX, družba za proizvodnjo, prodajo, izvoz, uvoz instalacijskega blaga, Žiri,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24C45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Žiri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312B3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17.099,00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F8BDF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72.022,30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4059D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122.488,98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66D7F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211.610,28 </w:t>
            </w:r>
          </w:p>
        </w:tc>
      </w:tr>
      <w:tr w:rsidR="000A4163" w:rsidRPr="009C1543" w14:paraId="6239AA7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FEA6F4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POLIMIX TRADE družba za proizvodnjo, prodajo, izvoz, uvoz instalacijskega blaga,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BCC0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Žiri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30EA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AA302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A93B7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FFC5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28.200,00 </w:t>
            </w:r>
          </w:p>
        </w:tc>
      </w:tr>
      <w:tr w:rsidR="000A4163" w:rsidRPr="009C1543" w14:paraId="73A391E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4EB6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ALPO GRAFIK grafično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BBB7F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31909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12.534,00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28121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18.556,00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F18F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2BE9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37.090,00 </w:t>
            </w:r>
          </w:p>
        </w:tc>
      </w:tr>
      <w:tr w:rsidR="000A4163" w:rsidRPr="009C1543" w14:paraId="3A2CA91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5207EC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GRAMMER AUTOMOTIVE SLOVENIJA proizvodnja delov notranje opreme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AACF6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87D6F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2692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159.586,88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5C5EC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188E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159.586,88 </w:t>
            </w:r>
          </w:p>
        </w:tc>
      </w:tr>
      <w:tr w:rsidR="000A4163" w:rsidRPr="009C1543" w14:paraId="0BA514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5EDEA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DFVU d.o.o. Družba za posredništvo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90483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23046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203.219,52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0867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85F3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DBBB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203.219,52 </w:t>
            </w:r>
          </w:p>
        </w:tc>
      </w:tr>
      <w:tr w:rsidR="000A4163" w:rsidRPr="009C1543" w14:paraId="39FAE36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708E1F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ELTRAS transportna oprema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D143E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925DA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975.000,00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C3620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1.056.000,00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376D5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381.665,00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F6DF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2.412.665,00 </w:t>
            </w:r>
          </w:p>
        </w:tc>
      </w:tr>
      <w:tr w:rsidR="000A4163" w:rsidRPr="009C1543" w14:paraId="5625527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F34D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Odkup in prodaja vozil, Aleksandra Bedenik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FC615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2F96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A05B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346.346,40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BF302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109.837,62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B81C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456.184,02 </w:t>
            </w:r>
          </w:p>
        </w:tc>
      </w:tr>
      <w:tr w:rsidR="000A4163" w:rsidRPr="009C1543" w14:paraId="0F10AE2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D94CB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ICO založništvo in trženje,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B60C5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9006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9.620,20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264F0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5712D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F42A8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10.520,20 </w:t>
            </w:r>
          </w:p>
        </w:tc>
      </w:tr>
      <w:tr w:rsidR="000A4163" w:rsidRPr="009C1543" w14:paraId="2D0F37A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DF6B71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GARNOL, inženiring, gradnje in kadri,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CDB97F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F60F2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472.111,38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54540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40.498,99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CC904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87.024,00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BDDE8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599.634,37 </w:t>
            </w:r>
          </w:p>
        </w:tc>
      </w:tr>
      <w:tr w:rsidR="000A4163" w:rsidRPr="009C1543" w14:paraId="6BC7CCC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BD64A7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NEXT, trgovina z motornimi vozili, Nejc Torić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F2D64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1313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9.113,94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FE48C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257.676,00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F217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7AA9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266.789,94 </w:t>
            </w:r>
          </w:p>
        </w:tc>
      </w:tr>
      <w:tr w:rsidR="000A4163" w:rsidRPr="009C1543" w14:paraId="10D0386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B07FBD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AVTOPRALNICA VZDRŽEVANJE ELEKTROMEHANSKIH STROJEV JOŽE REMIC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C54F8D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2DC12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72.345,00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AE29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6.400,00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8B97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32B1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90.745,00 </w:t>
            </w:r>
          </w:p>
        </w:tc>
      </w:tr>
      <w:tr w:rsidR="000A4163" w:rsidRPr="009C1543" w14:paraId="1D31907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F112E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BP AVTO, trgovina z avtomobili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262AE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0482C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D3BD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201.223,60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1B7F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9.558,00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FFAA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235.781,60 </w:t>
            </w:r>
          </w:p>
        </w:tc>
      </w:tr>
      <w:tr w:rsidR="000A4163" w:rsidRPr="009C1543" w14:paraId="2298DE1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17FFD9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GALU, Bojan Frantar s.p., zaključna gradbena dela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62FA9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91D6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1.537,00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D302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025D6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6B180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4.537,00 </w:t>
            </w:r>
          </w:p>
        </w:tc>
      </w:tr>
      <w:tr w:rsidR="000A4163" w:rsidRPr="009C1543" w14:paraId="7150125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D8E0B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TAB-IPM logistika, plastika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4F94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10EC2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37.900,00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39DE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2AF9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623.576,00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A8F8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664.676,00 </w:t>
            </w:r>
          </w:p>
        </w:tc>
      </w:tr>
      <w:tr w:rsidR="000A4163" w:rsidRPr="009C1543" w14:paraId="58D38F5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7DC872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AS DESIGN - IZDELAVA KOVINSKIH IN PLASTIČNIH DROBNIH PREDMETOV, BENETEK DAMIJAN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23973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11F45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119.300,00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7BEB8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229.463,00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ABB6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8E5E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402.763,00 </w:t>
            </w:r>
          </w:p>
        </w:tc>
      </w:tr>
      <w:tr w:rsidR="000A4163" w:rsidRPr="009C1543" w14:paraId="0EA85C5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72F74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 IN ŽAGARSTVO BLAŽIČ SLAVKO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A253B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87183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C4C8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17.100,00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94BD0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5.450,00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C972D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29.550,00 </w:t>
            </w:r>
          </w:p>
        </w:tc>
      </w:tr>
      <w:tr w:rsidR="000A4163" w:rsidRPr="009C1543" w14:paraId="1F15790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BEB187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AMKT SERVICE, MEHANIČNE STORITVE, TOMAŽ KRIVEC,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515B9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677B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FEE4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10.856,32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E7D87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0D464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42.756,32 </w:t>
            </w:r>
          </w:p>
        </w:tc>
      </w:tr>
      <w:tr w:rsidR="000A4163" w:rsidRPr="009C1543" w14:paraId="23D3764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5D012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GOSTIŠČE TROBEJ, STAŠ FILAČ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A59EB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A7F4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45334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09D5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498D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</w:tr>
      <w:tr w:rsidR="000A4163" w:rsidRPr="009C1543" w14:paraId="274E9D1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6C6C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MUFLON, družba za usposabljanje in zaposlovanje invalidov,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9823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Radeče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B9DD7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16236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FD397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24.851,00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5ECF9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24.851,00 </w:t>
            </w:r>
          </w:p>
        </w:tc>
      </w:tr>
      <w:tr w:rsidR="000A4163" w:rsidRPr="009C1543" w14:paraId="1E66661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DEC34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KFI, proizvodnja žganih pijač,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99583E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7F223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14.120,00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37F7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8.111,48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10F75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8.393,00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1DFC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30.624,48 </w:t>
            </w:r>
          </w:p>
        </w:tc>
      </w:tr>
      <w:tr w:rsidR="000A4163" w:rsidRPr="009C1543" w14:paraId="46C151E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66F5B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MB LINE,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DED4F4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40698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1EEE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9B6E5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9993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26.000,00 </w:t>
            </w:r>
          </w:p>
        </w:tc>
      </w:tr>
      <w:tr w:rsidR="000A4163" w:rsidRPr="009C1543" w14:paraId="7D9E3B3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6F7FD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in storitve, Franc Romih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87C65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D138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704D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6425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31.249,55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F517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123.249,55 </w:t>
            </w:r>
          </w:p>
        </w:tc>
      </w:tr>
      <w:tr w:rsidR="000A4163" w:rsidRPr="009C1543" w14:paraId="7F0EF9A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A523B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Matjaž Rogelj, pravno in poslovno svetovanje,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FB3BAA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D0C8C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65EA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ED7B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18.750,00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ADDD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56.750,00 </w:t>
            </w:r>
          </w:p>
        </w:tc>
      </w:tr>
      <w:tr w:rsidR="000A4163" w:rsidRPr="009C1543" w14:paraId="70B9656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C8C8E7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TECH3 sistemi, montaža industrijskih strojev in naprav,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741CB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2FE6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2B5DB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9F86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3F81E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686.000,00 </w:t>
            </w:r>
          </w:p>
        </w:tc>
      </w:tr>
      <w:tr w:rsidR="000A4163" w:rsidRPr="009C1543" w14:paraId="7AFAC3C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73501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ODDAJANJE NEPREMIČNIN V NAJEM, JEROVČNIK MARKO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D48D5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A3F66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5F32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1D9D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3673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140.000,00 </w:t>
            </w:r>
          </w:p>
        </w:tc>
      </w:tr>
      <w:tr w:rsidR="000A4163" w:rsidRPr="009C1543" w14:paraId="0C4362B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34A86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ALTEJA trgovina in storitve, d.o.o. Laško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2DDA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2535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8AE6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59.720,47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C721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D5FB8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94.720,47 </w:t>
            </w:r>
          </w:p>
        </w:tc>
      </w:tr>
      <w:tr w:rsidR="000A4163" w:rsidRPr="009C1543" w14:paraId="5E68AC7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2F6A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PAPIRNICA OSTRŽEK, NIKA OBLAK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098D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7864E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66E22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2666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4.677,00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3ABC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4.677,00 </w:t>
            </w:r>
          </w:p>
        </w:tc>
      </w:tr>
      <w:tr w:rsidR="000A4163" w:rsidRPr="009C1543" w14:paraId="575B8A0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ACC4B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 SRŠEN, FERIZ KORAĆ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0393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74CA1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D72D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0B84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E10A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7.850,00 </w:t>
            </w:r>
          </w:p>
        </w:tc>
      </w:tr>
      <w:tr w:rsidR="000A4163" w:rsidRPr="009C1543" w14:paraId="7A9C96C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DCA8EE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ATS ČIBAŠEK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ED9DAE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6AFFB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53.336,67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841FC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11.668,03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8845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14.055,92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DD58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79.060,62 </w:t>
            </w:r>
          </w:p>
        </w:tc>
      </w:tr>
      <w:tr w:rsidR="000A4163" w:rsidRPr="009C1543" w14:paraId="5EAE18F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4526A0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WAYT, SPLETNA PRODAJA, NEJC BELEJ ROŽEJ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8B963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B3B8A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6490F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525,60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BF2D4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DD6A61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525,60 </w:t>
            </w:r>
          </w:p>
        </w:tc>
      </w:tr>
      <w:tr w:rsidR="000A4163" w:rsidRPr="009C1543" w14:paraId="48618D9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7FFC11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Mizarstvo, Jernej Špacapan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9EC2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97B4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8F7B8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6A46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1C72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17.500,00 </w:t>
            </w:r>
          </w:p>
        </w:tc>
      </w:tr>
      <w:tr w:rsidR="000A4163" w:rsidRPr="009C1543" w14:paraId="2C18E79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18296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IN TURIZEM JOŽE FIRŠT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CBFE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E5E2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4233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2.900,00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5B4AC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4.432,10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F585D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43.332,10 </w:t>
            </w:r>
          </w:p>
        </w:tc>
      </w:tr>
      <w:tr w:rsidR="000A4163" w:rsidRPr="009C1543" w14:paraId="208698D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78EA8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ZapleTina, kozmetični salon, Tina Švajger Sivec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3C983F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4D7CB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615,05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5A23A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B3E0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EB428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3.915,05 </w:t>
            </w:r>
          </w:p>
        </w:tc>
      </w:tr>
      <w:tr w:rsidR="000A4163" w:rsidRPr="009C1543" w14:paraId="5178FDE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6A2B52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DAPLAST plastične mase in orodjarstvo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0D01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D002F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136.280,00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280F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48.544,00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E6EC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0421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184.824,00 </w:t>
            </w:r>
          </w:p>
        </w:tc>
      </w:tr>
      <w:tr w:rsidR="000A4163" w:rsidRPr="009C1543" w14:paraId="59526E9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9B1893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GOLAVŠEK VIDA S.P. - OPTIKA GOLAVŠEK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AE9FE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CE1C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71ADC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C98A6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2.039,94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3222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3.639,94 </w:t>
            </w:r>
          </w:p>
        </w:tc>
      </w:tr>
      <w:tr w:rsidR="000A4163" w:rsidRPr="009C1543" w14:paraId="35A6C8B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69BD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SIRK, termoizolacije in kleparstvo,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5A5E9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8ED7E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082F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2374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62933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</w:tr>
      <w:tr w:rsidR="000A4163" w:rsidRPr="009C1543" w14:paraId="65DA85D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A6F18C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VOMATIC razvoj, inženiring, proizvodnja d.o.o. Stahovica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31768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402BD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82396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844DF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23.662,24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4CFE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132.662,24 </w:t>
            </w:r>
          </w:p>
        </w:tc>
      </w:tr>
      <w:tr w:rsidR="000A4163" w:rsidRPr="009C1543" w14:paraId="579C959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B4D07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FIDES podjetje za trgovino in posredništvo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526CD5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A144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1C502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0F16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3CF6D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13.700,00 </w:t>
            </w:r>
          </w:p>
        </w:tc>
      </w:tr>
      <w:tr w:rsidR="000A4163" w:rsidRPr="009C1543" w14:paraId="6B00EB0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23A2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in turizem, Mojca Ančimer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29E1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AB81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8A19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FAF51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98A5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3.850,00 </w:t>
            </w:r>
          </w:p>
        </w:tc>
      </w:tr>
      <w:tr w:rsidR="000A4163" w:rsidRPr="009C1543" w14:paraId="7610717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45E0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PIKSLI, fotografske storitve in video produkcija ter tečaji in delavnice,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C1C6A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EE7A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10.616,70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7D914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2.613,00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DE627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2.808,50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8F00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16.038,20 </w:t>
            </w:r>
          </w:p>
        </w:tc>
      </w:tr>
      <w:tr w:rsidR="000A4163" w:rsidRPr="009C1543" w14:paraId="2C6DA8E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DD1B6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ČISTOVSE JANEZ ROJC,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071E5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Braslovče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C808B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A6F8E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4CD1A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7ED9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21.000,00 </w:t>
            </w:r>
          </w:p>
        </w:tc>
      </w:tr>
      <w:tr w:rsidR="000A4163" w:rsidRPr="009C1543" w14:paraId="3647062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F5913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NATURAVANTURA, prireditvena dejavnost,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D0C90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Mozirje, 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BC76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46.566,44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2349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5CCAF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166.215,68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86498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212.782,12 </w:t>
            </w:r>
          </w:p>
        </w:tc>
      </w:tr>
      <w:tr w:rsidR="000A4163" w:rsidRPr="009C1543" w14:paraId="40A6FF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DC4E9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ARTIV, proizvodnja, inženiring, trgovina, zastopanje in turizem,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63AF4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Hrastnik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EBC01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219.500,00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85D9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302D3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34.436,31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7745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269.936,31 </w:t>
            </w:r>
          </w:p>
        </w:tc>
      </w:tr>
      <w:tr w:rsidR="000A4163" w:rsidRPr="009C1543" w14:paraId="44FA977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19D59A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KAPLAST- KAMENIK MAGDALENA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865C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8BF1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15.900,00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B35E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1.070,24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29E4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325B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16.970,24 </w:t>
            </w:r>
          </w:p>
        </w:tc>
      </w:tr>
      <w:tr w:rsidR="000A4163" w:rsidRPr="009C1543" w14:paraId="3D5D35E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9228F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SVILANIT SVILA, podjetje za trgovino in proizvodnjo, d.o.o., Kamnik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3B73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Kamnik, 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DA91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FD7C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9162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8A07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450.000,00 </w:t>
            </w:r>
          </w:p>
        </w:tc>
      </w:tr>
      <w:tr w:rsidR="000A4163" w:rsidRPr="009C1543" w14:paraId="3717818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BE9BFB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ANJA&amp;JURE, PIERCING IN TETOVIRANJE, ANJA ABRAHAM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6D102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104F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2.113,57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B48A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674,56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52870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2.065,74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6CC6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4.853,87 </w:t>
            </w:r>
          </w:p>
        </w:tc>
      </w:tr>
      <w:tr w:rsidR="000A4163" w:rsidRPr="009C1543" w14:paraId="2E86D29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D2052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DETELA družba za projektiranje, upravljanje in posredništvo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31D21A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FA003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6.440,00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B78D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829.279,58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CE98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441.081,58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ABD1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1.276.801,16 </w:t>
            </w:r>
          </w:p>
        </w:tc>
      </w:tr>
      <w:tr w:rsidR="000A4163" w:rsidRPr="009C1543" w14:paraId="37903F7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491A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AVTOPREVOZNIK ZLATKO HORVAT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97378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Črenšovci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39B0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34E7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C9E50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31.350,00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8348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31.350,00 </w:t>
            </w:r>
          </w:p>
        </w:tc>
      </w:tr>
      <w:tr w:rsidR="000A4163" w:rsidRPr="009C1543" w14:paraId="376E081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3DFED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COFFE MALINCA, gostinstvo,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0A0B0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Ormož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FA755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5.100,00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94BC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207C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61BB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17.100,00 </w:t>
            </w:r>
          </w:p>
        </w:tc>
      </w:tr>
      <w:tr w:rsidR="000A4163" w:rsidRPr="009C1543" w14:paraId="4D4687F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38BCF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COSSMOS AG inštalacije medicinske tehnike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B6E1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Ormož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F95A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501DD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ADA4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8AA7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103.000,00 </w:t>
            </w:r>
          </w:p>
        </w:tc>
      </w:tr>
      <w:tr w:rsidR="000A4163" w:rsidRPr="009C1543" w14:paraId="78E4127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DB20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MOČ SAPHIRE, nega in energetsko življenje,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287B99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BE795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E5B1E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B6BA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0AC2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15.500,00 </w:t>
            </w:r>
          </w:p>
        </w:tc>
      </w:tr>
      <w:tr w:rsidR="000A4163" w:rsidRPr="009C1543" w14:paraId="7FFEF30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A698A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GISA, gradbene in gozdarske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3A5A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3AE4C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0C7CA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2.318,96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AB83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E6F2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2.318,96 </w:t>
            </w:r>
          </w:p>
        </w:tc>
      </w:tr>
      <w:tr w:rsidR="000A4163" w:rsidRPr="009C1543" w14:paraId="32CAB6F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2BE33F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BRIN družba za posredovanje, trgovino in proizvodnjo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5DCCEF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FCCF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A38A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F68C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22.335,00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702F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22.335,00 </w:t>
            </w:r>
          </w:p>
        </w:tc>
      </w:tr>
      <w:tr w:rsidR="000A4163" w:rsidRPr="009C1543" w14:paraId="218AD60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DA95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 - KOČEVJE tuzemski in mednarodni tovorni promet,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9998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87FD0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825.070,00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A6975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683.714,00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BF11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546.608,10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08D9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2.055.392,10 </w:t>
            </w:r>
          </w:p>
        </w:tc>
      </w:tr>
      <w:tr w:rsidR="000A4163" w:rsidRPr="009C1543" w14:paraId="73E56C8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64104A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ELEKTRO IN STROJNE INŠTALACIJE, JANJIĆ ANDŽELKO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75BA8F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Moravske Toplice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26F18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1C11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ECD52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CFE7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31.100,00 </w:t>
            </w:r>
          </w:p>
        </w:tc>
      </w:tr>
      <w:tr w:rsidR="000A4163" w:rsidRPr="009C1543" w14:paraId="34D832F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380C76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KRALJEV HRIB GOSTINSTVO IN ŠPORTNI TURIZEM ROK PANČUR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E6E0D1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EF8E2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D277B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CA83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18.389,35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1438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18.389,35 </w:t>
            </w:r>
          </w:p>
        </w:tc>
      </w:tr>
      <w:tr w:rsidR="000A4163" w:rsidRPr="009C1543" w14:paraId="70D36C8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527EB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PROLINA proizvodnja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7928D6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48A6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A35D6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77CB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CFBE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12.950,00 </w:t>
            </w:r>
          </w:p>
        </w:tc>
      </w:tr>
      <w:tr w:rsidR="000A4163" w:rsidRPr="009C1543" w14:paraId="69082F1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F699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STROJNO MEHANIČNA DELAVNICA SKAZA JOŽE ŠTUHEC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4757BE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1FDB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33FA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11.890,00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12E5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1.280,00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FA36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13.990,00 </w:t>
            </w:r>
          </w:p>
        </w:tc>
      </w:tr>
      <w:tr w:rsidR="000A4163" w:rsidRPr="009C1543" w14:paraId="33D6044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A03B0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KOMUNALNO PODJETJE KAMNIK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A7E5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257B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0FD4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6145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18.763,80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FC1AB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18.763,80 </w:t>
            </w:r>
          </w:p>
        </w:tc>
      </w:tr>
      <w:tr w:rsidR="000A4163" w:rsidRPr="009C1543" w14:paraId="4DE7BD7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6F57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JAVNO PODJETJE KOMUNALA, d.o.o. Mozirje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8695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 , 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C18A8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722.356,90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8F388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34.333,97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1BA6D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19B9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756.690,87 </w:t>
            </w:r>
          </w:p>
        </w:tc>
      </w:tr>
      <w:tr w:rsidR="000A4163" w:rsidRPr="009C1543" w14:paraId="642F541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E5CFC1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ROBETA podjetje za turizem in trgovino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3FC11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E06F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26.040,00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28CF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726.362,00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9B906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2CCF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752.402,00 </w:t>
            </w:r>
          </w:p>
        </w:tc>
      </w:tr>
      <w:tr w:rsidR="000A4163" w:rsidRPr="009C1543" w14:paraId="329C2AF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6BA95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VOC CELJE, vzdrževanje in obnova cest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F084B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3972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DC92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F357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6ED2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108.000,00 </w:t>
            </w:r>
          </w:p>
        </w:tc>
      </w:tr>
      <w:tr w:rsidR="000A4163" w:rsidRPr="009C1543" w14:paraId="2BCA949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C295F4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VOC Komunala, ravnanje z odpadnimi vodami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3847C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C26B7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45D35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E5EA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694D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62.000,00 </w:t>
            </w:r>
          </w:p>
        </w:tc>
      </w:tr>
      <w:tr w:rsidR="000A4163" w:rsidRPr="009C1543" w14:paraId="6701BCD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5B29B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INTEREUROPA, Globalni logistični servis, delniška družba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0017E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50E0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DCFDB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A1B00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225.500,00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8FC02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547.500,00 </w:t>
            </w:r>
          </w:p>
        </w:tc>
      </w:tr>
      <w:tr w:rsidR="000A4163" w:rsidRPr="009C1543" w14:paraId="1D2E04A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B6561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MARILYN BEAUTY STORE, kozmetična dejavnost,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110C2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0C8B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74B3C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C4B09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6.874,82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B934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33.374,82 </w:t>
            </w:r>
          </w:p>
        </w:tc>
      </w:tr>
      <w:tr w:rsidR="000A4163" w:rsidRPr="009C1543" w14:paraId="54FE597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975A35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SPLOŠNO GRADBENIŠTVO Z GRADBENO MEHANIZACIJO BOBNAR MARJAN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07C8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2B105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C3D07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C53AE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15AD7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</w:tr>
      <w:tr w:rsidR="000A4163" w:rsidRPr="009C1543" w14:paraId="05EB94B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BA8B2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ENEL projekt inženiring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B7888F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A2A6D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B6B8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D809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FE1E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33.600,00 </w:t>
            </w:r>
          </w:p>
        </w:tc>
      </w:tr>
      <w:tr w:rsidR="000A4163" w:rsidRPr="009C1543" w14:paraId="44FD404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B4D6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ZAPOSLITVENI CENTER RUJ, Zavod za usposabljanje in zaposlovanje invalidov, Nazarje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A8B6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5CDA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207.916,00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29E4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2871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37.967,66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9A5B4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245.883,66 </w:t>
            </w:r>
          </w:p>
        </w:tc>
      </w:tr>
      <w:tr w:rsidR="000A4163" w:rsidRPr="009C1543" w14:paraId="4E06923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297537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Zavod za šport TOPSPIN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26998C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16EB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26890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07A34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2D25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19.500,00 </w:t>
            </w:r>
          </w:p>
        </w:tc>
      </w:tr>
      <w:tr w:rsidR="000A4163" w:rsidRPr="009C1543" w14:paraId="1F3C7B5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D2391A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ZAVOD RUJ- Center za izobraževanje, usposabljanje in rehabilitacijo, Velenje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897BFC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A54F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40.218,47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0DEEE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3699A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15.689,43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6B44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55.907,90 </w:t>
            </w:r>
          </w:p>
        </w:tc>
      </w:tr>
      <w:tr w:rsidR="000A4163" w:rsidRPr="009C1543" w14:paraId="63A6283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E53A76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TAB tovarna akumulatorskih baterij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A49A6C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901F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13.950.700,00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2133B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5.002.160,00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E309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11.691.184,00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E1B3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30.644.044,00 </w:t>
            </w:r>
          </w:p>
        </w:tc>
      </w:tr>
      <w:tr w:rsidR="000A4163" w:rsidRPr="009C1543" w14:paraId="0BF5D06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861A5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MPI-RECIKLAŽA metalurgija, plastika in inženiring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528C25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B4FD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186.600,00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5791B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235.467,00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1A43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711.541,00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49890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1.133.608,00 </w:t>
            </w:r>
          </w:p>
        </w:tc>
      </w:tr>
      <w:tr w:rsidR="000A4163" w:rsidRPr="009C1543" w14:paraId="41B7250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497B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JAVNO KOMUNALNO PODJETJE LOG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0D12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9B8D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88790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3B958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1.518,47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892E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78.518,47 </w:t>
            </w:r>
          </w:p>
        </w:tc>
      </w:tr>
      <w:tr w:rsidR="000A4163" w:rsidRPr="009C1543" w14:paraId="2BE0B54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141B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ELEKTRO CELJE, podjetje za distribucijo električne energije,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6D83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4639A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4.591.000,00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C22DE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B70C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67BD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4.591.000,00 </w:t>
            </w:r>
          </w:p>
        </w:tc>
      </w:tr>
      <w:tr w:rsidR="000A4163" w:rsidRPr="009C1543" w14:paraId="182A606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69633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AVTOMEHANIČNA DELA MR, ROK JEROMEL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544A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BC633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DA703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B2F7C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7CFC0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70.200,00 </w:t>
            </w:r>
          </w:p>
        </w:tc>
      </w:tr>
      <w:tr w:rsidR="000A4163" w:rsidRPr="009C1543" w14:paraId="6517F73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CC225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TERME RESORT, zdravje, turizem,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1B87B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32B9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1633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CDC9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B88D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120.000,00 </w:t>
            </w:r>
          </w:p>
        </w:tc>
      </w:tr>
      <w:tr w:rsidR="000A4163" w:rsidRPr="009C1543" w14:paraId="2AE2376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373721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HNG Hidrotehnika, nizke in komunalne gradnje,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EC9A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6001C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D61F3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D7D0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F70F1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195.000,00 </w:t>
            </w:r>
          </w:p>
        </w:tc>
      </w:tr>
      <w:tr w:rsidR="000A4163" w:rsidRPr="009C1543" w14:paraId="435F5D5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3751A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PROLES, PROSEN Storitve in mizarstvo,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E93F7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D8185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ED65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8.885,35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A62E7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F4E8C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21.685,35 </w:t>
            </w:r>
          </w:p>
        </w:tc>
      </w:tr>
      <w:tr w:rsidR="000A4163" w:rsidRPr="009C1543" w14:paraId="5C59022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8C6FD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CI PRODUKT lesena gradnja, trgovina, storitve, inženiring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AAEBB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2217A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363.127,00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7235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263.561,00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865C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8DE3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763.688,00 </w:t>
            </w:r>
          </w:p>
        </w:tc>
      </w:tr>
      <w:tr w:rsidR="000A4163" w:rsidRPr="009C1543" w14:paraId="7794EF1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DB4DD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BRLEC, gradbeno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EABD61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40BA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3E7B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2.341,10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153C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B890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13.141,10 </w:t>
            </w:r>
          </w:p>
        </w:tc>
      </w:tr>
      <w:tr w:rsidR="000A4163" w:rsidRPr="009C1543" w14:paraId="0A7984E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7A5E0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Rekreacija, gostinstvo in storitve, Rudi Zupanc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19745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35C5B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197.669,00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9295B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B35B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78.750,00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5C0A4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277.469,00 </w:t>
            </w:r>
          </w:p>
        </w:tc>
      </w:tr>
      <w:tr w:rsidR="000A4163" w:rsidRPr="009C1543" w14:paraId="7A43C83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2ECF49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ŽIKPLAST, IZDELKI IZ PLASTIČNIH MAS IN ORODJARSTVO, ŽITNIK ANJA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76F97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00AE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834F8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33385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570,79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A36A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7.770,79 </w:t>
            </w:r>
          </w:p>
        </w:tc>
      </w:tr>
      <w:tr w:rsidR="000A4163" w:rsidRPr="009C1543" w14:paraId="3C4A529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5654F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 300, aplikacije,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AB7546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2E5E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E254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CCD2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6.326,67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0A606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55.726,67 </w:t>
            </w:r>
          </w:p>
        </w:tc>
      </w:tr>
      <w:tr w:rsidR="000A4163" w:rsidRPr="009C1543" w14:paraId="3022A8C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A4F2B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PRimus storitve, vprege,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A341E9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8570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6277D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143.700,00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0F49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94.142,82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8FE3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245.342,82 </w:t>
            </w:r>
          </w:p>
        </w:tc>
      </w:tr>
      <w:tr w:rsidR="000A4163" w:rsidRPr="009C1543" w14:paraId="5C1AE5C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B2BA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KOBILŠEK VILMA - SAMOSTOJNA USTVARJALKA NA PODROČJU KULTURE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A2298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B1F64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7285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81B4A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FC0A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22.400,00 </w:t>
            </w:r>
          </w:p>
        </w:tc>
      </w:tr>
      <w:tr w:rsidR="000A4163" w:rsidRPr="009C1543" w14:paraId="66A55FE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EDAE3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KARO inženiring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F41C3F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90857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FFEFE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6FE0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10.530,00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030A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11.130,00 </w:t>
            </w:r>
          </w:p>
        </w:tc>
      </w:tr>
      <w:tr w:rsidR="000A4163" w:rsidRPr="009C1543" w14:paraId="2AD3DBC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5BF5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ROK BERLIČ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DF99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00B7C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3BD7D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9320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495,09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5250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495,09 </w:t>
            </w:r>
          </w:p>
        </w:tc>
      </w:tr>
      <w:tr w:rsidR="000A4163" w:rsidRPr="009C1543" w14:paraId="501AF3C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CA247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JAVNO KOMUNALNO PODJETJE ŽALEC,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88E35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Žalec, Braslovče, Polzela, 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29D56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276.001,00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1E8B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D260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DBB7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308.801,00 </w:t>
            </w:r>
          </w:p>
        </w:tc>
      </w:tr>
      <w:tr w:rsidR="000A4163" w:rsidRPr="009C1543" w14:paraId="3AE793E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506EA1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TURISTIČNA KMETIJA ZGORNJI ZAVRATNIK, SIMONA GERMELJ ŠUMAH,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4E60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ADF7F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36A2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0DAF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16.751,01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1E63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16.751,01 </w:t>
            </w:r>
          </w:p>
        </w:tc>
      </w:tr>
      <w:tr w:rsidR="000A4163" w:rsidRPr="009C1543" w14:paraId="71F05F4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120E1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ALENKA KORPNIK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577BF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F196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83138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3FAD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FE46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9.500,00 </w:t>
            </w:r>
          </w:p>
        </w:tc>
      </w:tr>
      <w:tr w:rsidR="000A4163" w:rsidRPr="009C1543" w14:paraId="11EEDAD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83F1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MIST GRADNJE, VISOKE IN NIZKE GRADNJE, Miha Štorgelj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9C3338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09B7C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155.600,00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80B0E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3754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ADFD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158.600,00 </w:t>
            </w:r>
          </w:p>
        </w:tc>
      </w:tr>
      <w:tr w:rsidR="000A4163" w:rsidRPr="009C1543" w14:paraId="39A037E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4E78D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OKREPČEVALNICA BICIKL , KLAVDIJA BRATUŠA S.P.,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7ED14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Apače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2F96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CB4CE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F6217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3717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</w:tr>
      <w:tr w:rsidR="000A4163" w:rsidRPr="009C1543" w14:paraId="6743C5F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8E51F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KATARINA BELAK - SOBODAJALKA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EB785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74E5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9C9E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812C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691,10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08EF4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691,10 </w:t>
            </w:r>
          </w:p>
        </w:tc>
      </w:tr>
      <w:tr w:rsidR="000A4163" w:rsidRPr="009C1543" w14:paraId="21BA7F7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0DD8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GRETA KLADNIK - SOBODAJALKA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43CCB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B5778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5AE8E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A5E8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2.140,00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D692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2.140,00 </w:t>
            </w:r>
          </w:p>
        </w:tc>
      </w:tr>
      <w:tr w:rsidR="000A4163" w:rsidRPr="009C1543" w14:paraId="39E4CA3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AB7AA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KMETIJSKA ZADRUGA CELJE, Z.O.O.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30B4CC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38DBE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D885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083A8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35.532,00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5E7D5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35.532,00 </w:t>
            </w:r>
          </w:p>
        </w:tc>
      </w:tr>
      <w:tr w:rsidR="000A4163" w:rsidRPr="009C1543" w14:paraId="6F0181D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2E35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POHIBI, upravljanje z nepremičninami,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D7F4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3BD7B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43D4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4F0C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3.950,00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AC2B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28.950,00 </w:t>
            </w:r>
          </w:p>
        </w:tc>
      </w:tr>
      <w:tr w:rsidR="000A4163" w:rsidRPr="009C1543" w14:paraId="36DAD1A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7DDFD4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FRIZERSKI SALON IZABELA IRENA IVANŠEK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4B4CD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CE99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1D96C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183B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1.346,25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5B5B4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13.446,25 </w:t>
            </w:r>
          </w:p>
        </w:tc>
      </w:tr>
      <w:tr w:rsidR="000A4163" w:rsidRPr="009C1543" w14:paraId="4693299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A9686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MARC-TEHNA podjetje za inženiring, storitve in trgovino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1814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D1E3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0F2D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3557F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2.880,00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1F81D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6.380,00 </w:t>
            </w:r>
          </w:p>
        </w:tc>
      </w:tr>
      <w:tr w:rsidR="000A4163" w:rsidRPr="009C1543" w14:paraId="24FBF5B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AEEDC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RAZPOTJE turizem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FE5C5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E65F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F6F5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9434C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28.943,00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CD03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28.943,00 </w:t>
            </w:r>
          </w:p>
        </w:tc>
      </w:tr>
      <w:tr w:rsidR="000A4163" w:rsidRPr="009C1543" w14:paraId="7FCADDD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0EA3C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TRANS-FER prevozništvo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AE06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44A83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99D4A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3CAB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9EB6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352.000,00 </w:t>
            </w:r>
          </w:p>
        </w:tc>
      </w:tr>
      <w:tr w:rsidR="000A4163" w:rsidRPr="009C1543" w14:paraId="145F628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ADE0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MHE OBCIR, PROIZVODNJA ELEKTRIČNE ENERGIJE, JANEZ RESNIK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D8081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FB3A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F13E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F0432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0380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32.600,00 </w:t>
            </w:r>
          </w:p>
        </w:tc>
      </w:tr>
      <w:tr w:rsidR="000A4163" w:rsidRPr="009C1543" w14:paraId="2A28651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545F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VZDRŽEVANJE IN POPRAVILA MOTORNIH VOZIL, ANDREJ FUNTEK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E5D4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91D7A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ED44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2.655,78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B63B1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6.203,18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AA3D4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14.858,96 </w:t>
            </w:r>
          </w:p>
        </w:tc>
      </w:tr>
      <w:tr w:rsidR="000A4163" w:rsidRPr="009C1543" w14:paraId="3F9285C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ABBE7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VELIKA PLANINA zaklad narave, podjetje za žičničarstvo, gostinstvo, turizem in rekreacijo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5B843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125A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03228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5.468,79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F4632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277.928,00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1960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285.396,79 </w:t>
            </w:r>
          </w:p>
        </w:tc>
      </w:tr>
      <w:tr w:rsidR="000A4163" w:rsidRPr="009C1543" w14:paraId="22AC6DA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3242E9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ARBUS inženiring, zastopanje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1D23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F1CA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D00E7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C9FA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A51F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1A9F189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BF7A1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Pravljica na Veliki planini, najem koč, Rok Virag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5FF1CB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6FD39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91C7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A3E6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10.799,43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C4BD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10.799,43 </w:t>
            </w:r>
          </w:p>
        </w:tc>
      </w:tr>
      <w:tr w:rsidR="000A4163" w:rsidRPr="009C1543" w14:paraId="5E90574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47EA4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Restavracija Gaj Mozirje, Anže Ruden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8A1D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882B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163.248,03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F989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19.032,96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C1A99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116.528,25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8E20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298.809,24 </w:t>
            </w:r>
          </w:p>
        </w:tc>
      </w:tr>
      <w:tr w:rsidR="000A4163" w:rsidRPr="009C1543" w14:paraId="14DDAED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270AB6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CT svetovanje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6BCD1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A769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A867F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4C800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7D9AD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54.000,00 </w:t>
            </w:r>
          </w:p>
        </w:tc>
      </w:tr>
      <w:tr w:rsidR="000A4163" w:rsidRPr="009C1543" w14:paraId="456F1D3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8A56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Mizarstvo, Ognjen Dević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312D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69AFE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2740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DBA8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D012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15.080,00 </w:t>
            </w:r>
          </w:p>
        </w:tc>
      </w:tr>
      <w:tr w:rsidR="000A4163" w:rsidRPr="009C1543" w14:paraId="67AC694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C19F4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AD VITA, podjetje za trgovino, posredništvo, gostinstvo, turizem, storitve in komunikacije,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0832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Dravograd, 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A9090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0260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3519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790.000,00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169D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2.940.000,00 </w:t>
            </w:r>
          </w:p>
        </w:tc>
      </w:tr>
      <w:tr w:rsidR="000A4163" w:rsidRPr="009C1543" w14:paraId="76BB035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501B9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 MATEJA LEVER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83E61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3A73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971A0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1518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7.510,00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F5A4F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16.210,00 </w:t>
            </w:r>
          </w:p>
        </w:tc>
      </w:tr>
      <w:tr w:rsidR="000A4163" w:rsidRPr="009C1543" w14:paraId="5412183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F7CBCA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THE OUTSIDERS, športne dejavnosti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5E69F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135E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62D87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A9DA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10.947,12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2387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10.947,12 </w:t>
            </w:r>
          </w:p>
        </w:tc>
      </w:tr>
      <w:tr w:rsidR="000A4163" w:rsidRPr="009C1543" w14:paraId="7CE1646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53799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Gašparič, prevozi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116DA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Črenšovci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4B8F1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614C8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64BD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61.750,00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1C565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61.750,00 </w:t>
            </w:r>
          </w:p>
        </w:tc>
      </w:tr>
      <w:tr w:rsidR="000A4163" w:rsidRPr="009C1543" w14:paraId="5B849CD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DD618E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DENIS TRANS, cestni tovorni promet in druge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85A95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Puconci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BE1F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C116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17E18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7F66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48.400,00 </w:t>
            </w:r>
          </w:p>
        </w:tc>
      </w:tr>
      <w:tr w:rsidR="000A4163" w:rsidRPr="009C1543" w14:paraId="40126D5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98100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RAVNIKAR FRANCI S.P. - SADNI VRT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4E9E6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39C9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FE2CF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3816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39.125,00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D1FE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140.125,00 </w:t>
            </w:r>
          </w:p>
        </w:tc>
      </w:tr>
      <w:tr w:rsidR="000A4163" w:rsidRPr="009C1543" w14:paraId="065EE7E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F918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PETTY industrijske montaže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21E01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Ormož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69FFA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608A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CB201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009B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135.500,00 </w:t>
            </w:r>
          </w:p>
        </w:tc>
      </w:tr>
      <w:tr w:rsidR="000A4163" w:rsidRPr="009C1543" w14:paraId="5DE2FD7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F415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EUROCITY podjetje za transport in proizvodnjo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E269F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0802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51.880,00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65A63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4AAE1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114.308,55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AA1D7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166.188,55 </w:t>
            </w:r>
          </w:p>
        </w:tc>
      </w:tr>
      <w:tr w:rsidR="000A4163" w:rsidRPr="009C1543" w14:paraId="13C5684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22C9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PREVOZI ŽIGA, mednarodni transport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99FA6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Črenšovci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C710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BD5AA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EEA1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3BCF9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</w:tr>
      <w:tr w:rsidR="000A4163" w:rsidRPr="009C1543" w14:paraId="333A9B6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3D5FF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PLASTOKEM, proizvodnja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897D5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F608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A4EA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1BCCB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2EA57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114.000,00 </w:t>
            </w:r>
          </w:p>
        </w:tc>
      </w:tr>
      <w:tr w:rsidR="000A4163" w:rsidRPr="009C1543" w14:paraId="40E9FA3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A68732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IZA, trgovina z oblačili, Ivica Zajamšek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170D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37412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702B0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3ABA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2.693,77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122036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2.693,77 </w:t>
            </w:r>
          </w:p>
        </w:tc>
      </w:tr>
      <w:tr w:rsidR="000A4163" w:rsidRPr="009C1543" w14:paraId="76560D0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B31AC0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RIZLA podjetje za trgovino in gostinstvo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BA19F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27A51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116.330,00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95AA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3.280,00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AB01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32.307,54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5B1C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151.917,54 </w:t>
            </w:r>
          </w:p>
        </w:tc>
      </w:tr>
      <w:tr w:rsidR="000A4163" w:rsidRPr="009C1543" w14:paraId="2B9507D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3F5F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INNODULER proizvodnja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03F78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E087A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64A9A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70E3A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D46E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340.000,00 </w:t>
            </w:r>
          </w:p>
        </w:tc>
      </w:tr>
      <w:tr w:rsidR="000A4163" w:rsidRPr="009C1543" w14:paraId="7D9FB3C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F5A0D6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KROVSTVO,KLEPARSTVO,OBDELAVA LESA,TRGOVINA RUDI RUDNIK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CC0396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Vojnik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65EA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DD17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9E7E7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0A038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56.500,00 </w:t>
            </w:r>
          </w:p>
        </w:tc>
      </w:tr>
      <w:tr w:rsidR="000A4163" w:rsidRPr="009C1543" w14:paraId="0EDC46C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2C1EC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STUDIO OOH - OBLIKOVANJE, PRODAJA NA DROBNO IN TISK, BLANKA KAMNIK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9A144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07FF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BD8C4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0A36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13.009,34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0E0E5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22.409,34 </w:t>
            </w:r>
          </w:p>
        </w:tc>
      </w:tr>
      <w:tr w:rsidR="000A4163" w:rsidRPr="009C1543" w14:paraId="5A8D3CC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3943CA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SERVIS ZA ČIŠČENJE IN ZAKLJUČNA DELA V GRADBENIŠTVU TER DRUGE NASTANITVE, GORAN MARKOVIĆ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E880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92DB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EEEBB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A527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11.062,89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EB9A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143.062,89 </w:t>
            </w:r>
          </w:p>
        </w:tc>
      </w:tr>
      <w:tr w:rsidR="000A4163" w:rsidRPr="009C1543" w14:paraId="0DCC71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6135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NUTRIVITA, posredništvo pri prodaji mineralno-vitaminskih dodatkov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757B4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Murska Sobota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B87E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D790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2D3AF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0195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39.500,00 </w:t>
            </w:r>
          </w:p>
        </w:tc>
      </w:tr>
      <w:tr w:rsidR="000A4163" w:rsidRPr="009C1543" w14:paraId="0078B0E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33849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ENERGEN, energetske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E73AD5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CEAE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142.792,96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20211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6AE3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10.210,00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A448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153.002,96 </w:t>
            </w:r>
          </w:p>
        </w:tc>
      </w:tr>
      <w:tr w:rsidR="000A4163" w:rsidRPr="009C1543" w14:paraId="07B0CD5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26C89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PLETENINE ŠPENKO JANA ŠPENKO KOČAR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7EAE1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8E6B9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73.450,00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6779F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152.773,04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3E1C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5.105,80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D7AA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231.328,84 </w:t>
            </w:r>
          </w:p>
        </w:tc>
      </w:tr>
      <w:tr w:rsidR="000A4163" w:rsidRPr="009C1543" w14:paraId="26F9E57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C35F7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BO-LOG, prodaja in posredništvo elektromateriala,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63274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993C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AF26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F75B8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2596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33.000,00 </w:t>
            </w:r>
          </w:p>
        </w:tc>
      </w:tr>
      <w:tr w:rsidR="000A4163" w:rsidRPr="009C1543" w14:paraId="0E0A024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BE596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SGP POKERŽNIK, gradbeno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CF29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6B62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9B4D9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17DA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1D45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135.000,00 </w:t>
            </w:r>
          </w:p>
        </w:tc>
      </w:tr>
      <w:tr w:rsidR="000A4163" w:rsidRPr="009C1543" w14:paraId="117888F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0595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EMWE,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E478B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B623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10.790,25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7F3B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4.465,67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0E34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11.997,15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0D1F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27.253,07 </w:t>
            </w:r>
          </w:p>
        </w:tc>
      </w:tr>
      <w:tr w:rsidR="000A4163" w:rsidRPr="009C1543" w14:paraId="6930A48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2BAB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AEROPRO Aleš Udovič s.p., inštalacije in prezračevanje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E4CD4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48506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1.561,00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55D9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E98F2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9C74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8.361,00 </w:t>
            </w:r>
          </w:p>
        </w:tc>
      </w:tr>
      <w:tr w:rsidR="000A4163" w:rsidRPr="009C1543" w14:paraId="2086B1E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A23F42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RS tech, obdelava kovin in druge storitve, Sandi Rahten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05A6FB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87C50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176E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07EF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6FE3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29.000,00 </w:t>
            </w:r>
          </w:p>
        </w:tc>
      </w:tr>
      <w:tr w:rsidR="000A4163" w:rsidRPr="009C1543" w14:paraId="05F723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A64432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CEMENTNINARSTVO AVTOPREVOZNIŠTVO PETER POLAK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3715DF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2F10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A229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71D3E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23.688,90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7F67B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233.688,90 </w:t>
            </w:r>
          </w:p>
        </w:tc>
      </w:tr>
      <w:tr w:rsidR="000A4163" w:rsidRPr="009C1543" w14:paraId="52CA7B5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52698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EKWB, podjetje za razvoj izdelkov za vodno hlajenje računalnikov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4B3F1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3B5D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8665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4DDD4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330.959,94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2AEC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330.959,94 </w:t>
            </w:r>
          </w:p>
        </w:tc>
      </w:tr>
      <w:tr w:rsidR="000A4163" w:rsidRPr="009C1543" w14:paraId="2D5A229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E990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MELITA MLIN, UROŠ ZUPANC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7694D9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Braslovče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D208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905E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963C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8.013,03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C9CFB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15.263,03 </w:t>
            </w:r>
          </w:p>
        </w:tc>
      </w:tr>
      <w:tr w:rsidR="000A4163" w:rsidRPr="009C1543" w14:paraId="4C2B7CE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5ED9DF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Boštjan Obretan s.p., gozdarske storitve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7D320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99C02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116BF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AC6E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1.360,37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1DCC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1.360,37 </w:t>
            </w:r>
          </w:p>
        </w:tc>
      </w:tr>
      <w:tr w:rsidR="000A4163" w:rsidRPr="009C1543" w14:paraId="5932B26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B6274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 - 2 družba za ustvarjanje, razvoj in trženje elektronskih komunikacij in opreme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0E86F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Komenda, Mengeš, Kranj, Slovenj </w:t>
            </w: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Gradec, Šmartno ob Paki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75C44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 xml:space="preserve">85.000,00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C9AB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D073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15.671,56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FF446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100.671,56 </w:t>
            </w:r>
          </w:p>
        </w:tc>
      </w:tr>
      <w:tr w:rsidR="000A4163" w:rsidRPr="009C1543" w14:paraId="0456BFC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F415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GOLTE d.o.o., zimsko letni turistični center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E507E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B6CDE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A9A9D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885EA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240.323,75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7B96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249.323,75 </w:t>
            </w:r>
          </w:p>
        </w:tc>
      </w:tr>
      <w:tr w:rsidR="000A4163" w:rsidRPr="009C1543" w14:paraId="37869F3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F06F61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HELPIC, socialna asistenca, Marko Faletič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91B22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F8FC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B02EE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8BAE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BAC99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6.400,00 </w:t>
            </w:r>
          </w:p>
        </w:tc>
      </w:tr>
      <w:tr w:rsidR="000A4163" w:rsidRPr="009C1543" w14:paraId="49BAF79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2962EA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KOMAK kovinarstvo in storitve, Matjaž Germadnik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87E5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6EDD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6219F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2FA2C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162.818,94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83EA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162.818,94 </w:t>
            </w:r>
          </w:p>
        </w:tc>
      </w:tr>
      <w:tr w:rsidR="000A4163" w:rsidRPr="009C1543" w14:paraId="4E6FA8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B94DD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ZLATARSTVO LEA LEA ŠINKOVEC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3EB55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64350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F7139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5B587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23F4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</w:tr>
      <w:tr w:rsidR="000A4163" w:rsidRPr="009C1543" w14:paraId="3E0E54F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C98AF6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INDIGO TATU, TETOVIRANJE, KSENIJA PAHOVNIK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8DA79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62DC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B46D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DEBA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9D8B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35.507,00 </w:t>
            </w:r>
          </w:p>
        </w:tc>
      </w:tr>
      <w:tr w:rsidR="000A4163" w:rsidRPr="009C1543" w14:paraId="58597BE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DEA5A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ERVAR, varilstvo, gradbeništvo,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686DA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Murska Sobota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E6BF1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0DFB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9806F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F3B13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44.900,00 </w:t>
            </w:r>
          </w:p>
        </w:tc>
      </w:tr>
      <w:tr w:rsidR="000A4163" w:rsidRPr="009C1543" w14:paraId="39993B2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F33F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Gostinske storitve, Eva Žerjav s.p., Mestna kavarna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DD7477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DDB5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79F0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2.226,69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04A0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1.982,59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9B8D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4.909,28 </w:t>
            </w:r>
          </w:p>
        </w:tc>
      </w:tr>
      <w:tr w:rsidR="000A4163" w:rsidRPr="009C1543" w14:paraId="003F5B5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7F9A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AVTOSERVIS BOBAN SIMIĆ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84D0A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E8B348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14.550,00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D6B58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3742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4F9DA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20.550,00 </w:t>
            </w:r>
          </w:p>
        </w:tc>
      </w:tr>
      <w:tr w:rsidR="000A4163" w:rsidRPr="009C1543" w14:paraId="0D47F99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A06E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SVATINA, slikopleskarske in druge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AAE9B9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Veržej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930A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EFC75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16.430,00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409A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28.630,00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734C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49.680,00 </w:t>
            </w:r>
          </w:p>
        </w:tc>
      </w:tr>
      <w:tr w:rsidR="000A4163" w:rsidRPr="009C1543" w14:paraId="5E5945F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3F09B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Prevozništvo in druge storitve, Janko Godvajs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63C4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Murska Sobota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74B1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D1B0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E6A8A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3F45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33.800,00 </w:t>
            </w:r>
          </w:p>
        </w:tc>
      </w:tr>
      <w:tr w:rsidR="000A4163" w:rsidRPr="009C1543" w14:paraId="5BE9927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DDFD1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PLESNIK turizem in marketing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43CF9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080E6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C0FBB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A407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204.477,40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BFBE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218.377,40 </w:t>
            </w:r>
          </w:p>
        </w:tc>
      </w:tr>
      <w:tr w:rsidR="000A4163" w:rsidRPr="009C1543" w14:paraId="1D983BC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A4D8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GTR-AL trgovina in proizvodnja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11230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7976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B82D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BC624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B6004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43.000,00 </w:t>
            </w:r>
          </w:p>
        </w:tc>
      </w:tr>
      <w:tr w:rsidR="000A4163" w:rsidRPr="009C1543" w14:paraId="6E135BD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43AD08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 Viridis, elektroinštalacije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5EDF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C15D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63DAE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4A4D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9318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1.620.000,00 </w:t>
            </w:r>
          </w:p>
        </w:tc>
      </w:tr>
      <w:tr w:rsidR="000A4163" w:rsidRPr="009C1543" w14:paraId="65D2089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B87E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Anacordum, zavod za lahkotnost življenja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EA79A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49EB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7EF07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F321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493D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3.100,00 </w:t>
            </w:r>
          </w:p>
        </w:tc>
      </w:tr>
      <w:tr w:rsidR="000A4163" w:rsidRPr="009C1543" w14:paraId="07C0A5C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5A1A5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REBEKA JELENKO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64CA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Šoštanj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BB77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D373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B06F6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2B43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</w:tr>
      <w:tr w:rsidR="000A4163" w:rsidRPr="009C1543" w14:paraId="5CAA236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4A58D5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GOER, uvoz in prodaja,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2C94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Brežice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F4624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E147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D7A6E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F20B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</w:tr>
      <w:tr w:rsidR="000A4163" w:rsidRPr="009C1543" w14:paraId="11D7931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61D30F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Pizzalab poslovno svetovanje in storitve, Jan Butolen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8EC21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D157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1B70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BEE8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E78B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3.700,00 </w:t>
            </w:r>
          </w:p>
        </w:tc>
      </w:tr>
      <w:tr w:rsidR="000A4163" w:rsidRPr="009C1543" w14:paraId="2E7D425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32A0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HIŠA RADUHA, PENZION, MARTINA BREZNIK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5116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D9D1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5709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D239B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21.086,55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028A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21.086,55 </w:t>
            </w:r>
          </w:p>
        </w:tc>
      </w:tr>
      <w:tr w:rsidR="000A4163" w:rsidRPr="009C1543" w14:paraId="4708BAD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67B03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PARTNER proizvodno in trgovsko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E0244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Gradec, Radlje ob Dravi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BDD23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DB3E9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067F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70.201,80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5FDF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110.701,80 </w:t>
            </w:r>
          </w:p>
        </w:tc>
      </w:tr>
      <w:tr w:rsidR="000A4163" w:rsidRPr="009C1543" w14:paraId="574B3FC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F5A67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MINBAU gradbeništvo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FF4E6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Murska Sobota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6FFA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9F05A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4DAF4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DB1F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34.500,00 </w:t>
            </w:r>
          </w:p>
        </w:tc>
      </w:tr>
      <w:tr w:rsidR="000A4163" w:rsidRPr="009C1543" w14:paraId="5BEADC3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CD9B6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CVETLIČARNA MARJETICA, cvetje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74CF2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F1B2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499E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4525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C7BE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</w:tr>
      <w:tr w:rsidR="000A4163" w:rsidRPr="009C1543" w14:paraId="09367B1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0E52F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VZDRŽEVANJE, SAŠO UDOVIČ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C92922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Stahovica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DFE68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40700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9E7C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13EB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19.000,00 </w:t>
            </w:r>
          </w:p>
        </w:tc>
      </w:tr>
      <w:tr w:rsidR="000A4163" w:rsidRPr="009C1543" w14:paraId="1FF2E91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A1D93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ADHEZIV označevanje v industriji,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9D38D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Šentjur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99B7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2.426,00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925EE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36F2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9F2BA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2.426,00 </w:t>
            </w:r>
          </w:p>
        </w:tc>
      </w:tr>
      <w:tr w:rsidR="000A4163" w:rsidRPr="009C1543" w14:paraId="1AB1641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4E3BCB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IRMA PLUS, podjetje za kmetijsko proizvodnjo, trgovino, storitve in transport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CB91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Turnišče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F90E7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052E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E0C4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DCDA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39.800,00 </w:t>
            </w:r>
          </w:p>
        </w:tc>
      </w:tr>
      <w:tr w:rsidR="000A4163" w:rsidRPr="009C1543" w14:paraId="09605F0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25AC0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GEO-TEHNIKA, GRADBENA DELA,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E8FDE9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Puconci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5AAB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7B08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F6F3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E0E2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59.500,00 </w:t>
            </w:r>
          </w:p>
        </w:tc>
      </w:tr>
      <w:tr w:rsidR="000A4163" w:rsidRPr="009C1543" w14:paraId="38EB0B2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129F8F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GOSTILNA ZADRUŽNIK, IVANKA POLIČNIK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241E84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7830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EF5EA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6.900,00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B2CD8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6F75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168.600,00 </w:t>
            </w:r>
          </w:p>
        </w:tc>
      </w:tr>
      <w:tr w:rsidR="000A4163" w:rsidRPr="009C1543" w14:paraId="7717B1D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C16D7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ADTEH proizvodnja kovinskih konstrukcij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36422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804A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AF55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5D93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02E4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368.000,00 </w:t>
            </w:r>
          </w:p>
        </w:tc>
      </w:tr>
      <w:tr w:rsidR="000A4163" w:rsidRPr="009C1543" w14:paraId="20CF773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30DC56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VIŠINSKI, dela na višini,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5B64B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Šoštanj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33F8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D70A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C005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18.830,55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A3BE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18.830,55 </w:t>
            </w:r>
          </w:p>
        </w:tc>
      </w:tr>
      <w:tr w:rsidR="000A4163" w:rsidRPr="009C1543" w14:paraId="4FF9959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1D162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DIANA Proizvodno trgovsko podjetje d.o.o. Obrtniška 8, Nazarje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0E6BCB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EE292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16.520,00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51425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16.253,00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EDF9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14.520,00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85E6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47.293,00 </w:t>
            </w:r>
          </w:p>
        </w:tc>
      </w:tr>
      <w:tr w:rsidR="000A4163" w:rsidRPr="009C1543" w14:paraId="6FE0A22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EC03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IJP, razvoj, trženje in posredništvo,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D4154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E590C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9.770,95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93779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20.358,33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332D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33.291,99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6EB3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63.421,27 </w:t>
            </w:r>
          </w:p>
        </w:tc>
      </w:tr>
      <w:tr w:rsidR="000A4163" w:rsidRPr="009C1543" w14:paraId="1969306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B9999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ASF F.U.N d.o.o. posredništvo in storitve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64542F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27D2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4C93C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67.500,00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1CB0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9D58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71.000,00 </w:t>
            </w:r>
          </w:p>
        </w:tc>
      </w:tr>
      <w:tr w:rsidR="000A4163" w:rsidRPr="009C1543" w14:paraId="76D70EA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3728A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OBDELAVA KOVIN KUNC, ROBERT KUNC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C43BAD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6347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BFEB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CA56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3.911,52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6885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21.911,52 </w:t>
            </w:r>
          </w:p>
        </w:tc>
      </w:tr>
      <w:tr w:rsidR="000A4163" w:rsidRPr="009C1543" w14:paraId="7E05028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35A77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SORBIT podjetje za proizvodnjo, trgovanje in svetovanje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09FEC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49DC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6A5FC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D3A8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8.335,00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F5AD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8.335,00 </w:t>
            </w:r>
          </w:p>
        </w:tc>
      </w:tr>
      <w:tr w:rsidR="000A4163" w:rsidRPr="009C1543" w14:paraId="21DDBB2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4027A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TISKARSTVO Andrej Mihelin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53D12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04F9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DB4A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D6E3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9F407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33.000,00 </w:t>
            </w:r>
          </w:p>
        </w:tc>
      </w:tr>
      <w:tr w:rsidR="000A4163" w:rsidRPr="009C1543" w14:paraId="62AFC3C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2612D9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HEKRA, proizvodnja, trgovina,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51FE2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4371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D7278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83DA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7369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653C267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BF69A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D&amp;M, odkup in prodaja vozil, Matej Trost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E8C98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2D3D6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DF7A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F5CD7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145.427,00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D158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355.427,00 </w:t>
            </w:r>
          </w:p>
        </w:tc>
      </w:tr>
      <w:tr w:rsidR="000A4163" w:rsidRPr="009C1543" w14:paraId="6F7BC12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F9BD35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SILVATICA proizvodnja in projektiranje notranje opreme Mengeš,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808322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D7827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59621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9725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3.929,64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8AFF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10.129,64 </w:t>
            </w:r>
          </w:p>
        </w:tc>
      </w:tr>
      <w:tr w:rsidR="000A4163" w:rsidRPr="009C1543" w14:paraId="6734AC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AE07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ZOB-EX, družba za zobotehnične in ostale dejavnosti,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4517C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1981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E912B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87,00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345E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1.392,40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2046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22.479,40 </w:t>
            </w:r>
          </w:p>
        </w:tc>
      </w:tr>
      <w:tr w:rsidR="000A4163" w:rsidRPr="009C1543" w14:paraId="3215423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AD7A3F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KOKO MI, umetniško ustvarjanje, Dominika Bau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DBA68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34A45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622D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65C5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4.829,35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5B56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25.229,35 </w:t>
            </w:r>
          </w:p>
        </w:tc>
      </w:tr>
      <w:tr w:rsidR="000A4163" w:rsidRPr="009C1543" w14:paraId="667DEC8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49AC2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STEPHANY podjetje za trgovino in proizvodnjo, d.o.o. Rimske Toplice, Globoko 7/a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3005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4F96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4DA3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A8E56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9F47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12.600,00 </w:t>
            </w:r>
          </w:p>
        </w:tc>
      </w:tr>
      <w:tr w:rsidR="000A4163" w:rsidRPr="009C1543" w14:paraId="26C1467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E87F7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Poslovno in informacijsko svetovanje, Rok Zevnik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D6ED2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F8C2D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BCD8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ACBD6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4.842,92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8FDAC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5.542,92 </w:t>
            </w:r>
          </w:p>
        </w:tc>
      </w:tr>
      <w:tr w:rsidR="000A4163" w:rsidRPr="009C1543" w14:paraId="4C2BC1C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FB9A40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BISOL Proizvodnja, proizvodnja, razvoj, inženiring in svetovanje,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D6044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06F9F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371A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13.900.000,00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DF82F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4AA8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16.835.000,00 </w:t>
            </w:r>
          </w:p>
        </w:tc>
      </w:tr>
      <w:tr w:rsidR="000A4163" w:rsidRPr="009C1543" w14:paraId="0B9E887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5B6A0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BISOL Group, elektro inženiring in svetovanje,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373B5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EC5C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1.491.000,00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9F20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9C0B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98342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2.841.000,00 </w:t>
            </w:r>
          </w:p>
        </w:tc>
      </w:tr>
      <w:tr w:rsidR="000A4163" w:rsidRPr="009C1543" w14:paraId="771D01B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BE680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BISOL Vzdrževanje, inženiring, vzdrževanje in svetovanje,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4D0C9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8D948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2C34B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931B5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FD36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247.000,00 </w:t>
            </w:r>
          </w:p>
        </w:tc>
      </w:tr>
      <w:tr w:rsidR="000A4163" w:rsidRPr="009C1543" w14:paraId="74F6A27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D752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BISOL CPE, projektiranje in izvedba,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97DD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E0CC7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480C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1D17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515EB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305.000,00 </w:t>
            </w:r>
          </w:p>
        </w:tc>
      </w:tr>
      <w:tr w:rsidR="000A4163" w:rsidRPr="009C1543" w14:paraId="1F6A6B1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C3D3E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BISOL PVPP 2, proizvodnja, prodaja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A5E82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C86E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E44C7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F9E86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97D8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34.000,00 </w:t>
            </w:r>
          </w:p>
        </w:tc>
      </w:tr>
      <w:tr w:rsidR="000A4163" w:rsidRPr="009C1543" w14:paraId="458DABF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09C48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BISOL PVPP 3, proizvodnja, prodaja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9142A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DB5AC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BA87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E59E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0E60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28.500,00 </w:t>
            </w:r>
          </w:p>
        </w:tc>
      </w:tr>
      <w:tr w:rsidR="000A4163" w:rsidRPr="009C1543" w14:paraId="2F17B97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70C07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BISOL PVPP 11, proizvodnja, prodaja,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95916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BF815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75DBD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441D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1D3F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32.000,00 </w:t>
            </w:r>
          </w:p>
        </w:tc>
      </w:tr>
      <w:tr w:rsidR="000A4163" w:rsidRPr="009C1543" w14:paraId="7E94A04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3264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IPB razvoj, proizvodnja, inženiring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436B51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1CE6B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2.195.000,00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08A5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C9B5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3537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2.705.000,00 </w:t>
            </w:r>
          </w:p>
        </w:tc>
      </w:tr>
      <w:tr w:rsidR="000A4163" w:rsidRPr="009C1543" w14:paraId="569378E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6D5DF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Sončna elektrarna 2008,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5FA2F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9F472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D13D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31FF0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4A90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25.500,00 </w:t>
            </w:r>
          </w:p>
        </w:tc>
      </w:tr>
      <w:tr w:rsidR="000A4163" w:rsidRPr="009C1543" w14:paraId="1CDDD61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292A89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ALMA avto šola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F5B4F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Ljutomer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CFEF7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C61F7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56E26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DCA16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</w:tr>
      <w:tr w:rsidR="000A4163" w:rsidRPr="009C1543" w14:paraId="13305F6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6BFE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IN SVETOVANJE KACA, KATJA CAFUTA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B1C2B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2C0FD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193.774,00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0BC64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72.552,00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6C8B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24.488,70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286E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290.814,70 </w:t>
            </w:r>
          </w:p>
        </w:tc>
      </w:tr>
      <w:tr w:rsidR="000A4163" w:rsidRPr="009C1543" w14:paraId="56292AC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1C9E3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ENERGETIKA NAZARJE, proizvodnja in distribucija energij,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92CEF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BEDAF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862BC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F4CE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9243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292.500,00 </w:t>
            </w:r>
          </w:p>
        </w:tc>
      </w:tr>
      <w:tr w:rsidR="000A4163" w:rsidRPr="009C1543" w14:paraId="03EFBC7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45B356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PUŠNER, opravljanje kmetijskih dejavnosti,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A1C05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F9FD9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7.673,00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48263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2.875,00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92076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25.729,78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D69EE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36.277,78 </w:t>
            </w:r>
          </w:p>
        </w:tc>
      </w:tr>
      <w:tr w:rsidR="000A4163" w:rsidRPr="009C1543" w14:paraId="40D55CC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F1D961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KOVINOPLASTIKA - MARKETING MATEJ ŠKOFIC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12E1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6363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7E8E1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C2478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424E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146.000,00 </w:t>
            </w:r>
          </w:p>
        </w:tc>
      </w:tr>
      <w:tr w:rsidR="000A4163" w:rsidRPr="009C1543" w14:paraId="2708377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55C78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PODJETNIŠKO IN POSLOVNO SVETOVANJE, BOŠTJAN KOSMAČ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9D4D3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4B9EB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B90AF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99E3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A9CC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42.000,00 </w:t>
            </w:r>
          </w:p>
        </w:tc>
      </w:tr>
      <w:tr w:rsidR="000A4163" w:rsidRPr="009C1543" w14:paraId="6676D4E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43F22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KRAMEDIC, Medicinske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AC63B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79E5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56387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5846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746,00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9CEE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746,00 </w:t>
            </w:r>
          </w:p>
        </w:tc>
      </w:tr>
      <w:tr w:rsidR="000A4163" w:rsidRPr="009C1543" w14:paraId="1849CC3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D1AC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ŠUMER podjetje za proizvodnjo, trgovino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1C279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C159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09084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3272F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2.275.012,50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4327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2.275.012,50 </w:t>
            </w:r>
          </w:p>
        </w:tc>
      </w:tr>
      <w:tr w:rsidR="000A4163" w:rsidRPr="009C1543" w14:paraId="13C9D92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22D158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KGL Kovinska galanterija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69ECB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4EF25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1.950.000,00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7BF1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EECEE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83C2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2.850.000,00 </w:t>
            </w:r>
          </w:p>
        </w:tc>
      </w:tr>
      <w:tr w:rsidR="000A4163" w:rsidRPr="009C1543" w14:paraId="69CAD5B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19D9F6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JERMAN AS proizvodno in trgovsko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F89C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A9752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A48C1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4409A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D6EAC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</w:tr>
      <w:tr w:rsidR="000A4163" w:rsidRPr="009C1543" w14:paraId="1E25EE0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74F4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ENGROTUŠ podjetje za trgovino,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2CABB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Laško, Ravne na Koroškem, Polzela, Žalec, Celje, Mozirje, Kamnik, Idrija, </w:t>
            </w: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Ljubljana, Litija, Mengeš, Slovenj Gradec, Domžale, Mežica, Prevalje, Muta, Dravograd, Komenda, Šoštanj, Velenje, Laško, Celje,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89DF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 xml:space="preserve">9.623,01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252CB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11.405,00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593A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63.264,68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2F71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84.292,69 </w:t>
            </w:r>
          </w:p>
        </w:tc>
      </w:tr>
      <w:tr w:rsidR="000A4163" w:rsidRPr="009C1543" w14:paraId="4888F1F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2A18A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GORNIK AVANTURA, oblačila in oprema za alpinizem, pohodništvo in druge dejavnosti,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A0188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7D5E7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4.162,00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40DE7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14.621,00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4664E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F13B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18.783,00 </w:t>
            </w:r>
          </w:p>
        </w:tc>
      </w:tr>
      <w:tr w:rsidR="000A4163" w:rsidRPr="009C1543" w14:paraId="3E2BB2C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B77B3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ABC MEHANIKA, kovinarstvo, proizvodnja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1FE580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582D7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87ED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4ADD1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B56DB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55.000,00 </w:t>
            </w:r>
          </w:p>
        </w:tc>
      </w:tr>
      <w:tr w:rsidR="000A4163" w:rsidRPr="009C1543" w14:paraId="13AD4B1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76EE5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Točenje pijač, Sonja Matić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6A141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555F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3DC6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E4F4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9379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14.100,00 </w:t>
            </w:r>
          </w:p>
        </w:tc>
      </w:tr>
      <w:tr w:rsidR="000A4163" w:rsidRPr="009C1543" w14:paraId="70BA568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A2656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BUTOLO gostinstvo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DAA95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EA035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3D75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CCFE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3EF7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132.000,00 </w:t>
            </w:r>
          </w:p>
        </w:tc>
      </w:tr>
      <w:tr w:rsidR="000A4163" w:rsidRPr="009C1543" w14:paraId="733B87E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9656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Čiščenje in vzdrževanje vozil, Radovan Radonjić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D83537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224BE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17.050,00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6BEC3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F7020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B9376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57.550,00 </w:t>
            </w:r>
          </w:p>
        </w:tc>
      </w:tr>
      <w:tr w:rsidR="000A4163" w:rsidRPr="009C1543" w14:paraId="47AA2BE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DD8D1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LESOTEKA HIŠE podjetje za izdelavo masivnih lesenih hiš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DD90B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C0600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4242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0694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104.800,00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88C9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104.800,00 </w:t>
            </w:r>
          </w:p>
        </w:tc>
      </w:tr>
      <w:tr w:rsidR="000A4163" w:rsidRPr="009C1543" w14:paraId="64DF64F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663F1E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LESOTEKA IP, podjetje za usposabljanje in zaposlovanje invalidov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344C7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Radlje ob Dravi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B487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8BA9E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5EB3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217.700,00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E14F3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217.700,00 </w:t>
            </w:r>
          </w:p>
        </w:tc>
      </w:tr>
      <w:tr w:rsidR="000A4163" w:rsidRPr="009C1543" w14:paraId="1796E64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31B16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LESOTEKA TRGOVINE, družba za trgovino z izdelki od gozda do hiše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26F631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Gradec, Radlje ob Dravi, Petrovče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38EB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0C1BD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38AC0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D09AF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64.000,00 </w:t>
            </w:r>
          </w:p>
        </w:tc>
      </w:tr>
      <w:tr w:rsidR="000A4163" w:rsidRPr="009C1543" w14:paraId="679F5FD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0D87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LESOTEKA,lesno predelovalno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1DB1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2778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57FDA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AA92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578.700,00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CC10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578.700,00 </w:t>
            </w:r>
          </w:p>
        </w:tc>
      </w:tr>
      <w:tr w:rsidR="000A4163" w:rsidRPr="009C1543" w14:paraId="4B29DD6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2DB6E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GOZDARSKE STORITVE IVAN ŠUBIC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CCF25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1CEED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83A5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9.456,77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5F0C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6CC0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9.456,77 </w:t>
            </w:r>
          </w:p>
        </w:tc>
      </w:tr>
      <w:tr w:rsidR="000A4163" w:rsidRPr="009C1543" w14:paraId="367FD08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1FD0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PETROL, Slovenska energetska družba, d.d., Ljubljana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F7E34F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C25C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1.476.118,71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6631E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125.601,60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38F13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366.527,96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F545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1.968.248,27 </w:t>
            </w:r>
          </w:p>
        </w:tc>
      </w:tr>
      <w:tr w:rsidR="000A4163" w:rsidRPr="009C1543" w14:paraId="3D44546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6F7F1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INPUT Poslovne storitve d.o.o. Nazarje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06C84F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3563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341D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768D7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7.489,00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15D9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7.489,00 </w:t>
            </w:r>
          </w:p>
        </w:tc>
      </w:tr>
      <w:tr w:rsidR="000A4163" w:rsidRPr="009C1543" w14:paraId="7147350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674A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LOGOCHEM, servis vozil,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A076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Ormož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0F09E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A105C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0AFE5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FADE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81.000,00 </w:t>
            </w:r>
          </w:p>
        </w:tc>
      </w:tr>
      <w:tr w:rsidR="000A4163" w:rsidRPr="009C1543" w14:paraId="3AC2AD8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3C9AB2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TH Tišler, proizvodnja drugega pohištva,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B7C2C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B7E3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7B18A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105A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B60C7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28.000,00 </w:t>
            </w:r>
          </w:p>
        </w:tc>
      </w:tr>
      <w:tr w:rsidR="000A4163" w:rsidRPr="009C1543" w14:paraId="33CE4D9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87C4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MINI MARKET DRAGICA JANEZ BOBOVNIK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88270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Radlje ob Dravi, Podvelka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249C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A8190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79088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33.996,74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CE1A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61.996,74 </w:t>
            </w:r>
          </w:p>
        </w:tc>
      </w:tr>
      <w:tr w:rsidR="000A4163" w:rsidRPr="009C1543" w14:paraId="44F483C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838AA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ROLMAT uvoz in prodaja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69DD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6D60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0F6C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11.740,79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B3CF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3CC2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11.740,79 </w:t>
            </w:r>
          </w:p>
        </w:tc>
      </w:tr>
      <w:tr w:rsidR="000A4163" w:rsidRPr="009C1543" w14:paraId="08E4C11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36FB5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PRODAJALNA IN KAVA BAR GO GO ALEKSANDRA GORENŠEK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8DB5B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A80C3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8DC1B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F12E9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8538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</w:tr>
      <w:tr w:rsidR="000A4163" w:rsidRPr="009C1543" w14:paraId="2BD1B16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CFB0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Slaščičarna OPERA, Alban Sinani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B2D3A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6D72A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D415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B5389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EDFD3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</w:tr>
      <w:tr w:rsidR="000A4163" w:rsidRPr="009C1543" w14:paraId="3C6A7BD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68F2D0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POSREDNIŠTVO ERVIN AMBROŽ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DC0693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99182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E3CDE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4.721,30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0255E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A797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5.321,30 </w:t>
            </w:r>
          </w:p>
        </w:tc>
      </w:tr>
      <w:tr w:rsidR="000A4163" w:rsidRPr="009C1543" w14:paraId="5985C1C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1D7E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PRIMUS-VID, TRGOVINA Z OČALI, PRIMOŽ PADOVAN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95A7C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5277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5.324,00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0BC6D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11.199,00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BF17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7.303,00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EC3A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23.826,00 </w:t>
            </w:r>
          </w:p>
        </w:tc>
      </w:tr>
      <w:tr w:rsidR="000A4163" w:rsidRPr="009C1543" w14:paraId="6FF5CED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683B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PECA COMMERCE trgovsko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8B00A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Mežica, 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488B6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20.403,00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C81D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22.797,94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72233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21F6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93.200,94 </w:t>
            </w:r>
          </w:p>
        </w:tc>
      </w:tr>
      <w:tr w:rsidR="000A4163" w:rsidRPr="009C1543" w14:paraId="1005699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40DD6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SOVEN predilnica Srblin, proizvodnja, trgovina, storitve in turizem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1DD05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Selnica ob Dravi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72D06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54D9B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21.706,00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5B1B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13.956,00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45CE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35.662,00 </w:t>
            </w:r>
          </w:p>
        </w:tc>
      </w:tr>
      <w:tr w:rsidR="000A4163" w:rsidRPr="009C1543" w14:paraId="1BE362A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AB10D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Pekarna KRAPEC, Izidor Krapec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558A4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Veržej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9D7F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937C2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3619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14.450,00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8AE0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19.250,00 </w:t>
            </w:r>
          </w:p>
        </w:tc>
      </w:tr>
      <w:tr w:rsidR="000A4163" w:rsidRPr="009C1543" w14:paraId="3947ED2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D4D4F6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Trgovina z lesom Kokelj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9EB0F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9BDDA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7020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F8B22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7A5A8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3CDB5E6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60A58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MIZARSKI SERVIS BLEKAČ SIMON BLEKAČ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BA77F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99935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AE98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1988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A8A5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67.500,00 </w:t>
            </w:r>
          </w:p>
        </w:tc>
      </w:tr>
      <w:tr w:rsidR="000A4163" w:rsidRPr="009C1543" w14:paraId="5C19C6B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C296C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FEROLIN - STROJNIŠTVO, TRGOVINA, POSLOVNE STORITVE ŠTEFAN LINDENBAUM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21F0A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Mežica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BE602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F997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F39B8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7734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1.325.000,00 </w:t>
            </w:r>
          </w:p>
        </w:tc>
      </w:tr>
      <w:tr w:rsidR="000A4163" w:rsidRPr="009C1543" w14:paraId="27D6FB7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3EA2E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Zemeljska dela Černivec, gradbena dela,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A040FC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8DDE2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3F16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3D39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D3C2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5.500,00 </w:t>
            </w:r>
          </w:p>
        </w:tc>
      </w:tr>
      <w:tr w:rsidR="000A4163" w:rsidRPr="009C1543" w14:paraId="14E24A6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D7A91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JOŽE BRODEJ - DOPOLNILNA DEJAVNOST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236341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Vitanje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7918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4B9E8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B0D40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6.315,64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667D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6.315,64 </w:t>
            </w:r>
          </w:p>
        </w:tc>
      </w:tr>
      <w:tr w:rsidR="000A4163" w:rsidRPr="009C1543" w14:paraId="6150055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4CC0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AVTONEGA KOMAR, Petra Fortuna, s.p., gostinske in druge storitve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3812C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A5CF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1632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AD58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330B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55.500,00 </w:t>
            </w:r>
          </w:p>
        </w:tc>
      </w:tr>
      <w:tr w:rsidR="000A4163" w:rsidRPr="009C1543" w14:paraId="2F52216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5E95C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KERFLOR,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48223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F9621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D83C3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DE54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66E44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</w:tr>
      <w:tr w:rsidR="000A4163" w:rsidRPr="009C1543" w14:paraId="0A329EE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CD71C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4TUNA 4TRAVEL, turistična vodenja, Matej Fortuna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36CE59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B0A7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0B25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9AF4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96D9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</w:tr>
      <w:tr w:rsidR="000A4163" w:rsidRPr="009C1543" w14:paraId="03DCAB0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305F26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 DAMIJAN KRŽIŠNIK S.P., PROTIPOŽARNA VRATA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3163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BDA9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A2113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1F5EE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BAD0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271.000,00 </w:t>
            </w:r>
          </w:p>
        </w:tc>
      </w:tr>
      <w:tr w:rsidR="000A4163" w:rsidRPr="009C1543" w14:paraId="10B4461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39A8C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MALA VODNA ELEKTRARNA ALEŠ STRMOLE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B1A687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25FB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61.709,00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F2055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6E2C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3.750,00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BB6F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65.459,00 </w:t>
            </w:r>
          </w:p>
        </w:tc>
      </w:tr>
      <w:tr w:rsidR="000A4163" w:rsidRPr="009C1543" w14:paraId="257F1C5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EF121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SÜNKEL M, podjetje za trgovino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9EA9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D5AA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0C71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2.082,85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64E5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9C569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2.082,85 </w:t>
            </w:r>
          </w:p>
        </w:tc>
      </w:tr>
      <w:tr w:rsidR="000A4163" w:rsidRPr="009C1543" w14:paraId="2597DF5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86F404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BRANKO KRAJNC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F0285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ED288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BBDD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1E2D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B9CA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</w:tr>
      <w:tr w:rsidR="000A4163" w:rsidRPr="009C1543" w14:paraId="4EA867C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E60C0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SIGMANOVA Žalec Instalacijske stene in dimniki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D39C1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11865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460.035,00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0010A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600.758,00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30BA8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310.753,00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47E8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1.371.546,00 </w:t>
            </w:r>
          </w:p>
        </w:tc>
      </w:tr>
      <w:tr w:rsidR="000A4163" w:rsidRPr="009C1543" w14:paraId="6C583DA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A337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EUROSPIN EKO,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9ED2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D0C23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251.396,81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B70C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160.873,12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A6080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27.230,02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3B13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439.499,95 </w:t>
            </w:r>
          </w:p>
        </w:tc>
      </w:tr>
      <w:tr w:rsidR="000A4163" w:rsidRPr="009C1543" w14:paraId="33F085F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4344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JUSTINE MARIA JUVAN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FB091F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DCE7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B1D4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D2309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884,25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2A40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884,25 </w:t>
            </w:r>
          </w:p>
        </w:tc>
      </w:tr>
      <w:tr w:rsidR="000A4163" w:rsidRPr="009C1543" w14:paraId="5302280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50019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KORINITA STORITVE, registracija vozil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5AB6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10B9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40.520,00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C9A3A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3D12C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9FE4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60.520,00 </w:t>
            </w:r>
          </w:p>
        </w:tc>
      </w:tr>
      <w:tr w:rsidR="000A4163" w:rsidRPr="009C1543" w14:paraId="73F62B8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C69AE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FABRKA OKUSOV, gostinstvo,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30EA7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Begunje na Gorenjskem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9F44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220B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3193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035C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3.300,00 </w:t>
            </w:r>
          </w:p>
        </w:tc>
      </w:tr>
      <w:tr w:rsidR="000A4163" w:rsidRPr="009C1543" w14:paraId="5ECB858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5EFFF8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WHP TEHNIKA elektronski in elektromehanski izdelki visoke tehnologije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32ACE1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3004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6.321,00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2936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2E1F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D6961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7.521,00 </w:t>
            </w:r>
          </w:p>
        </w:tc>
      </w:tr>
      <w:tr w:rsidR="000A4163" w:rsidRPr="009C1543" w14:paraId="4899EBD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0CECB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MONTAŽA POHIŠTVA ROK POSAVEC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4FF22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0ACD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F82BA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4326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C2312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45.300,00 </w:t>
            </w:r>
          </w:p>
        </w:tc>
      </w:tr>
      <w:tr w:rsidR="000A4163" w:rsidRPr="009C1543" w14:paraId="7452641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3F92D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RAČUNOVODSTVO MOČNIK TOMAŽ MOČNIK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9455AA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B28D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0F7F8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1185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34B6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</w:tr>
      <w:tr w:rsidR="000A4163" w:rsidRPr="009C1543" w14:paraId="72283C0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D6CF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KRALJ ANDREJ S.P. PEKARNA KRALJ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F09DA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7DD30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9917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B2494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60EB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9.700,00 </w:t>
            </w:r>
          </w:p>
        </w:tc>
      </w:tr>
      <w:tr w:rsidR="000A4163" w:rsidRPr="009C1543" w14:paraId="1DC89DD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93D4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BENT EXCELLENT trgovina in storitve d.o.o. Domžale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E596F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251B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5.177,00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298CE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B3DAC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1522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95.177,00 </w:t>
            </w:r>
          </w:p>
        </w:tc>
      </w:tr>
      <w:tr w:rsidR="000A4163" w:rsidRPr="009C1543" w14:paraId="30BD24E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5C661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Frizerski studio S-STYLE, Slađana Vujić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C5A5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793F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A7B0D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C97B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8EC2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839,00 </w:t>
            </w:r>
          </w:p>
        </w:tc>
      </w:tr>
      <w:tr w:rsidR="000A4163" w:rsidRPr="009C1543" w14:paraId="1174CB8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33C730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Zavod Nova Zora, zavod za podporo razvoja umetnosti ter ozaveščanje in širjenje zavesti posameznika v odnosu do narave, osebnostne rasti in skrbi za sočloveka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114A7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0739D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E7C9E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DE2A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F0F85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29.000,00 </w:t>
            </w:r>
          </w:p>
        </w:tc>
      </w:tr>
      <w:tr w:rsidR="000A4163" w:rsidRPr="009C1543" w14:paraId="035540D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B05B6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KROIS in sinovi, zastopstva, trgovina in servis,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0AF26B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6DA3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1828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E86E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F1D3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</w:tr>
      <w:tr w:rsidR="000A4163" w:rsidRPr="009C1543" w14:paraId="51068B3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8A48A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PIKI PLESK, zaključna gradbena dela, Jožica Šinkovec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B619A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7E8C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CE41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ABC79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874F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</w:tr>
      <w:tr w:rsidR="000A4163" w:rsidRPr="009C1543" w14:paraId="38A1278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185C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SONČNI MOKEC, Proizvodnja, izobraževanje in trgovina zdravju prijaznih jedi, Mirč Tajik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8F739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51B1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25EA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9DA9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81AB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</w:tr>
      <w:tr w:rsidR="000A4163" w:rsidRPr="009C1543" w14:paraId="77C0B6A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767E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MASAŽNICA ZA TELO IN DUŠO, SANJA TAMŠE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E0A6A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2665B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E0F4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1494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093F8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1.800,00 </w:t>
            </w:r>
          </w:p>
        </w:tc>
      </w:tr>
      <w:tr w:rsidR="000A4163" w:rsidRPr="009C1543" w14:paraId="77702CB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2BB4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 USLUGA LIVK, LIVK MARIO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AC134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6BE7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C9464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EF26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B79F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42.300,00 </w:t>
            </w:r>
          </w:p>
        </w:tc>
      </w:tr>
      <w:tr w:rsidR="000A4163" w:rsidRPr="009C1543" w14:paraId="46D8CBB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6FB86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SLIKOPLESKARSTVO, ŠTIGLIC ANTON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0123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8C368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84A5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D543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2941A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</w:tr>
      <w:tr w:rsidR="000A4163" w:rsidRPr="009C1543" w14:paraId="79505A2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60BDD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DRUGO PODJETNIŠKO IN POSLOVNO SVETOVANJE, KLEMEN POLIČNIK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02A72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765BB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4C6D9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8408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1.873,00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387E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1.873,00 </w:t>
            </w:r>
          </w:p>
        </w:tc>
      </w:tr>
      <w:tr w:rsidR="000A4163" w:rsidRPr="009C1543" w14:paraId="1912288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A9F82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EKO IDEJA svetovanje Anže Bertoncelj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45E5D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Radovljica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45A5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1F216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F4689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196.390,00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1BE4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196.390,00 </w:t>
            </w:r>
          </w:p>
        </w:tc>
      </w:tr>
      <w:tr w:rsidR="000A4163" w:rsidRPr="009C1543" w14:paraId="6F2A252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A9929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EKSTERA, trgovina, prevozništvo in druge poslovne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C6A8D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EC2E9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5.466,95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67CF0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27.250,00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2190F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2.244,51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7A5C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34.961,46 </w:t>
            </w:r>
          </w:p>
        </w:tc>
      </w:tr>
      <w:tr w:rsidR="000A4163" w:rsidRPr="009C1543" w14:paraId="11AE435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EE056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TETRIS TRANSPORT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F629CB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226E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E589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E148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9D11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135.000,00 </w:t>
            </w:r>
          </w:p>
        </w:tc>
      </w:tr>
      <w:tr w:rsidR="000A4163" w:rsidRPr="009C1543" w14:paraId="4F143A6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55B39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Korinita avto center, prodaja vozil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7A881A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8222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8000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AF73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EE46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655.000,00 </w:t>
            </w:r>
          </w:p>
        </w:tc>
      </w:tr>
      <w:tr w:rsidR="000A4163" w:rsidRPr="009C1543" w14:paraId="45CC774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61246D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Podjetniško svetovanje, Matjaž Mezgec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342E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D765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6E91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579,20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0CC5D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339A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579,20 </w:t>
            </w:r>
          </w:p>
        </w:tc>
      </w:tr>
      <w:tr w:rsidR="000A4163" w:rsidRPr="009C1543" w14:paraId="1C10629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009C9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BISTRO - PRENOČIŠČA PRI ANČKI, BORUT KLANČAR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84D9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D9993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7CA69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342E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10.462,13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F5B4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10.462,13 </w:t>
            </w:r>
          </w:p>
        </w:tc>
      </w:tr>
      <w:tr w:rsidR="000A4163" w:rsidRPr="009C1543" w14:paraId="09185EF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BA36AB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TOJAL podjetje za svetovanje, organizacijo in proizvodnjo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741AD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B811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755B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519D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18DE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362.500,00 </w:t>
            </w:r>
          </w:p>
        </w:tc>
      </w:tr>
      <w:tr w:rsidR="000A4163" w:rsidRPr="009C1543" w14:paraId="342B7BA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6FF41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GOSTILNA PR´ LAMPI, BARBARA KLADNIK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89784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D811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1EE0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A68F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D73C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40.200,00 </w:t>
            </w:r>
          </w:p>
        </w:tc>
      </w:tr>
      <w:tr w:rsidR="000A4163" w:rsidRPr="009C1543" w14:paraId="3E025F3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34C86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VENERA SHOP, podjetje za trgovino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AF923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2E08B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4EFE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16.677,84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09573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6BAE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25.677,84 </w:t>
            </w:r>
          </w:p>
        </w:tc>
      </w:tr>
      <w:tr w:rsidR="000A4163" w:rsidRPr="009C1543" w14:paraId="08DFAA9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C0B31B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STRUC KOVAČIJA MUTA proizvodnja,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47FAA6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B7FD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6.802,38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9105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F94AE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056A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6.802,38 </w:t>
            </w:r>
          </w:p>
        </w:tc>
      </w:tr>
      <w:tr w:rsidR="000A4163" w:rsidRPr="009C1543" w14:paraId="10568BB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A14F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NEKTAR NATURA, proizvodnja pijač,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26C505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5397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1F7B2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7CC9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46B9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155B543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33AB9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AVTOKAMP RESNIK Jure Resnik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DF016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C4601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4C665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2B1A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1.326,00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B283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1.326,00 </w:t>
            </w:r>
          </w:p>
        </w:tc>
      </w:tr>
      <w:tr w:rsidR="000A4163" w:rsidRPr="009C1543" w14:paraId="7263A98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BBB3D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EUREL podjetje za proizvodnjo, trgovino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36B8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5A71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ADB8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6.593,20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9B87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955.528,35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98F7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962.121,55 </w:t>
            </w:r>
          </w:p>
        </w:tc>
      </w:tr>
      <w:tr w:rsidR="000A4163" w:rsidRPr="009C1543" w14:paraId="57364A7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46A900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PELIKAN BAR GOSTINSTVO IN TURIZEM ROMANA PLEVEL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72458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65E4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7F717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5A21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D213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21.000,00 </w:t>
            </w:r>
          </w:p>
        </w:tc>
      </w:tr>
      <w:tr w:rsidR="000A4163" w:rsidRPr="009C1543" w14:paraId="2F8CE27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D281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ŠPORT KLUB *AS*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EB1A6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4EA8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AE31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99EF6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5C07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124.000,00 </w:t>
            </w:r>
          </w:p>
        </w:tc>
      </w:tr>
      <w:tr w:rsidR="000A4163" w:rsidRPr="009C1543" w14:paraId="56A140E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D94FF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Opa rešitve, posredovanje in oblikovanje,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DDCA06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40341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6.100,00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E925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A6104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F9C2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17.950,00 </w:t>
            </w:r>
          </w:p>
        </w:tc>
      </w:tr>
      <w:tr w:rsidR="000A4163" w:rsidRPr="009C1543" w14:paraId="7A32E3C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4381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FRIZERSTVO TEJA MATEJA GRADIŠEK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FC67D0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B7C1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08A06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A1C14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4.071,50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4AC9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4.071,50 </w:t>
            </w:r>
          </w:p>
        </w:tc>
      </w:tr>
      <w:tr w:rsidR="000A4163" w:rsidRPr="009C1543" w14:paraId="00CF260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D58CAA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ROBNIK, proizvodnja,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62D9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4E7B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E24F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13BD1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39.116,65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F4979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39.116,65 </w:t>
            </w:r>
          </w:p>
        </w:tc>
      </w:tr>
      <w:tr w:rsidR="000A4163" w:rsidRPr="009C1543" w14:paraId="1EF1CE3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F32F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NIURO, poslovne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D6631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7E86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7.120,00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4EC0A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E49CC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3C93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7.120,00 </w:t>
            </w:r>
          </w:p>
        </w:tc>
      </w:tr>
      <w:tr w:rsidR="000A4163" w:rsidRPr="009C1543" w14:paraId="53E5A17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D80DE3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MESKO, trgovina in gostinstvo,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3DA7DD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1B47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192C6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D6F8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03FB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9.500,00 </w:t>
            </w:r>
          </w:p>
        </w:tc>
      </w:tr>
      <w:tr w:rsidR="000A4163" w:rsidRPr="009C1543" w14:paraId="42BCD43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7167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JELOVICA HIŠE, trženje in proizvodnja hiš,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9D1FC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Preddvor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ED7D8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9A11D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F957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C8C05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450.000,00 </w:t>
            </w:r>
          </w:p>
        </w:tc>
      </w:tr>
      <w:tr w:rsidR="000A4163" w:rsidRPr="009C1543" w14:paraId="0EEC5D1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1257F4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EKSKLUZIVNA DARILA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691471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6259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E035F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6511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55F6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682BA9F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CBC2F4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SILES, proizvodnja, trgovina, storitve in inženiring, d.o.o., Medvode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6E43D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32D0D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25BBC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505E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5489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</w:tr>
      <w:tr w:rsidR="000A4163" w:rsidRPr="009C1543" w14:paraId="261FE23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E2491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AROMA, PRODAJA SADJA, ZELENJAVE IN GRADBENIŠTVO, HOXHAJ MYRVETE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E7C4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Šentjanž pri Dravogradu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57556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8ABD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9200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2DCD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23.000,00 </w:t>
            </w:r>
          </w:p>
        </w:tc>
      </w:tr>
      <w:tr w:rsidR="000A4163" w:rsidRPr="009C1543" w14:paraId="7CDBA22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35E27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 &amp; I, prevozniško podjetje Zalog,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E3DFF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Cerklje na Gorenjskem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B8FAA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4.611,21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18E7D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838D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D386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6.111,21 </w:t>
            </w:r>
          </w:p>
        </w:tc>
      </w:tr>
      <w:tr w:rsidR="000A4163" w:rsidRPr="009C1543" w14:paraId="656AAAD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E9BC3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SVILEA podjetje za zastopanje, trgovino in zunanjo trgovino, d.o.o., Murnova 19, Mengeš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E66D6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00030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24DE8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6.545,00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ED18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CDCE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7.645,00 </w:t>
            </w:r>
          </w:p>
        </w:tc>
      </w:tr>
      <w:tr w:rsidR="000A4163" w:rsidRPr="009C1543" w14:paraId="396B5D1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292A4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METAO, logistika, trgovina, turizem,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4727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AC721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2.980,00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6D58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FBBE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1BD62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3.930,00 </w:t>
            </w:r>
          </w:p>
        </w:tc>
      </w:tr>
      <w:tr w:rsidR="000A4163" w:rsidRPr="009C1543" w14:paraId="476E741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6DF1C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LEITZ, orodja,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86503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44B5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501FA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7F261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26.205,00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89717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42.205,00 </w:t>
            </w:r>
          </w:p>
        </w:tc>
      </w:tr>
      <w:tr w:rsidR="000A4163" w:rsidRPr="009C1543" w14:paraId="62E1143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367FB8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TEXAL trading &amp; consalting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72969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AB586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F390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076D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0A58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23.000,00 </w:t>
            </w:r>
          </w:p>
        </w:tc>
      </w:tr>
      <w:tr w:rsidR="000A4163" w:rsidRPr="009C1543" w14:paraId="5C8AF58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D130A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KAPO, podjetje za proizvodnjo, storitve in trgovino, Škofja Loka,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744A37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F3F6D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F6761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C1A02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CDA44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181.000,00 </w:t>
            </w:r>
          </w:p>
        </w:tc>
      </w:tr>
      <w:tr w:rsidR="000A4163" w:rsidRPr="009C1543" w14:paraId="56BF895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F9F5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TAJA DULAR POTOČAR, dr. dent. med., ZASEBNA ZOBOZDRAVSTVENA ORDINACIJA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58081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3C8C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6D822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A608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9853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7.800,00 </w:t>
            </w:r>
          </w:p>
        </w:tc>
      </w:tr>
      <w:tr w:rsidR="000A4163" w:rsidRPr="009C1543" w14:paraId="242CCCB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D055B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VEČER MEDIJI, časopisno založniško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197D9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Maribor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8DF8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694AA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06335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4.620,00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F683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4.620,00 </w:t>
            </w:r>
          </w:p>
        </w:tc>
      </w:tr>
      <w:tr w:rsidR="000A4163" w:rsidRPr="009C1543" w14:paraId="03CE597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5B54E4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Organizacija športnih prireditev, Ajda Povh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78911E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08074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AF10C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C7126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BD0C9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9.400,00 </w:t>
            </w:r>
          </w:p>
        </w:tc>
      </w:tr>
      <w:tr w:rsidR="000A4163" w:rsidRPr="009C1543" w14:paraId="2B854A2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E49EA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 STOPAR, TOMAŽ STOPAR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C11DB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9D3F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E9846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DFB0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76D2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127.000,00 </w:t>
            </w:r>
          </w:p>
        </w:tc>
      </w:tr>
      <w:tr w:rsidR="000A4163" w:rsidRPr="009C1543" w14:paraId="2FFF9ED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37B4F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Pravno svetovanje, mediacija in izobraževanje, Lucija Lučka Skok s.p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A7BE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4B90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FFDDB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CDAE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BC9D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6.500,00 </w:t>
            </w:r>
          </w:p>
        </w:tc>
      </w:tr>
      <w:tr w:rsidR="000A4163" w:rsidRPr="009C1543" w14:paraId="067D66F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C7E5D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ALU ALEX MONTAŽA ALEKSANDER KRIŽMAN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DF63F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0A02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1361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C803B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859A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41.000,00 </w:t>
            </w:r>
          </w:p>
        </w:tc>
      </w:tr>
      <w:tr w:rsidR="000A4163" w:rsidRPr="009C1543" w14:paraId="6CB916D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E4209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DAVIDOV HRAM Veletrgovina d.o.o. Ljubno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C4362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5E27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A0EB5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696.000,00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4300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2694C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1.319.000,00 </w:t>
            </w:r>
          </w:p>
        </w:tc>
      </w:tr>
      <w:tr w:rsidR="000A4163" w:rsidRPr="009C1543" w14:paraId="6FE07A6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AECBF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KLJUČAVNIČARSKE STORITVE DAMJAN ŽVELC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D2A41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Cerklje na Gorenjskem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2EE8B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6CA8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7787A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F02C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</w:tr>
      <w:tr w:rsidR="000A4163" w:rsidRPr="009C1543" w14:paraId="5C0C481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1C4F2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LUKŠE, proizvodnja in konfekcioniranje kabelskih setov,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912E7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BAFB2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E6049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EEC80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771.997,14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0CB1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869.997,14 </w:t>
            </w:r>
          </w:p>
        </w:tc>
      </w:tr>
      <w:tr w:rsidR="000A4163" w:rsidRPr="009C1543" w14:paraId="1130F1E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35F09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PENZION PAGO proizvodnja,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5CD6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2AE5A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60.042,79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5C46C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6.270,02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83FD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10.150,38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1A34F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76.463,19 </w:t>
            </w:r>
          </w:p>
        </w:tc>
      </w:tr>
      <w:tr w:rsidR="000A4163" w:rsidRPr="009C1543" w14:paraId="56CE72D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BCFE8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ALZIT, podjetje za zastopanje, inženiring, trgovino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67DC2E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AA2E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BDE2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7AF2B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18F7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3.200,00 </w:t>
            </w:r>
          </w:p>
        </w:tc>
      </w:tr>
      <w:tr w:rsidR="000A4163" w:rsidRPr="009C1543" w14:paraId="5E496CA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918ED5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&gt;&gt;SAPA&lt;&lt; GOSTINSKA NAMESTITVENA DEJAVNOST, SLADKOVODNO RIBIŠTVO, SAHAR POVH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54E0E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F455C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2F8BA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08BA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12.120,00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E9D9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27.120,00 </w:t>
            </w:r>
          </w:p>
        </w:tc>
      </w:tr>
      <w:tr w:rsidR="000A4163" w:rsidRPr="009C1543" w14:paraId="7FB5423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1D9E6C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ČIŠČENJE POSLOVNIH PROSTOROV, JASMINA JURČIĆ,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F7775A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4E855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01EB8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A2AF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D2A6D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</w:tr>
      <w:tr w:rsidR="000A4163" w:rsidRPr="009C1543" w14:paraId="72CC836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7B9503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ELEKTRIČNE ENERGIJE JOŽE ACMAN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46C53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5089F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5.954,61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6CE82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76C7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1.515,00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E10D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7.469,61 </w:t>
            </w:r>
          </w:p>
        </w:tc>
      </w:tr>
      <w:tr w:rsidR="000A4163" w:rsidRPr="009C1543" w14:paraId="7ABBC80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DB10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PRENOČIŠČA IN KAMP PARK, DARJA POVŠE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1C285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44B4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6C1E8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417,51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801B7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2.821,00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DE99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9.738,51 </w:t>
            </w:r>
          </w:p>
        </w:tc>
      </w:tr>
      <w:tr w:rsidR="000A4163" w:rsidRPr="009C1543" w14:paraId="1CB6E28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F6EB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ZORMAN USNJE-TEKSTIL ANEMARIJA PETKOVŠEK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BBCFC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2CEF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2FE8E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897,00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B55D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1.039,00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C403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1.936,00 </w:t>
            </w:r>
          </w:p>
        </w:tc>
      </w:tr>
      <w:tr w:rsidR="000A4163" w:rsidRPr="009C1543" w14:paraId="7774F18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F1DC4E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KOZMETIČNE STORITVE, TJAŠA BREGAR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41722D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6A14F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570EB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1.900,00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818C3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9218E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33.100,00 </w:t>
            </w:r>
          </w:p>
        </w:tc>
      </w:tr>
      <w:tr w:rsidR="000A4163" w:rsidRPr="009C1543" w14:paraId="42EC924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6313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MONSI, mizarske storitve, Simon Kavčič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00307F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F55388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37.149,00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66ED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4.758,00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EB64D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CE64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56.907,00 </w:t>
            </w:r>
          </w:p>
        </w:tc>
      </w:tr>
      <w:tr w:rsidR="000A4163" w:rsidRPr="009C1543" w14:paraId="6B92230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B3C55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ROLI poslovne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3A6A9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BCF8E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4A910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4EAD2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12.250,00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917D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62.250,00 </w:t>
            </w:r>
          </w:p>
        </w:tc>
      </w:tr>
      <w:tr w:rsidR="000A4163" w:rsidRPr="009C1543" w14:paraId="01152F8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570C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TESARSTVO, ŽAGARSTVO IN SKOBLJANJE LESA, ANTON JURAK, s. 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95C9E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B6FD5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C7176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CD5E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CC15C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4.800,00 </w:t>
            </w:r>
          </w:p>
        </w:tc>
      </w:tr>
      <w:tr w:rsidR="000A4163" w:rsidRPr="009C1543" w14:paraId="3D0F208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CE32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ZUUM, proizvodnja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67CF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Šenčur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82D2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C83F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5.670,74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4437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1D59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5.670,74 </w:t>
            </w:r>
          </w:p>
        </w:tc>
      </w:tr>
      <w:tr w:rsidR="000A4163" w:rsidRPr="009C1543" w14:paraId="29E0C78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5FAF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MEHANIZACIJA MILER storitveno in trgovsko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E1DCD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8E177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8.730,00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CC465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24.398,03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8305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7216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33.128,03 </w:t>
            </w:r>
          </w:p>
        </w:tc>
      </w:tr>
      <w:tr w:rsidR="000A4163" w:rsidRPr="009C1543" w14:paraId="0BF42A3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F5279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INPUT naložbe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08409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A257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08FB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9DB9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7.489,00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D5C5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7.489,00 </w:t>
            </w:r>
          </w:p>
        </w:tc>
      </w:tr>
      <w:tr w:rsidR="000A4163" w:rsidRPr="009C1543" w14:paraId="6634741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0401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PFEIFER, transport in logistika,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B997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7F36F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367.433,00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10FAD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8558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121.693,00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91AA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489.126,00 </w:t>
            </w:r>
          </w:p>
        </w:tc>
      </w:tr>
      <w:tr w:rsidR="000A4163" w:rsidRPr="009C1543" w14:paraId="367ABF1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56238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FRANC PFEIFER S.P. BAR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49E642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B7467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BC5FD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8D63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1D2E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25.500,00 </w:t>
            </w:r>
          </w:p>
        </w:tc>
      </w:tr>
      <w:tr w:rsidR="000A4163" w:rsidRPr="009C1543" w14:paraId="7BFA5E0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E02CB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TEHMAX, proizvodnja in trgovina, d.o.o., Mengeš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3EF86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6CD86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1.030,10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AEB88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EA7B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10.426,00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9555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11.456,10 </w:t>
            </w:r>
          </w:p>
        </w:tc>
      </w:tr>
      <w:tr w:rsidR="000A4163" w:rsidRPr="009C1543" w14:paraId="5CBA472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EF63E4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PEROLA, INTERNETNA PRODAJA, IRENA JURJEVEC,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C052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33A6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98CD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14B3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45D9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78B38E3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49A62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PLANINSKA POSTOJANKA, JANA JEZERNIK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78C6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163A7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729C0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D6B4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2E1BA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</w:tr>
      <w:tr w:rsidR="000A4163" w:rsidRPr="009C1543" w14:paraId="04C7C8D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644A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BATAGEL &amp; CO., trgovina, organizacijski inženiring in posredovanje, d.o.o., Postojna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9913F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89FEB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A18C3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31A1A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778F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375.000,00 </w:t>
            </w:r>
          </w:p>
        </w:tc>
      </w:tr>
      <w:tr w:rsidR="000A4163" w:rsidRPr="009C1543" w14:paraId="59D0A8F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F6F7B5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KREATIVNI STUDIO ZAYA, MARKETINŠKO SVETOVANJE, NINA LUŽOVEC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DBF0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Preddvor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AA56E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9D8E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830A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2476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2.900,00 </w:t>
            </w:r>
          </w:p>
        </w:tc>
      </w:tr>
      <w:tr w:rsidR="000A4163" w:rsidRPr="009C1543" w14:paraId="2587B77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EEA49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SIJ RAVNE SYSTEMS družba za proizvodnjo industrijske opreme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22DB3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E58F7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61427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4214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268.879,00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07FD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331.379,00 </w:t>
            </w:r>
          </w:p>
        </w:tc>
      </w:tr>
      <w:tr w:rsidR="000A4163" w:rsidRPr="009C1543" w14:paraId="052A315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296BC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DJ PLUS, Mednarodna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C0E9E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2D9DF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51.073,00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6759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579.268,00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E33E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152.949,00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DA06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783.290,00 </w:t>
            </w:r>
          </w:p>
        </w:tc>
      </w:tr>
      <w:tr w:rsidR="000A4163" w:rsidRPr="009C1543" w14:paraId="5CDC7FA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EB40BD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INŠTRUKTOR VARNE VOŽNJE, JANEZ MAROLT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37B95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CCE2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65.584,00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F2CF5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4.567,00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C797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8.241,54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61CE0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78.392,54 </w:t>
            </w:r>
          </w:p>
        </w:tc>
      </w:tr>
      <w:tr w:rsidR="000A4163" w:rsidRPr="009C1543" w14:paraId="7CAF172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21B54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OPTOMETRIJA IN OPTIKA KLINC, MARKO KLINC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D925DA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2077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F9D4D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C5F1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4.715,93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BD49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4.715,93 </w:t>
            </w:r>
          </w:p>
        </w:tc>
      </w:tr>
      <w:tr w:rsidR="000A4163" w:rsidRPr="009C1543" w14:paraId="190C2AF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41902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IRNER gradbeništvo, inženiring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8C2F4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2FED6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17.552,00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57F0F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17.444,00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8675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10.152,00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F638C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45.148,00 </w:t>
            </w:r>
          </w:p>
        </w:tc>
      </w:tr>
      <w:tr w:rsidR="000A4163" w:rsidRPr="009C1543" w14:paraId="385D8EA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D9308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ZOBOZDRAVSTVO BENEDEK,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12698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B49B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11.100,00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C9CE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7.076,54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FB6C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8174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18.176,54 </w:t>
            </w:r>
          </w:p>
        </w:tc>
      </w:tr>
      <w:tr w:rsidR="000A4163" w:rsidRPr="009C1543" w14:paraId="25DD551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836C14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 DENT, zobna ordinacija,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7A1E9D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9461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C79C6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C0F7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D3F7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</w:tr>
      <w:tr w:rsidR="000A4163" w:rsidRPr="009C1543" w14:paraId="6444E1E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1625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DANINOS, proizvodnja in prodaja,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7A5B64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B4EEE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2098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386D4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47.679,00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8556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88.579,00 </w:t>
            </w:r>
          </w:p>
        </w:tc>
      </w:tr>
      <w:tr w:rsidR="000A4163" w:rsidRPr="009C1543" w14:paraId="2DEBCE5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19C7A6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Montažne gradnje in zaključna dela v gradbeništvu Franc Ugovšek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10561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CC3DC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DC64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4.164,67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0CA8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B21C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4.164,67 </w:t>
            </w:r>
          </w:p>
        </w:tc>
      </w:tr>
      <w:tr w:rsidR="000A4163" w:rsidRPr="009C1543" w14:paraId="7E9D26D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576D0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KROVSTVO IN TESARSTVO, ZAMERNIK MARKO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6FE200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E1E68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AB5C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F576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4.620,00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CBC6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4.620,00 </w:t>
            </w:r>
          </w:p>
        </w:tc>
      </w:tr>
      <w:tr w:rsidR="000A4163" w:rsidRPr="009C1543" w14:paraId="71D4821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DE794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B.W.M. TECH Proizvodnja, inženiring, trgovina, zastopanje in turizem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82CFB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Velenje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B2DC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C1CE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E1061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12.325,00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6A15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50.225,00 </w:t>
            </w:r>
          </w:p>
        </w:tc>
      </w:tr>
      <w:tr w:rsidR="000A4163" w:rsidRPr="009C1543" w14:paraId="2DBDBC5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08F93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JANEZ PLESEC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2A06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4145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221E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90ACC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8.395,68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57EA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8.395,68 </w:t>
            </w:r>
          </w:p>
        </w:tc>
      </w:tr>
      <w:tr w:rsidR="000A4163" w:rsidRPr="009C1543" w14:paraId="38FF1F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2EEDDE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POLITEX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0C316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50B9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31.270,00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EE3C4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EA02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60C1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31.270,00 </w:t>
            </w:r>
          </w:p>
        </w:tc>
      </w:tr>
      <w:tr w:rsidR="000A4163" w:rsidRPr="009C1543" w14:paraId="2FC29E7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754A8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ČREŠNAR JERNEJ - DOPOLNILNA DEJAVNOST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4B90B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Vitanje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9FD6A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DB68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3715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952FD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14.200,00 </w:t>
            </w:r>
          </w:p>
        </w:tc>
      </w:tr>
      <w:tr w:rsidR="000A4163" w:rsidRPr="009C1543" w14:paraId="641A35B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46CED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Ribogojstvo in predelava rib, Tadej Špegelj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79049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Braslovče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B2C8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54.706,60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D45B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2.101,18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CB4C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3493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186.807,78 </w:t>
            </w:r>
          </w:p>
        </w:tc>
      </w:tr>
      <w:tr w:rsidR="000A4163" w:rsidRPr="009C1543" w14:paraId="53BE6EC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8BADE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IRLES, lesno-predelovalno in trgovsko podjetje, d.o.o., Poljane 38, 3332 Rečica ob Savinji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59B83D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1E5B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119.005,24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9BA48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103.087,84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A8109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5D0C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222.093,08 </w:t>
            </w:r>
          </w:p>
        </w:tc>
      </w:tr>
      <w:tr w:rsidR="000A4163" w:rsidRPr="009C1543" w14:paraId="32B02F4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BAD748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eENGLISH, SPLETNO POUČEVANJE TUJIH JEZIKOV IN IZOBRAŽEVANJA, BARBARA TROBENTAR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5C58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9CA70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64CAF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FAAE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08E7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3.600,00 </w:t>
            </w:r>
          </w:p>
        </w:tc>
      </w:tr>
      <w:tr w:rsidR="000A4163" w:rsidRPr="009C1543" w14:paraId="2131D9C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C12B8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VGRAJEVANJE STAVBNEGA POHIŠTVA, BLAŽ METULJ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34041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8E86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C05A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4A9B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2F14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16.500,00 </w:t>
            </w:r>
          </w:p>
        </w:tc>
      </w:tr>
      <w:tr w:rsidR="000A4163" w:rsidRPr="009C1543" w14:paraId="627F7A1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7C5D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PROVIDIO,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E0945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B6AB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4.199,30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ED54F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190.103,90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58E9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124.811,92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0680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319.115,12 </w:t>
            </w:r>
          </w:p>
        </w:tc>
      </w:tr>
      <w:tr w:rsidR="000A4163" w:rsidRPr="009C1543" w14:paraId="22BF4BB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F7CAE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KLJUČAVNIČARSTVO IN ORODJARSTVO, ZORAN CRNKOVIČ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D36004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BB495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13.380,00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C9F2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7548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5651A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20.980,00 </w:t>
            </w:r>
          </w:p>
        </w:tc>
      </w:tr>
      <w:tr w:rsidR="000A4163" w:rsidRPr="009C1543" w14:paraId="16E845E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FC8151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CRNKOVIČ DARKO S.P. KLJUČAVNIČARSTVO IN ORODJARSTVO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DD6E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ED924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15.260,00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4896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AC0E5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54018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15.760,00 </w:t>
            </w:r>
          </w:p>
        </w:tc>
      </w:tr>
      <w:tr w:rsidR="000A4163" w:rsidRPr="009C1543" w14:paraId="7ED13AD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7CD8C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CINKARNA Metalurško-kemična industrija Celje,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8D1FD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0B9D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16.144,00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0A7FC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1.006.304,00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785B8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93.710,00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1488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1.116.158,00 </w:t>
            </w:r>
          </w:p>
        </w:tc>
      </w:tr>
      <w:tr w:rsidR="000A4163" w:rsidRPr="009C1543" w14:paraId="72723FA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BCA916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KMETIJSKA ZADRUGA PTUJ Z.O.O.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38499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Ptuj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B6D3D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E19C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41C7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15.364,95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9796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15.364,95 </w:t>
            </w:r>
          </w:p>
        </w:tc>
      </w:tr>
      <w:tr w:rsidR="000A4163" w:rsidRPr="009C1543" w14:paraId="72D6100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0150D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MONTAŽA INDUSTRIJSKIH STROJEV IN NAPRAV, BLAŽ MLAČNIK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186701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8605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91E5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D1C34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E050D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</w:tr>
      <w:tr w:rsidR="000A4163" w:rsidRPr="009C1543" w14:paraId="4F3689E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325A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SINTEZA LINING, gradbeništvo, inženiring,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BC2E4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B88C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356,42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8F227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7.209,64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CDD35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D57DF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7.566,06 </w:t>
            </w:r>
          </w:p>
        </w:tc>
      </w:tr>
      <w:tr w:rsidR="000A4163" w:rsidRPr="009C1543" w14:paraId="6BD18DE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A56021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RENATA GREGORC AMBROŽ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09C1B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FD7FF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6631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84E9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EC14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900,00 </w:t>
            </w:r>
          </w:p>
        </w:tc>
      </w:tr>
      <w:tr w:rsidR="000A4163" w:rsidRPr="009C1543" w14:paraId="12E61D6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13DA8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MAGLES, proizvodnja pohištva,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7C623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Vojnik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CFC2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73D3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811F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29FAE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</w:tr>
      <w:tr w:rsidR="000A4163" w:rsidRPr="009C1543" w14:paraId="46AAC3E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0357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VERONIKA ČERČEK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84B59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A975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1B30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15B0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4.567,83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12CF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4.567,83 </w:t>
            </w:r>
          </w:p>
        </w:tc>
      </w:tr>
      <w:tr w:rsidR="000A4163" w:rsidRPr="009C1543" w14:paraId="7D2D662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2B7F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SKOK - M, dejavnost hotelov in podobnih nastanitvenih obratov,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FD24B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1AD86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40.480,00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8FDBE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98F88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6B65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40.480,00 </w:t>
            </w:r>
          </w:p>
        </w:tc>
      </w:tr>
      <w:tr w:rsidR="000A4163" w:rsidRPr="009C1543" w14:paraId="2E4BBF1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1B4C9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SIJ METAL RAVNE podjetje za proizvodnjo plemenitih jekel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A6CDE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D369A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30.306,01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2CB0F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269.649,29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1DDD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1.398.010,93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D17A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1.697.966,23 </w:t>
            </w:r>
          </w:p>
        </w:tc>
      </w:tr>
      <w:tr w:rsidR="000A4163" w:rsidRPr="009C1543" w14:paraId="2DC5FAA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EFC20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OMEGA gospodarske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F3887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BC73C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58DF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7C49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42F83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46.000,00 </w:t>
            </w:r>
          </w:p>
        </w:tc>
      </w:tr>
      <w:tr w:rsidR="000A4163" w:rsidRPr="009C1543" w14:paraId="2298C9A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F2EA47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PTP PLUS, posredništvo pri prodaji raznovrstnih izdelkov, Peter Tavčar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B67B5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4A34F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83CE6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71DB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11.208,00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F798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44.708,00 </w:t>
            </w:r>
          </w:p>
        </w:tc>
      </w:tr>
      <w:tr w:rsidR="000A4163" w:rsidRPr="009C1543" w14:paraId="12C6FAD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A7E10C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VALENTINA ŠPRUK-NOSILKA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5639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E3C9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AC90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4313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53BE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45.600,00 </w:t>
            </w:r>
          </w:p>
        </w:tc>
      </w:tr>
      <w:tr w:rsidR="000A4163" w:rsidRPr="009C1543" w14:paraId="69C237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691FDF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EL.ENERGIJE V HE IN KOVAŠTVO, DAMJAN ŽAGAR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C7FFB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A9B8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56.480,00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20555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B01C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35.988,80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36B4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92.468,80 </w:t>
            </w:r>
          </w:p>
        </w:tc>
      </w:tr>
      <w:tr w:rsidR="000A4163" w:rsidRPr="009C1543" w14:paraId="5349FF7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AE535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CVETLIČARNA PUŠLC, TJAŠA VRČKOVNIK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418B9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B9627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2.091,00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A7F0A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2.330,00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B060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820D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13.321,00 </w:t>
            </w:r>
          </w:p>
        </w:tc>
      </w:tr>
      <w:tr w:rsidR="000A4163" w:rsidRPr="009C1543" w14:paraId="1FB0AE4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D95AC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JEZERŠEK GOSTINSTVO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57D78F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9747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434.941,47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BAB08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201.388,59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B7E4F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16.688,44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C4B0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653.018,50 </w:t>
            </w:r>
          </w:p>
        </w:tc>
      </w:tr>
      <w:tr w:rsidR="000A4163" w:rsidRPr="009C1543" w14:paraId="05B557B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1B60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Gewimo Inter, družba za proizvodnjo, trgovino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5754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A6146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DEB1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5DAA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674B0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174.000,00 </w:t>
            </w:r>
          </w:p>
        </w:tc>
      </w:tr>
      <w:tr w:rsidR="000A4163" w:rsidRPr="009C1543" w14:paraId="3C85641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8F297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MITJA KREVH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9D18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EC180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06B89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8561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2.790,00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F9C8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8.490,00 </w:t>
            </w:r>
          </w:p>
        </w:tc>
      </w:tr>
      <w:tr w:rsidR="000A4163" w:rsidRPr="009C1543" w14:paraId="338A9B9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45EDD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Kamnoseštvo, Igor Vogrinec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6AABE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Braslovče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50D0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69D7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F84BB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2B55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</w:tr>
      <w:tr w:rsidR="000A4163" w:rsidRPr="009C1543" w14:paraId="0AB2904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77EC2B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ActiLingua, Hiša aktivnih jezikov, Lidija Šober,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500094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7077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A194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7C5AD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7.357,50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B0CC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10.917,50 </w:t>
            </w:r>
          </w:p>
        </w:tc>
      </w:tr>
      <w:tr w:rsidR="000A4163" w:rsidRPr="009C1543" w14:paraId="1D15608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F5557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Oddajanje avtodoma v najem, Aleksander Belec s. 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803BD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9279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856FF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C9364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D77EE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38.900,00 </w:t>
            </w:r>
          </w:p>
        </w:tc>
      </w:tr>
      <w:tr w:rsidR="000A4163" w:rsidRPr="009C1543" w14:paraId="56D5628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825B7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XMOBIL - TRGOVINA, NAJEM VOZIL IN STORITVE ALEKSANDRA RAP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9EB24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EB67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DDC51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2AEE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03CC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</w:tr>
      <w:tr w:rsidR="000A4163" w:rsidRPr="009C1543" w14:paraId="3D70B20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3312DB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TOMAŽ ROBNIK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0B344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8609A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D2018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356A3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4.660,00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DBA41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4.660,00 </w:t>
            </w:r>
          </w:p>
        </w:tc>
      </w:tr>
      <w:tr w:rsidR="000A4163" w:rsidRPr="009C1543" w14:paraId="6432DCC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76ABC8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GETERA - PRUŠEK Gostinstvo, turizem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CEE51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37E5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980.000,00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6924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BB21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52.966,41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EF87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1.032.966,41 </w:t>
            </w:r>
          </w:p>
        </w:tc>
      </w:tr>
      <w:tr w:rsidR="000A4163" w:rsidRPr="009C1543" w14:paraId="5216923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4D1F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SPLOŠNO MIZARSTVO, BRANKO KRZNAR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FB0F8F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4C78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7B951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B7E2F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7.719,30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ECD0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16.219,30 </w:t>
            </w:r>
          </w:p>
        </w:tc>
      </w:tr>
      <w:tr w:rsidR="000A4163" w:rsidRPr="009C1543" w14:paraId="53DD5F8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F35A1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MONTAŽA STAVBNEGA POHIŠTVA MARJAN ŽELEZNIK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0D2F6C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850DC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29B4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00C5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96CA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</w:tr>
      <w:tr w:rsidR="000A4163" w:rsidRPr="009C1543" w14:paraId="11C146A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EA64B1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LAKIČ, gradbeno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C9B2F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73AD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8D283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FD34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DD60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116.000,00 </w:t>
            </w:r>
          </w:p>
        </w:tc>
      </w:tr>
      <w:tr w:rsidR="000A4163" w:rsidRPr="009C1543" w14:paraId="5AA8EAB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EBFFCE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TURIZEM OVIJAČ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6564FB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83DB8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2C927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9F68B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4.513,22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2657E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4.513,22 </w:t>
            </w:r>
          </w:p>
        </w:tc>
      </w:tr>
      <w:tr w:rsidR="000A4163" w:rsidRPr="009C1543" w14:paraId="74EF5A8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4222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MILENA MAROLT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D3E4A5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9B708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CB44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0E87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763C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7.400,00 </w:t>
            </w:r>
          </w:p>
        </w:tc>
      </w:tr>
      <w:tr w:rsidR="000A4163" w:rsidRPr="009C1543" w14:paraId="77139E7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7087C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KOIOS, poslovno svetovanje, Jorg Karas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164A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Bled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3E26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E4E4D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CF39A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7.757,28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6EA09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7.757,28 </w:t>
            </w:r>
          </w:p>
        </w:tc>
      </w:tr>
      <w:tr w:rsidR="000A4163" w:rsidRPr="009C1543" w14:paraId="1D9EFC0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B229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MESO KAMNIK Mesna industrija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BFD1B2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807FB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53D48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11F5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95.948,24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F82B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95.948,24 </w:t>
            </w:r>
          </w:p>
        </w:tc>
      </w:tr>
      <w:tr w:rsidR="000A4163" w:rsidRPr="009C1543" w14:paraId="424A8E7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3870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ORGLARSTVO MOČNIK TOMAŽ MOČNIK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4234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Cerklje na Gorenjskem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E8C3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9177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09096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DBF4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538.000,00 </w:t>
            </w:r>
          </w:p>
        </w:tc>
      </w:tr>
      <w:tr w:rsidR="000A4163" w:rsidRPr="009C1543" w14:paraId="2EBAFDF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1488E6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TUR-I, TRANSPORT, ALOJZ ZAMERNIK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8CB6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4604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395B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4768E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4AFC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463.500,00 </w:t>
            </w:r>
          </w:p>
        </w:tc>
      </w:tr>
      <w:tr w:rsidR="000A4163" w:rsidRPr="009C1543" w14:paraId="6A03D9E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6AD856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Loške mesnine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E2D13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8162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6.794,60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B19C0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54.806,46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BC3F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64.275,00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7CA61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125.876,06 </w:t>
            </w:r>
          </w:p>
        </w:tc>
      </w:tr>
      <w:tr w:rsidR="000A4163" w:rsidRPr="009C1543" w14:paraId="4F8545D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CB7A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KMETIJSKO GOZDARSKA ZADRUGA Z O.O. ŠKOFJA LOKA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2E90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vas-Poljane, 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A789A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125.243,36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BF57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111.987,58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A93BC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91.545,00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AAB2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328.775,94 </w:t>
            </w:r>
          </w:p>
        </w:tc>
      </w:tr>
      <w:tr w:rsidR="000A4163" w:rsidRPr="009C1543" w14:paraId="19B1125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D6692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Hörmann Slovenija, montaža, zastopanje in posredovanje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A8DFC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1C9E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060D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3428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410F5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1.900.000,00 </w:t>
            </w:r>
          </w:p>
        </w:tc>
      </w:tr>
      <w:tr w:rsidR="000A4163" w:rsidRPr="009C1543" w14:paraId="086F541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190E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SIEL, informacijske rešitve,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4304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0EEA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31.353,77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413D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D240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0BD1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31.353,77 </w:t>
            </w:r>
          </w:p>
        </w:tc>
      </w:tr>
      <w:tr w:rsidR="000A4163" w:rsidRPr="009C1543" w14:paraId="216965C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F8CC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TESARSTVO IN KROVSTVO, ALEN ACMAN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0C9E01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BA645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4B57D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1A780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FC91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2.400,00 </w:t>
            </w:r>
          </w:p>
        </w:tc>
      </w:tr>
      <w:tr w:rsidR="000A4163" w:rsidRPr="009C1543" w14:paraId="32AEDB6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372838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ŠOBEC, turistično in trgovsko podjetje, d.o.o., Lesce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B2CE0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Radovljica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3B6C3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799D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58D63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46.799,61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1C3F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46.799,61 </w:t>
            </w:r>
          </w:p>
        </w:tc>
      </w:tr>
      <w:tr w:rsidR="000A4163" w:rsidRPr="009C1543" w14:paraId="2F39944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241FB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ŽMLJ, inženiring in marketing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9E272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46AE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9CE6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F3FE0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9640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514.000,00 </w:t>
            </w:r>
          </w:p>
        </w:tc>
      </w:tr>
      <w:tr w:rsidR="000A4163" w:rsidRPr="009C1543" w14:paraId="100604B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EFA98C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MONT JOCO, TESARSTVO IN DRUGA GRADBENA DELA, JOŽEF ACMAN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EC3BF1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687BD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08D6F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FE7C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9EBA4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4.400,00 </w:t>
            </w:r>
          </w:p>
        </w:tc>
      </w:tr>
      <w:tr w:rsidR="000A4163" w:rsidRPr="009C1543" w14:paraId="54CFA2D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1EF234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KOTA energetske naprave, hlajenje, ogrevanje, toplotne črpalke d.o.o. Petrovče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28B2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A487D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0A56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9A261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58CC7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130.000,00 </w:t>
            </w:r>
          </w:p>
        </w:tc>
      </w:tr>
      <w:tr w:rsidR="000A4163" w:rsidRPr="009C1543" w14:paraId="1147AA3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A7FF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Poslovne storitve, Jože Pirečnik,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3F4799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Braslovče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E8C0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025A0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E7B57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DC0F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17.000,00 </w:t>
            </w:r>
          </w:p>
        </w:tc>
      </w:tr>
      <w:tr w:rsidR="000A4163" w:rsidRPr="009C1543" w14:paraId="7129325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5940D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ELEKTRO GORENJSKA, podjetje za distribucijo električne energije,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C1867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Cerklje, Medvode. Škofja Loka, Železniki, Žirovnica, Tržič.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35F8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632.250,00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478CE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9CB9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8B25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632.250,00 </w:t>
            </w:r>
          </w:p>
        </w:tc>
      </w:tr>
      <w:tr w:rsidR="000A4163" w:rsidRPr="009C1543" w14:paraId="6091141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7D84A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AC Tavčar, trgovina z rezervnimi deli in servis vozil,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56F2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8A11D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10.691,99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7E8D5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4E02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48.145,59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D572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58.837,58 </w:t>
            </w:r>
          </w:p>
        </w:tc>
      </w:tr>
      <w:tr w:rsidR="000A4163" w:rsidRPr="009C1543" w14:paraId="140068E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8BC29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DKLES, posredništvo pri prodaji lesa,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587118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B858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22A5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C4638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98.070,00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CF311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173.570,00 </w:t>
            </w:r>
          </w:p>
        </w:tc>
      </w:tr>
      <w:tr w:rsidR="000A4163" w:rsidRPr="009C1543" w14:paraId="0702B91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EC5533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TISA podjetje za opravljanje gozdarskih storitev,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317258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0761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8443E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D2BF9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B1B07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53.000,00 </w:t>
            </w:r>
          </w:p>
        </w:tc>
      </w:tr>
      <w:tr w:rsidR="000A4163" w:rsidRPr="009C1543" w14:paraId="47EB1AE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836C3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EKO ENERGETIKA, Proizvodnja električne energije, pare in tople vode, d.o.o., Kamnik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2DB51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C115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46C18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0057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1E1A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</w:tr>
      <w:tr w:rsidR="000A4163" w:rsidRPr="009C1543" w14:paraId="797F7F8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73120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SR ROBNIK, ključavničarstvo,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87DD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4874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23.100,00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BC64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6D24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2765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54.600,00 </w:t>
            </w:r>
          </w:p>
        </w:tc>
      </w:tr>
      <w:tr w:rsidR="000A4163" w:rsidRPr="009C1543" w14:paraId="327D6AB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4B82B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MHE GRABČE, proizvodnja elektrike in svetovanje, Roman Pogačar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E223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7AFB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911C2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963F2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692,85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4E8C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692,85 </w:t>
            </w:r>
          </w:p>
        </w:tc>
      </w:tr>
      <w:tr w:rsidR="000A4163" w:rsidRPr="009C1543" w14:paraId="30C6EC1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74F10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ZAGOŽEN, proizvodno in trgovsko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4FC3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055E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21.709,00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4FED8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FBA34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8600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111.709,00 </w:t>
            </w:r>
          </w:p>
        </w:tc>
      </w:tr>
      <w:tr w:rsidR="000A4163" w:rsidRPr="009C1543" w14:paraId="198EC0E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A5CA9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ANTENA, stavbno mizarstvo in tesarstvo, Primož Plesec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D1A2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84263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40.850,00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5E768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99232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99A6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57.250,00 </w:t>
            </w:r>
          </w:p>
        </w:tc>
      </w:tr>
      <w:tr w:rsidR="000A4163" w:rsidRPr="009C1543" w14:paraId="263F412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8B365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SITRA d.o.o. Radovljica, podjetje za turizem in trgovino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BB041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Radovljica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3D1B2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47.310,00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EB0EE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112.059,45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BBE6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34.300,96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78F4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193.670,41 </w:t>
            </w:r>
          </w:p>
        </w:tc>
      </w:tr>
      <w:tr w:rsidR="000A4163" w:rsidRPr="009C1543" w14:paraId="1720301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3B318F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BAR, DAVID POLIČNIK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8D24E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71FD4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1F74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0C30C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BB22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2.100,00 </w:t>
            </w:r>
          </w:p>
        </w:tc>
      </w:tr>
      <w:tr w:rsidR="000A4163" w:rsidRPr="009C1543" w14:paraId="677F0B3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E141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OPTIKA MALI MIHA MALI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487F07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E2035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31.707,20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BFEB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16.923,32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AFFE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7D23D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48.630,52 </w:t>
            </w:r>
          </w:p>
        </w:tc>
      </w:tr>
      <w:tr w:rsidR="000A4163" w:rsidRPr="009C1543" w14:paraId="7910888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FDD8D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DOLINA AVANTUR, organizacija športnih aktivnosti,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19A943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235CB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4CD5B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3266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A5CF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10.300,00 </w:t>
            </w:r>
          </w:p>
        </w:tc>
      </w:tr>
      <w:tr w:rsidR="000A4163" w:rsidRPr="009C1543" w14:paraId="10D7378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A53C02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IBBA PLUS proizvodnja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FE4D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00C0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3E630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1.221,28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0E4CF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EFDB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1.221,28 </w:t>
            </w:r>
          </w:p>
        </w:tc>
      </w:tr>
      <w:tr w:rsidR="000A4163" w:rsidRPr="009C1543" w14:paraId="5EE9043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7AF05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TERBOVŠEK Mednarodni transport,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641F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121F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58BA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AF7B1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69A4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240.000,00 </w:t>
            </w:r>
          </w:p>
        </w:tc>
      </w:tr>
      <w:tr w:rsidR="000A4163" w:rsidRPr="009C1543" w14:paraId="66EC513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C53B6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CARCOMMERCE, avtokleparstvo, trgovina in zastopanje,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859FA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B49E6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D26A9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47F5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69FAE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24.500,00 </w:t>
            </w:r>
          </w:p>
        </w:tc>
      </w:tr>
      <w:tr w:rsidR="000A4163" w:rsidRPr="009C1543" w14:paraId="0452A19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2F4C35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ASTRAEA SPORT, upravljanje športnih objektov, trgovina, gostinstvo in druge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2F5921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Duplek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1F2D8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C6B2C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6A2DD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36.809,55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1271B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36.809,55 </w:t>
            </w:r>
          </w:p>
        </w:tc>
      </w:tr>
      <w:tr w:rsidR="000A4163" w:rsidRPr="009C1543" w14:paraId="0025B52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0D3A9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FRIZERSKI STUDIO GLAMUR VESNA VEBER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38CFF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33C6D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4B22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D6591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8FB5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39.500,00 </w:t>
            </w:r>
          </w:p>
        </w:tc>
      </w:tr>
      <w:tr w:rsidR="000A4163" w:rsidRPr="009C1543" w14:paraId="1E33348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1A4133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STREŽBA PIJAČ, BOŠTJAN LOKAN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8190E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BA0BC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5BC3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6117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6C5D2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3.150,00 </w:t>
            </w:r>
          </w:p>
        </w:tc>
      </w:tr>
      <w:tr w:rsidR="000A4163" w:rsidRPr="009C1543" w14:paraId="35032B0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7296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MAROLT MARKO S.P. "ELEKTRO MAROLT"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FBF1F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F7E78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D65D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C14B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4.027,03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7E65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4.027,03 </w:t>
            </w:r>
          </w:p>
        </w:tc>
      </w:tr>
      <w:tr w:rsidR="000A4163" w:rsidRPr="009C1543" w14:paraId="415289F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59767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PREVOZNIŠTVO PODLESNIK, prevoz lesa,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C5CAC9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A56E9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4459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0286C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D9BD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5721DDF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834F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LAMITEX kaširanje tekstilij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69B1B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77A54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AFD98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187.500,00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D3FE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D825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207.500,00 </w:t>
            </w:r>
          </w:p>
        </w:tc>
      </w:tr>
      <w:tr w:rsidR="000A4163" w:rsidRPr="009C1543" w14:paraId="56A096B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94DD6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MONTAŽA IN SERVIS POHIŠTVA, ZASTOPSTVO PODJETIJ - LARIX, MATJAŽ KALIŠNIK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2231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CF99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1.684,00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31B7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11.250,00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6A5A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C12C1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12.934,00 </w:t>
            </w:r>
          </w:p>
        </w:tc>
      </w:tr>
      <w:tr w:rsidR="000A4163" w:rsidRPr="009C1543" w14:paraId="41FCA8F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C2660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MOJCA TRANSPORT, CESTNI TOVORNI PROMET, MOJCA VOLER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1D232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DAE0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EF02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6313D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0F24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</w:tr>
      <w:tr w:rsidR="000A4163" w:rsidRPr="009C1543" w14:paraId="4691A98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EA4D2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ACRON trgovsko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9F2A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3840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13.705,15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1E8B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195.743,55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CB2C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6C87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209.448,70 </w:t>
            </w:r>
          </w:p>
        </w:tc>
      </w:tr>
      <w:tr w:rsidR="000A4163" w:rsidRPr="009C1543" w14:paraId="6DE151D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D21FA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MANAL nepremičnine, nepremičninska dejavnost,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86C7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C9B3E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202.588,80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AAB88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95E5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A07C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202.588,80 </w:t>
            </w:r>
          </w:p>
        </w:tc>
      </w:tr>
      <w:tr w:rsidR="000A4163" w:rsidRPr="009C1543" w14:paraId="5396FBE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80D7EF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MANAL, distribucija in veleprodaja,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CBDBA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B6C2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47.516,89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5D10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711.406,31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3F0A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385.024,46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F831A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1.143.947,66 </w:t>
            </w:r>
          </w:p>
        </w:tc>
      </w:tr>
      <w:tr w:rsidR="000A4163" w:rsidRPr="009C1543" w14:paraId="16B248E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24BE8B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UMBIT, računalniške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2BE67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3419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22.747,95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BE44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85.560,32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5D81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11.816,90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43D7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120.125,17 </w:t>
            </w:r>
          </w:p>
        </w:tc>
      </w:tr>
      <w:tr w:rsidR="000A4163" w:rsidRPr="009C1543" w14:paraId="240504D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0A343E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GLAMUR,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7085B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C618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9CD1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295F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48E8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251.000,00 </w:t>
            </w:r>
          </w:p>
        </w:tc>
      </w:tr>
      <w:tr w:rsidR="000A4163" w:rsidRPr="009C1543" w14:paraId="52B6C57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9702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LABORATORIJSKA TEHNIKA BURNIK Proizvodno in trgovsko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4B69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B1347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AF95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5.750,00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410AB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88D7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5.750,00 </w:t>
            </w:r>
          </w:p>
        </w:tc>
      </w:tr>
      <w:tr w:rsidR="000A4163" w:rsidRPr="009C1543" w14:paraId="406B39B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C2FCF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GRADBENI INŽENIRING ZVONKO HRIBERNIK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6F5E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A7CEB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5E5B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E07C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3.406,53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1310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3.406,53 </w:t>
            </w:r>
          </w:p>
        </w:tc>
      </w:tr>
      <w:tr w:rsidR="000A4163" w:rsidRPr="009C1543" w14:paraId="3DE5807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C90DEF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TGM PETEK turizem, gostinstvo, mehanizacija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CC695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958AB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182.949,53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AF22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CE37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216.305,04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2852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399.254,57 </w:t>
            </w:r>
          </w:p>
        </w:tc>
      </w:tr>
      <w:tr w:rsidR="000A4163" w:rsidRPr="009C1543" w14:paraId="0E199E9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87DE8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URŠKA KOVAČ MRAK S.P. NAČRTOVANJE IN UREJANJE VRTOV IN PARKOV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5E104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0A2A2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138.999,41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A3AF9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7594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0CF5C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146.499,41 </w:t>
            </w:r>
          </w:p>
        </w:tc>
      </w:tr>
      <w:tr w:rsidR="000A4163" w:rsidRPr="009C1543" w14:paraId="6193DC5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E5A3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T.D.M. Proizvodnja, inženiring, svetovanje, d.o.o., Litija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FCEA73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F1ED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D299A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01E15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D35BC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7A113B9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079B96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PERAL ELEKTROMONTAŽA IN SERVIS ALOJZ PERME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C946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9BF6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63A7D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4.034,70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CE6D2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734,29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38F4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15.968,99 </w:t>
            </w:r>
          </w:p>
        </w:tc>
      </w:tr>
      <w:tr w:rsidR="000A4163" w:rsidRPr="009C1543" w14:paraId="42495B0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28F1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AVTOPREVOZNIŠTVO, BOGDAN KNAP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7B7DC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9AAB1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FA1E5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0054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60.872,00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C12F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60.872,00 </w:t>
            </w:r>
          </w:p>
        </w:tc>
      </w:tr>
      <w:tr w:rsidR="000A4163" w:rsidRPr="009C1543" w14:paraId="43146B4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37227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TRGOVINA Z LESOM V TRANZITU, MATJAŽ FUNTEK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5313A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A38D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97865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D05A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65.628,00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62636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65.628,00 </w:t>
            </w:r>
          </w:p>
        </w:tc>
      </w:tr>
      <w:tr w:rsidR="000A4163" w:rsidRPr="009C1543" w14:paraId="4632FE7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650B5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ELEKTRIČNE ENERGIJE, AVTOPREVOZNIŠTVO IN TGM, BRANKO KOLENC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71D6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64F7B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2323F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AC39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2937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70.200,00 </w:t>
            </w:r>
          </w:p>
        </w:tc>
      </w:tr>
      <w:tr w:rsidR="000A4163" w:rsidRPr="009C1543" w14:paraId="55A88E5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57F86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GLIN VITA, proizvodnja,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2E1B94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88E7A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05A9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D39D0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DF2C6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74.000,00 </w:t>
            </w:r>
          </w:p>
        </w:tc>
      </w:tr>
      <w:tr w:rsidR="000A4163" w:rsidRPr="009C1543" w14:paraId="0AB8417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E68DC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VIDEO ART film, video, audio, produkcija,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F00A3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Radovljica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EC5FB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C5933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0FE0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6.675,00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D3524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6.675,00 </w:t>
            </w:r>
          </w:p>
        </w:tc>
      </w:tr>
      <w:tr w:rsidR="000A4163" w:rsidRPr="009C1543" w14:paraId="672D6CC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B411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FORI, Fleksibilno organiziranje razvojnih idej,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03C5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7CA72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CA888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8F47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AC97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3E9F581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B3E2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STEKLARSTVO BENDA, proizvodnja oken in vrat,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0C81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D31B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13.925,92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E3FA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11.553,93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06C2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7.242,10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5BCB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32.721,95 </w:t>
            </w:r>
          </w:p>
        </w:tc>
      </w:tr>
      <w:tr w:rsidR="000A4163" w:rsidRPr="009C1543" w14:paraId="4444B55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02850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DRUŽBA ZA AVTOCESTE V REPUBLIKI SLOVENIJI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5B72D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Celje, Slovenska Bistrica, Slovenske Konjice, Šentjur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62D3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4782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5F73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DF15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140.000,00 </w:t>
            </w:r>
          </w:p>
        </w:tc>
      </w:tr>
      <w:tr w:rsidR="000A4163" w:rsidRPr="009C1543" w14:paraId="64BE7F2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AEE530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MERI, gostinske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3F40D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4C099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D27A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1.193,00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A99F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4.540,00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59DE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5.733,00 </w:t>
            </w:r>
          </w:p>
        </w:tc>
      </w:tr>
      <w:tr w:rsidR="000A4163" w:rsidRPr="009C1543" w14:paraId="382EB21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2021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GOSTILNA PIK, gostinsko, storitveno in trgovsko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AB1354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B5533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EA80E8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0431F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1.805,34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090C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1.805,34 </w:t>
            </w:r>
          </w:p>
        </w:tc>
      </w:tr>
      <w:tr w:rsidR="000A4163" w:rsidRPr="009C1543" w14:paraId="1C92AEF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27365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KO-SI podjetje za proizvodnjo netkanih tkanin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FF70E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F688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418.925,93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DF56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160.770,39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0018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250.764,69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AB74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830.461,01 </w:t>
            </w:r>
          </w:p>
        </w:tc>
      </w:tr>
      <w:tr w:rsidR="000A4163" w:rsidRPr="009C1543" w14:paraId="7CF94E6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24E19A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ADRIALIN,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3C29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3FE3B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84.144,01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2FD93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4.894,00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5AD57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FAAE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89.038,01 </w:t>
            </w:r>
          </w:p>
        </w:tc>
      </w:tr>
      <w:tr w:rsidR="000A4163" w:rsidRPr="009C1543" w14:paraId="17F5682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411BD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RRD, REGIJSKA RAZVOJNA DRUŽBA d.o.o., družba za sonaravno urejanje prostora, Domžale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3D59B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4BDAD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17.434,00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AFE5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F8EC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120.343,29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99EB0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137.777,29 </w:t>
            </w:r>
          </w:p>
        </w:tc>
      </w:tr>
      <w:tr w:rsidR="000A4163" w:rsidRPr="009C1543" w14:paraId="7664EF1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A8AE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FRANC DEŠMAN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3B4FA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46B63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14.390,00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6D146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9ACA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498A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20.390,00 </w:t>
            </w:r>
          </w:p>
        </w:tc>
      </w:tr>
      <w:tr w:rsidR="000A4163" w:rsidRPr="009C1543" w14:paraId="756B289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934F22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VR RACING, avtovleka in prevozi, Aleksander Grmovšek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3B00B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971C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13071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7EE8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19D2A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</w:tr>
      <w:tr w:rsidR="000A4163" w:rsidRPr="009C1543" w14:paraId="7444A49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00803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MPT SISTEMI, koordinatna merilna tehnika, industrijska metrologija, servis in posredništvo pri prodaji,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44B9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092B0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692BB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3D13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0ED6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135.000,00 </w:t>
            </w:r>
          </w:p>
        </w:tc>
      </w:tr>
      <w:tr w:rsidR="000A4163" w:rsidRPr="009C1543" w14:paraId="62252C2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6BB11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PROGRAMIRANJE ROBOTOV FRANC DEŠMAN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749C3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29A99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FD50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FC9D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2150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3.600,00 </w:t>
            </w:r>
          </w:p>
        </w:tc>
      </w:tr>
      <w:tr w:rsidR="000A4163" w:rsidRPr="009C1543" w14:paraId="188D093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71B94A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GEO-OM, geodetske storitve in inženiring, Marjan Ocepek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823C01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E8DD7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8D4D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1D3D1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1D2E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19.500,00 </w:t>
            </w:r>
          </w:p>
        </w:tc>
      </w:tr>
      <w:tr w:rsidR="000A4163" w:rsidRPr="009C1543" w14:paraId="604AD04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5A80BD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TRANSPORT KOŽELJ, podjetje za transport in svetovanje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DB87D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2F7B8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6DB5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FC9A5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55.186,53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5EE41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140.186,53 </w:t>
            </w:r>
          </w:p>
        </w:tc>
      </w:tr>
      <w:tr w:rsidR="000A4163" w:rsidRPr="009C1543" w14:paraId="539346F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260AD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DOM-POLAK, gips montaža, keramičarstvo in ostala zaključna dela v gradbeništvu,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B79BC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842879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B59AC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6.605,34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4B51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8DA8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7.805,34 </w:t>
            </w:r>
          </w:p>
        </w:tc>
      </w:tr>
      <w:tr w:rsidR="000A4163" w:rsidRPr="009C1543" w14:paraId="0CD00A0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16BC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RODICA HVALA, proizvodnja in prodaja električne energije,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7582E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Tolmin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F017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1B678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27C4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4.546,82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B64D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77.046,82 </w:t>
            </w:r>
          </w:p>
        </w:tc>
      </w:tr>
      <w:tr w:rsidR="000A4163" w:rsidRPr="009C1543" w14:paraId="7D0668F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1E3A6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POLMA, glasbena dejavnost, Matjaž Poljanšek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6B3B5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59C8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A5BD7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5EF9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1.883,71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9429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1.883,71 </w:t>
            </w:r>
          </w:p>
        </w:tc>
      </w:tr>
      <w:tr w:rsidR="000A4163" w:rsidRPr="009C1543" w14:paraId="784098E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F54C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AZ NET, računalniški sistemi,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283DDA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DA46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C8BA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94F9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32B4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43.600,00 </w:t>
            </w:r>
          </w:p>
        </w:tc>
      </w:tr>
      <w:tr w:rsidR="000A4163" w:rsidRPr="009C1543" w14:paraId="7C9A67F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136D7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KOROLES, ODKUP IN PRODAJA LESA, FRANC REBERČNIK,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00631E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8B55B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8290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15.253,78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C0018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A810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15.253,78 </w:t>
            </w:r>
          </w:p>
        </w:tc>
      </w:tr>
      <w:tr w:rsidR="000A4163" w:rsidRPr="009C1543" w14:paraId="527B3B4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9325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GLIN OKNA, okna, vrata in senčila,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0438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EE66A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8A25A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76FFE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E8D6C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205.000,00 </w:t>
            </w:r>
          </w:p>
        </w:tc>
      </w:tr>
      <w:tr w:rsidR="000A4163" w:rsidRPr="009C1543" w14:paraId="2C99BD4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9D2F1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ZGORNJI ZAVRATNIK podjetje za storitve in proizvodnjo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235BB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8272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76C9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2739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D1C5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21.000,00 </w:t>
            </w:r>
          </w:p>
        </w:tc>
      </w:tr>
      <w:tr w:rsidR="000A4163" w:rsidRPr="009C1543" w14:paraId="61E20C7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FF9D3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INTERDENT proizvodnja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4039C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F644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122.900,00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C17D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B01C8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E6849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135.900,00 </w:t>
            </w:r>
          </w:p>
        </w:tc>
      </w:tr>
      <w:tr w:rsidR="000A4163" w:rsidRPr="009C1543" w14:paraId="3F02BDD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804F02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MINERVO, podjetje za miniranje, eksploatacijo rudnin, vrtanje in opremo d.o.o., Ljubljana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07E91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 Poljane, Šenčur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A609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6BE0A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654,06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39890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EFCB0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654,06 </w:t>
            </w:r>
          </w:p>
        </w:tc>
      </w:tr>
      <w:tr w:rsidR="000A4163" w:rsidRPr="009C1543" w14:paraId="747E1C3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73A20F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BONE Drums, razvoj in proizvodnja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C10B77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5A5D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D3A6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BA720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A3B5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47.500,00 </w:t>
            </w:r>
          </w:p>
        </w:tc>
      </w:tr>
      <w:tr w:rsidR="000A4163" w:rsidRPr="009C1543" w14:paraId="57110C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50C7C4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TEHNOSOL inženiring za izrabo obnovljivih virov energije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B08D95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8753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AB52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9793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F8CE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1.050.000,00 </w:t>
            </w:r>
          </w:p>
        </w:tc>
      </w:tr>
      <w:tr w:rsidR="000A4163" w:rsidRPr="009C1543" w14:paraId="79B0612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4266C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LECANA trgovsko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0FB1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2209C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53.690,00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820EC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21C3E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1.031,75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9330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234.721,75 </w:t>
            </w:r>
          </w:p>
        </w:tc>
      </w:tr>
      <w:tr w:rsidR="000A4163" w:rsidRPr="009C1543" w14:paraId="6F551B0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E8CC11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DOMINA BJ, pridobivanje elektrike,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D906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8E864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277.400,00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67039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48CD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1218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332.900,00 </w:t>
            </w:r>
          </w:p>
        </w:tc>
      </w:tr>
      <w:tr w:rsidR="000A4163" w:rsidRPr="009C1543" w14:paraId="3D7CCB6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FA4D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SLIKOPLESKARSTVO MATEJ PODLESNIK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7775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8F110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10E6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A796D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960,00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73ED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5.510,00 </w:t>
            </w:r>
          </w:p>
        </w:tc>
      </w:tr>
      <w:tr w:rsidR="000A4163" w:rsidRPr="009C1543" w14:paraId="43A618E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945B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Pleskarska dela in druge storitve, Gašper Ogris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7BAE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E1A7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ECA5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8B51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D3B3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1.100,00 </w:t>
            </w:r>
          </w:p>
        </w:tc>
      </w:tr>
      <w:tr w:rsidR="000A4163" w:rsidRPr="009C1543" w14:paraId="4E1CC90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616A7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VIKTORIJA VISOČNIK URH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E2468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C943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52E5E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EE8B9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832,32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2A48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832,32 </w:t>
            </w:r>
          </w:p>
        </w:tc>
      </w:tr>
      <w:tr w:rsidR="000A4163" w:rsidRPr="009C1543" w14:paraId="56DC155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15861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ELEKTRIČNE INSTALACIJE ZVONKO KUŠAR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69EF9D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BE302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25.566,00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EDCE8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D2E8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525D1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55.166,00 </w:t>
            </w:r>
          </w:p>
        </w:tc>
      </w:tr>
      <w:tr w:rsidR="000A4163" w:rsidRPr="009C1543" w14:paraId="757AC7C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2BDA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FRANC PLESNIK S.P., STORITVE IN ZASTOPANJE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57876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F213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2E3A9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E60D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93C1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9.200,00 </w:t>
            </w:r>
          </w:p>
        </w:tc>
      </w:tr>
      <w:tr w:rsidR="000A4163" w:rsidRPr="009C1543" w14:paraId="2DE808F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4E9EF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INŠTALATERSTVO LOKAN IVAN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D345D6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CEF97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80CB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07A6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98C5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9.500,00 </w:t>
            </w:r>
          </w:p>
        </w:tc>
      </w:tr>
      <w:tr w:rsidR="000A4163" w:rsidRPr="009C1543" w14:paraId="39424C7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AD6D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SEČNJA IN SPRAVILO LESA, JURE SUŠNIK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3CC2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F04F0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7D5C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3579E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18.413,00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6C35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18.413,00 </w:t>
            </w:r>
          </w:p>
        </w:tc>
      </w:tr>
      <w:tr w:rsidR="000A4163" w:rsidRPr="009C1543" w14:paraId="2FB2B03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F7BF74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IN PRODAJA ELEKTRIČNE ENERGIJE BOJAN GERMELJ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CB13C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6C356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ED080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FD547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327B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27.000,00 </w:t>
            </w:r>
          </w:p>
        </w:tc>
      </w:tr>
      <w:tr w:rsidR="000A4163" w:rsidRPr="009C1543" w14:paraId="2AE50BC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51E1D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MEŠIČ transport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67E8F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Slovenj Gradec, Dravograd, Ravne na </w:t>
            </w: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Koroškem, Prevalje, Mežica, 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06188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8BD79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D7D6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58.568,88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E4652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58.568,88 </w:t>
            </w:r>
          </w:p>
        </w:tc>
      </w:tr>
      <w:tr w:rsidR="000A4163" w:rsidRPr="009C1543" w14:paraId="4AA6DB3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00921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DUSAL - PROIZVODNJA OHIŠIJ ZA ELEKTRONIKO SANDI DUBOKOVIĆ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0F0CE2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2078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5C2FA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180A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5205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4DE3E39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E33FAA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SPLETNA TRGOVINA LEART LEA BOGATAJ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23012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8F009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2.729,76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B969B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1.312,48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E1B8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D69C6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4.042,24 </w:t>
            </w:r>
          </w:p>
        </w:tc>
      </w:tr>
      <w:tr w:rsidR="000A4163" w:rsidRPr="009C1543" w14:paraId="06A930C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A9F09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KLJUČAVNIČARSTVO PRIMOŽ ŠELIGO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45C1D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2982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88195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E4463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A8CC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12.900,00 </w:t>
            </w:r>
          </w:p>
        </w:tc>
      </w:tr>
      <w:tr w:rsidR="000A4163" w:rsidRPr="009C1543" w14:paraId="0496DB1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3C1B1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OPV, obnova, predelava in najem vozil, d.o.o..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BC34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Polhov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73849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7.257,82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5771B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14.446,59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578F4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60.130,53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C3A53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81.834,94 </w:t>
            </w:r>
          </w:p>
        </w:tc>
      </w:tr>
      <w:tr w:rsidR="000A4163" w:rsidRPr="009C1543" w14:paraId="2F3B11F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5FDC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OBLAGANJE INDUSTRIJSKIH PEČI "ČELIK", FAHRUDIN ČELIKOVIĆ,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A8B5D4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F8687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16.833,79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1556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9178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D9BD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16.833,79 </w:t>
            </w:r>
          </w:p>
        </w:tc>
      </w:tr>
      <w:tr w:rsidR="000A4163" w:rsidRPr="009C1543" w14:paraId="1256C8D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2DB1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ČELIK - VOM d.o.o., vgradnja ognjevarnih materialov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0294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05A1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35.160,24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1CD46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19.364,04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E0DE7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7284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54.524,28 </w:t>
            </w:r>
          </w:p>
        </w:tc>
      </w:tr>
      <w:tr w:rsidR="000A4163" w:rsidRPr="009C1543" w14:paraId="3205A87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6649ED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LAMOVŠEK MIRAN S.P. TESARSTVO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D2EDF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A40DD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8C08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399B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20.123,76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1141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155.123,76 </w:t>
            </w:r>
          </w:p>
        </w:tc>
      </w:tr>
      <w:tr w:rsidR="000A4163" w:rsidRPr="009C1543" w14:paraId="4355887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E1D884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TEGAR storitve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0196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E972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E395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8DDC0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E2EC5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503.500,00 </w:t>
            </w:r>
          </w:p>
        </w:tc>
      </w:tr>
      <w:tr w:rsidR="000A4163" w:rsidRPr="009C1543" w14:paraId="033B433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36088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FILC tovarna filca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6395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C5F37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F2DD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F2042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A670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1.754.000,00 </w:t>
            </w:r>
          </w:p>
        </w:tc>
      </w:tr>
      <w:tr w:rsidR="000A4163" w:rsidRPr="009C1543" w14:paraId="2408C24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8EDC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JAMNIK Grafično embalažno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AA0234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762F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120.969,88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CFF05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80.797,52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8FB1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AA44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201.767,40 </w:t>
            </w:r>
          </w:p>
        </w:tc>
      </w:tr>
      <w:tr w:rsidR="000A4163" w:rsidRPr="009C1543" w14:paraId="2B200A7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F113F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Organizacija, posredovanje prevozov in prevozne storitve Rihard Lesnika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C2112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718B1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967EF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35C49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7BEC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34.000,00 </w:t>
            </w:r>
          </w:p>
        </w:tc>
      </w:tr>
      <w:tr w:rsidR="000A4163" w:rsidRPr="009C1543" w14:paraId="2156F8C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3E06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THERMANA D.D., DRUŽBA DOBREGA POČUTJA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8712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D019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2.589.995,00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5C86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100.435,00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7ABF9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3.183.472,00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8FA9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5.873.902,00 </w:t>
            </w:r>
          </w:p>
        </w:tc>
      </w:tr>
      <w:tr w:rsidR="000A4163" w:rsidRPr="009C1543" w14:paraId="75353A1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91C1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LAMO gradbeništvo, storitve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2B29CB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932F3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2A983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364F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66.620,49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AA5C9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196.620,49 </w:t>
            </w:r>
          </w:p>
        </w:tc>
      </w:tr>
      <w:tr w:rsidR="000A4163" w:rsidRPr="009C1543" w14:paraId="60E224D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01A5C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Mehanska obdelava kovin, Klemen Rožič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4254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A736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F3F3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9CB8C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0E65F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6F8BCAC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AB7A0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BIOLIVE, izposoja vozil, oglaševanje, gostinstvo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3766F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9720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11.970,00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DCE58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01C9E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FFAC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12.470,00 </w:t>
            </w:r>
          </w:p>
        </w:tc>
      </w:tr>
      <w:tr w:rsidR="000A4163" w:rsidRPr="009C1543" w14:paraId="6DEAA7C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EE420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Uzin Utz Slovenija d.o.o., proizvodnja in trgovina kemičnih izdelkov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67E0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F17E1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74.274,96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22A13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90.866,69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3472D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78.383,69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A9EC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243.525,34 </w:t>
            </w:r>
          </w:p>
        </w:tc>
      </w:tr>
      <w:tr w:rsidR="000A4163" w:rsidRPr="009C1543" w14:paraId="0DC336E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3471A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G-TEAM, glamping letovišče,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FA3D7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715A2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F4BF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F6A3C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33.340,23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99D6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33.340,23 </w:t>
            </w:r>
          </w:p>
        </w:tc>
      </w:tr>
      <w:tr w:rsidR="000A4163" w:rsidRPr="009C1543" w14:paraId="581EBEE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51E6E6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WELLNESS CENTER KOROŠEC URŠKA REBERČNIK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7E0C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DA530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54FD8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3285D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9BBF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</w:tr>
      <w:tr w:rsidR="000A4163" w:rsidRPr="009C1543" w14:paraId="12CB4C8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8EEC5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SENICA AA, transportno in storitveno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C0E0E4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460A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19AB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7DBC4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78.624,63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516B2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78.624,63 </w:t>
            </w:r>
          </w:p>
        </w:tc>
      </w:tr>
      <w:tr w:rsidR="000A4163" w:rsidRPr="009C1543" w14:paraId="1757B98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C443B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PARKETARSTVO HUMAR, MATIC HUMAR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09D112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Cerklje na Gorenjskem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A870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2.122,35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CF446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2.178,54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32DC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558,65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4421C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4.859,54 </w:t>
            </w:r>
          </w:p>
        </w:tc>
      </w:tr>
      <w:tr w:rsidR="000A4163" w:rsidRPr="009C1543" w14:paraId="0BF23EF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74DD0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MAMUT 4X4 trgovina, servis,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D4F90A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6E66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65306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A292B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6594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452.000,00 </w:t>
            </w:r>
          </w:p>
        </w:tc>
      </w:tr>
      <w:tr w:rsidR="000A4163" w:rsidRPr="009C1543" w14:paraId="0D631D6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76661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RADIO MAKSI, radijska produkcija,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DB90D3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Ljutomer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F3C59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940C7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449F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25.310,42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B84C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25.310,42 </w:t>
            </w:r>
          </w:p>
        </w:tc>
      </w:tr>
      <w:tr w:rsidR="000A4163" w:rsidRPr="009C1543" w14:paraId="427EDEA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6C09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KOROŠKI RADIO D.O.O. SLOVENJ GRADEC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AEC0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81F62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70C2B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FDF3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60.855,62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7EA4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60.855,62 </w:t>
            </w:r>
          </w:p>
        </w:tc>
      </w:tr>
      <w:tr w:rsidR="000A4163" w:rsidRPr="009C1543" w14:paraId="4BE7A39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83073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KLJUČAVNIČARSTVO KATJA KLEMENŠEK PREPROTNIK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CDBB9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0A37C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AF028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5B94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65BD42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150.000,00 </w:t>
            </w:r>
          </w:p>
        </w:tc>
      </w:tr>
      <w:tr w:rsidR="000A4163" w:rsidRPr="009C1543" w14:paraId="5C358C9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7C42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ANTICUS, storitve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0891B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Komenda, 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5CBCC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106.216,40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6756B6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1A6AD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19.154,85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24E98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125.371,25 </w:t>
            </w:r>
          </w:p>
        </w:tc>
      </w:tr>
      <w:tr w:rsidR="000A4163" w:rsidRPr="009C1543" w14:paraId="27FD061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D5FC6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ZDENKA GORZA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4E7B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E02D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A3E6B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7B2E6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242,89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543E0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242,89 </w:t>
            </w:r>
          </w:p>
        </w:tc>
      </w:tr>
      <w:tr w:rsidR="000A4163" w:rsidRPr="009C1543" w14:paraId="545A0E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DF09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Kostak, komunalno in gradbeno podjetje,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773C4B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F4F0E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6FB8D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631E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29.100,00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489C5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367.100,00 </w:t>
            </w:r>
          </w:p>
        </w:tc>
      </w:tr>
      <w:tr w:rsidR="000A4163" w:rsidRPr="009C1543" w14:paraId="6C047A4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DF83D0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SPINK, PRODAJA IN SERVIS GOSTINSKE OPREME, BOJAN GODEC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48FC3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601CF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E751C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CBAF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A2A18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0617265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D3F1A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CVETJA IN DARILA, TRGOVINA NA DROBNO, NATAŠA KALČIČ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EA50E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2DD7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0A996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07B9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76A1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</w:tr>
      <w:tr w:rsidR="000A4163" w:rsidRPr="009C1543" w14:paraId="3518674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126E5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in trgovina, Marijanca Ring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C375A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29B45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9CE8F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45636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66CE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3.300,00 </w:t>
            </w:r>
          </w:p>
        </w:tc>
      </w:tr>
      <w:tr w:rsidR="000A4163" w:rsidRPr="009C1543" w14:paraId="088C60F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43E58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KLEMEN MATK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6D7B93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CE9625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06DE0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579E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12.184,38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66695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12.184,38 </w:t>
            </w:r>
          </w:p>
        </w:tc>
      </w:tr>
      <w:tr w:rsidR="000A4163" w:rsidRPr="009C1543" w14:paraId="1F5F1A3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6F9DC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MARIJA PRUŠNIK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1046C7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1C168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D1A4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CA570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DCD1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313AB75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E7E42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ZREPPO, Zavod za razvoj endogenih potencialov podeželskega okolja, Petanjci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D34F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Tišina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1A8A6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E1831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247B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FAA3E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28.500,00 </w:t>
            </w:r>
          </w:p>
        </w:tc>
      </w:tr>
      <w:tr w:rsidR="000A4163" w:rsidRPr="009C1543" w14:paraId="2376370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499807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DRUGE ŠPORTNE DEJ. TER POSREDNIŠTVO BOŠTJAN DIMITRIJEVIČ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FE338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FA0D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33.245,00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D6E4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11E5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11.052,97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990CF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44.297,97 </w:t>
            </w:r>
          </w:p>
        </w:tc>
      </w:tr>
      <w:tr w:rsidR="000A4163" w:rsidRPr="009C1543" w14:paraId="6D0EB51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929B7E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Glasbeno - umetniška dejavnost ARTTina, Tina Poljanšek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07FC5E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0D8B5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4B3A2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A61AB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FF4CA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</w:tr>
      <w:tr w:rsidR="000A4163" w:rsidRPr="009C1543" w14:paraId="02D7CAF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471AE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HOFER trgovina na drobno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E1375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Celje, Dravograd, Idrija, Medvode, Mozirje, Škofja loka, Žalec, 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14C9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7ED1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20.912,72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3523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22.133,56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937A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43.046,28 </w:t>
            </w:r>
          </w:p>
        </w:tc>
      </w:tr>
      <w:tr w:rsidR="000A4163" w:rsidRPr="009C1543" w14:paraId="6D74B43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927C0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GP BRLEC, gradbeništvo in druge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AD4D5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C7D25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80BD5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905DA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92DE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12.500,00 </w:t>
            </w:r>
          </w:p>
        </w:tc>
      </w:tr>
      <w:tr w:rsidR="000A4163" w:rsidRPr="009C1543" w14:paraId="3EF9BF4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326C0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IZDELAVA ŽLINKROFOV, BOŠTJAN PETEK,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666743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8687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159C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1120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970,00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067D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970,00 </w:t>
            </w:r>
          </w:p>
        </w:tc>
      </w:tr>
      <w:tr w:rsidR="000A4163" w:rsidRPr="009C1543" w14:paraId="46ECB91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2D1F6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ANA KAKER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419925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1120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029ED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8594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6A019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</w:tr>
      <w:tr w:rsidR="000A4163" w:rsidRPr="009C1543" w14:paraId="27476BC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84C2B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BABNIK BARBKA - LEKARNA BROD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A2F359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2771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42985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37.100,00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E5D2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D5E8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91.300,00 </w:t>
            </w:r>
          </w:p>
        </w:tc>
      </w:tr>
      <w:tr w:rsidR="000A4163" w:rsidRPr="009C1543" w14:paraId="5EBA66F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FD68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PURO TEHNIKA podjetje za predelavo in trženje poliuretanske pene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959F1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0429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45.396,20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6A650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5CB5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253.140,22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9928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298.536,42 </w:t>
            </w:r>
          </w:p>
        </w:tc>
      </w:tr>
      <w:tr w:rsidR="000A4163" w:rsidRPr="009C1543" w14:paraId="255D8CA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0CDDB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ECOBETON proizvodnja, trgovina,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A249A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Prebold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4EFC6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DA7EF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ACBB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A6E9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457.000,00 </w:t>
            </w:r>
          </w:p>
        </w:tc>
      </w:tr>
      <w:tr w:rsidR="000A4163" w:rsidRPr="009C1543" w14:paraId="6A89F97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0EA6B6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BREDA GRADIŠNIK FUNTEK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C26AB0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27CF5C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EECB3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9AB12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E0F0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5.500,00 </w:t>
            </w:r>
          </w:p>
        </w:tc>
      </w:tr>
      <w:tr w:rsidR="000A4163" w:rsidRPr="009C1543" w14:paraId="1226820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3354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MELU, mizarstvo,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411E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34CD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C67E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8EF7A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40E1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82.800,00 </w:t>
            </w:r>
          </w:p>
        </w:tc>
      </w:tr>
      <w:tr w:rsidR="000A4163" w:rsidRPr="009C1543" w14:paraId="166559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A581C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LEGRO - IVAN GOLOB proizvodnja, gradbeništvo in organizacijske storitve, k.d. Robanov kot 5, Solčava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14DAD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C179F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59F8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8CF0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17.300,00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FC9E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17.300,00 </w:t>
            </w:r>
          </w:p>
        </w:tc>
      </w:tr>
      <w:tr w:rsidR="000A4163" w:rsidRPr="009C1543" w14:paraId="7C735C1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92FBE9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"MESNICA DOMINIK" DOMINIK KRAMER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7B04D8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9BDC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70E3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DC59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1.651,54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6010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20.651,54 </w:t>
            </w:r>
          </w:p>
        </w:tc>
      </w:tr>
      <w:tr w:rsidR="000A4163" w:rsidRPr="009C1543" w14:paraId="3286444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A03F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METROPOLITANA družba za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EBBD7A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Solčava, Luče, Ljubno ob Savinji, Rečica ob Savinji, Gornji Grad, 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4D5FE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654E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50.975,00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8545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C584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410.975,00 </w:t>
            </w:r>
          </w:p>
        </w:tc>
      </w:tr>
      <w:tr w:rsidR="000A4163" w:rsidRPr="009C1543" w14:paraId="472754B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3F67AF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ORODJARNA &amp; INŽENIRING ALBA orodjarstvo, inženiring in proizvodnja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D906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EB12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E1F7A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8A2B7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5B35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360.000,00 </w:t>
            </w:r>
          </w:p>
        </w:tc>
      </w:tr>
      <w:tr w:rsidR="000A4163" w:rsidRPr="009C1543" w14:paraId="5641AA4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E9B7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RP DESIGN, podjetje za proizvodnjo, storitve in trgovino, d.o.o. Mengeš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33A9D8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ABA5C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40.980,00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768C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19.630,00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108ED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19.210,10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8102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79.820,10 </w:t>
            </w:r>
          </w:p>
        </w:tc>
      </w:tr>
      <w:tr w:rsidR="000A4163" w:rsidRPr="009C1543" w14:paraId="72BCD87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2E0DA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SLATIN proizvodnja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CEB1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8738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5.881,00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7C12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119.310,91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E50C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58.603,69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2057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183.795,60 </w:t>
            </w:r>
          </w:p>
        </w:tc>
      </w:tr>
      <w:tr w:rsidR="000A4163" w:rsidRPr="009C1543" w14:paraId="2380716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1C886B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STREHA SODNIK, kleparska in krovska dela,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E544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A7035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DCF06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4968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4BE4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70.000,00 </w:t>
            </w:r>
          </w:p>
        </w:tc>
      </w:tr>
      <w:tr w:rsidR="000A4163" w:rsidRPr="009C1543" w14:paraId="5FC4770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18A28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MATIC EMBALAŽA proizvodnja, storitve,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C443C5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0CAB4E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8A2A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9224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9D7C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18.500,00 </w:t>
            </w:r>
          </w:p>
        </w:tc>
      </w:tr>
      <w:tr w:rsidR="000A4163" w:rsidRPr="009C1543" w14:paraId="6236A8E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F17F9C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Avtoprevozništvo Marko Poiškruh,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5D608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F1BB1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4643C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4629F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8.200,59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889E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103.200,59 </w:t>
            </w:r>
          </w:p>
        </w:tc>
      </w:tr>
      <w:tr w:rsidR="000A4163" w:rsidRPr="009C1543" w14:paraId="62ECBEB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5F9F25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MAROŠ, prevozniško in posredniško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0D3DB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Ljubno, Nazarje, 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A8C8E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441B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8EA28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2B87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</w:tr>
      <w:tr w:rsidR="000A4163" w:rsidRPr="009C1543" w14:paraId="1717D5C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F5DE46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REZOLES, POSREDNIŠTVO PRI PRODAJI LESA, MATEJ REZONIČNIK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010F0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4F7B1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59C4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E06A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6A60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270.000,00 </w:t>
            </w:r>
          </w:p>
        </w:tc>
      </w:tr>
      <w:tr w:rsidR="000A4163" w:rsidRPr="009C1543" w14:paraId="075014C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871F8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KPLG Group, turistične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452D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F2B5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3538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1D623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136D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1.100,00 </w:t>
            </w:r>
          </w:p>
        </w:tc>
      </w:tr>
      <w:tr w:rsidR="000A4163" w:rsidRPr="009C1543" w14:paraId="5A7D04A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63A612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PREVOZI, Marija Krivec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8ACD70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C0F4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A77EE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F3B0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D65B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55.500,00 </w:t>
            </w:r>
          </w:p>
        </w:tc>
      </w:tr>
      <w:tr w:rsidR="000A4163" w:rsidRPr="009C1543" w14:paraId="5D655C8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927BDF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PEKARNA, KAVARNA IN PIZZERIJA MIROSLAV REDNAK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4AFF4B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D4BE2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31.250,00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410A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7.840,00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4776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9D7A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60.090,00 </w:t>
            </w:r>
          </w:p>
        </w:tc>
      </w:tr>
      <w:tr w:rsidR="000A4163" w:rsidRPr="009C1543" w14:paraId="4D3365E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9B7FC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LiAVTO, prodaja vozil,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C8111B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E9163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B49C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F6D6B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55.485,22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199328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70.985,22 </w:t>
            </w:r>
          </w:p>
        </w:tc>
      </w:tr>
      <w:tr w:rsidR="000A4163" w:rsidRPr="009C1543" w14:paraId="504CE2A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7D8AC4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RANG elektronika in računalništvo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56E2F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64DBA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3.836,00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F0436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12.271,00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FAF43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2.290,00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B10D0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18.397,00 </w:t>
            </w:r>
          </w:p>
        </w:tc>
      </w:tr>
      <w:tr w:rsidR="000A4163" w:rsidRPr="009C1543" w14:paraId="338B455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9F6A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ELEKTRO UGOVŠEK električne instalacije,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B4183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12B9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22.208,31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F6CA9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A701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E8DD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22.208,31 </w:t>
            </w:r>
          </w:p>
        </w:tc>
      </w:tr>
      <w:tr w:rsidR="000A4163" w:rsidRPr="009C1543" w14:paraId="0830284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0F05B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NINANA, spiritualno svetovanje,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FA98E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BC7A1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97.600,00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93D4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5544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02F0D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177.600,00 </w:t>
            </w:r>
          </w:p>
        </w:tc>
      </w:tr>
      <w:tr w:rsidR="000A4163" w:rsidRPr="009C1543" w14:paraId="626579A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A8684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ŽAGA RIHTER, NINA RIHTER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5842F5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B1960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79C6D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2E55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910B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75F372A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F82AF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LECOM Proizvodno in trgovsko podjetje, d.o.o., Kamnik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9554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BCDBA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E83E9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AA07D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FCA9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55.000,00 </w:t>
            </w:r>
          </w:p>
        </w:tc>
      </w:tr>
      <w:tr w:rsidR="000A4163" w:rsidRPr="009C1543" w14:paraId="1BD06F9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78321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IZOBRAŽEVANJE NA PODROČJU ŠPORTA, JURE LEKIĆ,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A25C4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BBAAB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4749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0D208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8F62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</w:tr>
      <w:tr w:rsidR="000A4163" w:rsidRPr="009C1543" w14:paraId="03E9A47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65582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SADA GAST, gostinstvo in dogodki,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98C38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5CA8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4C2A5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5C40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2D46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</w:tr>
      <w:tr w:rsidR="000A4163" w:rsidRPr="009C1543" w14:paraId="5432ABB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557D9C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VIBROLAB Laboratorij za meritve v gradbeništvu in rudarstvu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4977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B6C52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4.411,39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597A2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4A21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7F1D9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4.411,39 </w:t>
            </w:r>
          </w:p>
        </w:tc>
      </w:tr>
      <w:tr w:rsidR="000A4163" w:rsidRPr="009C1543" w14:paraId="2CBDDEA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6F1801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PROEKS trgovina in proizvodnja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CCB81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BE54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9C4E9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1.493,28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4F86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F95E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1.493,28 </w:t>
            </w:r>
          </w:p>
        </w:tc>
      </w:tr>
      <w:tr w:rsidR="000A4163" w:rsidRPr="009C1543" w14:paraId="5B96A18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B13CF9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KOVINOPLASTIKA ŠTRUCLJ, proizvodnja,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20E9CC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5A26E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6FE1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37AD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94.250,00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10BC5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94.250,00 </w:t>
            </w:r>
          </w:p>
        </w:tc>
      </w:tr>
      <w:tr w:rsidR="000A4163" w:rsidRPr="009C1543" w14:paraId="0111A14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BFEC1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FARA tiskarstvo, storitve,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9D1411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BB9F5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12D9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6213E7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66A6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61.000,00 </w:t>
            </w:r>
          </w:p>
        </w:tc>
      </w:tr>
      <w:tr w:rsidR="000A4163" w:rsidRPr="009C1543" w14:paraId="49368FB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C652A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KOVINOPLASTIKA ŠTRUCLJ BRANKA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16F8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3A77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A177E1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4DEF2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9.803,00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DCBC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9.803,00 </w:t>
            </w:r>
          </w:p>
        </w:tc>
      </w:tr>
      <w:tr w:rsidR="000A4163" w:rsidRPr="009C1543" w14:paraId="132E5D1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D338C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SIKAL, prevozništvo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A33A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Mislinja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A0F40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625F6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97317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628FA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</w:tr>
      <w:tr w:rsidR="000A4163" w:rsidRPr="009C1543" w14:paraId="0250FB7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4B5867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H2O INSTAL, Inštaliranje vodovodnih, plinskih in ogrevalnih napeljav in naprav,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2F407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C521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A2C3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295E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15259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40.000,00 </w:t>
            </w:r>
          </w:p>
        </w:tc>
      </w:tr>
      <w:tr w:rsidR="000A4163" w:rsidRPr="009C1543" w14:paraId="75FE070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CBA86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DINOS, družba za pripravo sekundarnih surovin, d.o.o., Poslovna enota REGIJA MARIBOR SKLADIŠČE DRAVOGRAD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B0906C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45720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81A8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3AE3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3721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38.500,00 </w:t>
            </w:r>
          </w:p>
        </w:tc>
      </w:tr>
      <w:tr w:rsidR="000A4163" w:rsidRPr="009C1543" w14:paraId="0CF24AB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61CD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GRAPUS, gradbeništvo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09F6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2FE5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13.460,00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976B9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ABCDC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9.286,97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6EEF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22.746,97 </w:t>
            </w:r>
          </w:p>
        </w:tc>
      </w:tr>
      <w:tr w:rsidR="000A4163" w:rsidRPr="009C1543" w14:paraId="1859614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290DA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GOSTILNA OB SOTOČJU IN PRENOČIŠČA - Zinka Budič,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FFD518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Brežice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2C7E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9F18D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2BBB8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13.061,05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9976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31.061,05 </w:t>
            </w:r>
          </w:p>
        </w:tc>
      </w:tr>
      <w:tr w:rsidR="000A4163" w:rsidRPr="009C1543" w14:paraId="4DE6C95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F5518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LESARSTVO- PREVOZNIŠTVO, MATEJA GLOJEK KRANČIČ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44BFF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D855B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12E4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CC88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69.000,00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9407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74.000,00 </w:t>
            </w:r>
          </w:p>
        </w:tc>
      </w:tr>
      <w:tr w:rsidR="000A4163" w:rsidRPr="009C1543" w14:paraId="314C617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9C7C79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MIZARSKE STORITVE, BOŽO ROBNIK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406DF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2C706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91.960,00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85BD1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12.435,00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58A2A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09077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107.395,00 </w:t>
            </w:r>
          </w:p>
        </w:tc>
      </w:tr>
      <w:tr w:rsidR="000A4163" w:rsidRPr="009C1543" w14:paraId="19F2E49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A4329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KOJZEK transport in servis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D9570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0327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51.523,00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02A8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18C7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A577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51.523,00 </w:t>
            </w:r>
          </w:p>
        </w:tc>
      </w:tr>
      <w:tr w:rsidR="000A4163" w:rsidRPr="009C1543" w14:paraId="5DA4899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3785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Izdelovanje dekorativnih predmetov, NaturArt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B126F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D4061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9F795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28B8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30FE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44.000,00 </w:t>
            </w:r>
          </w:p>
        </w:tc>
      </w:tr>
      <w:tr w:rsidR="000A4163" w:rsidRPr="009C1543" w14:paraId="0302C0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3EC39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ELEKTRO LIČEN, avtomatika in proizvodnja električne energije,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E337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D4FE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F3BBA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66C1F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1.529,13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2BD7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1.529,13 </w:t>
            </w:r>
          </w:p>
        </w:tc>
      </w:tr>
      <w:tr w:rsidR="000A4163" w:rsidRPr="009C1543" w14:paraId="36A8B83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A826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R-TEHNIKA proizvodnja, inženiring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CFD2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Sevnica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BC659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6B59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863D5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65.090,00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FC6B2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65.090,00 </w:t>
            </w:r>
          </w:p>
        </w:tc>
      </w:tr>
      <w:tr w:rsidR="000A4163" w:rsidRPr="009C1543" w14:paraId="103723B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1B04D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TEHNY Podjetje za proizvodnjo kovinskih izdelkov,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3A79AA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FE4FF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F2C40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A6DF8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DA2E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6.450,00 </w:t>
            </w:r>
          </w:p>
        </w:tc>
      </w:tr>
      <w:tr w:rsidR="000A4163" w:rsidRPr="009C1543" w14:paraId="6383908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62124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KLJUČAVNIČARSTVO IN AVTOSERVIS PETER VAHTAR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364E0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FFBCD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11.750,00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A0CF6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6BAB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5.612,77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B0DF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22.162,77 </w:t>
            </w:r>
          </w:p>
        </w:tc>
      </w:tr>
      <w:tr w:rsidR="000A4163" w:rsidRPr="009C1543" w14:paraId="5CE2447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94B65A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RAJTER PRIMOŽ S.P. GOSTINSTVO IN TRGOVINA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C887C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B13C4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6EB17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5.360,00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9B0E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820,00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7F90C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6.180,00 </w:t>
            </w:r>
          </w:p>
        </w:tc>
      </w:tr>
      <w:tr w:rsidR="000A4163" w:rsidRPr="009C1543" w14:paraId="37A0DFB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F68593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ROMAN ROSC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33C61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A420C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2D66B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DE60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3B3D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</w:tr>
      <w:tr w:rsidR="000A4163" w:rsidRPr="009C1543" w14:paraId="0108D38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B3C6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Prodaja cvetja in daril Irma Rems Štritof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D6C83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2CC41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0F78D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3F1C9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DD009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5.500,00 </w:t>
            </w:r>
          </w:p>
        </w:tc>
      </w:tr>
      <w:tr w:rsidR="000A4163" w:rsidRPr="009C1543" w14:paraId="0F347B2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A6E69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SMER, gostinstvo in storitve, Rok Žvikart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FE7EEF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C758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8A52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79A5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DE03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5.800,00 </w:t>
            </w:r>
          </w:p>
        </w:tc>
      </w:tr>
      <w:tr w:rsidR="000A4163" w:rsidRPr="009C1543" w14:paraId="1EDA922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B6461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MUHCA, UMETNIŠKO USTVARJANJE, MATEJA JELEN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4F1D4E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Braslovče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820A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3E21C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6829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B0FF9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7.800,00 </w:t>
            </w:r>
          </w:p>
        </w:tc>
      </w:tr>
      <w:tr w:rsidR="000A4163" w:rsidRPr="009C1543" w14:paraId="7D2E77A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224A9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FRIZERSTVO BOGATAJ MATEJ BOGATAJ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377E4E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99503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B7FF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1D8ED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1E72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</w:tr>
      <w:tr w:rsidR="000A4163" w:rsidRPr="009C1543" w14:paraId="0221BE0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AB047E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ISM, izmere, svetovanje in montaža,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7C389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72E4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9BAE2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8801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9BCFC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56.000,00 </w:t>
            </w:r>
          </w:p>
        </w:tc>
      </w:tr>
      <w:tr w:rsidR="000A4163" w:rsidRPr="009C1543" w14:paraId="112E6F3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384014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AVANT CAR, poslovni inženiring,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A3239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Komenda, Gornji Grad, Gorenja vas, 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C8FE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133.625,19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0D14A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81F6D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1.004.676,06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A8DC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1.138.301,25 </w:t>
            </w:r>
          </w:p>
        </w:tc>
      </w:tr>
      <w:tr w:rsidR="000A4163" w:rsidRPr="009C1543" w14:paraId="3C05DF3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D6C81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CVETJE ARS, MATEJA PODGORŠEK PREMŠAK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A7FF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5F128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FADD9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832,00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B84B9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1.321,00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BC4D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2.153,00 </w:t>
            </w:r>
          </w:p>
        </w:tc>
      </w:tr>
      <w:tr w:rsidR="000A4163" w:rsidRPr="009C1543" w14:paraId="1284B42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5095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EKOLOŠKO TURISTIČNA KMETIJA KOLAR - FRANJO NARALOČNIK - DOPOLNILNA DEJAVNOST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87E1E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5F234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7C7C9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7DE4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1.740,00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A351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1.740,00 </w:t>
            </w:r>
          </w:p>
        </w:tc>
      </w:tr>
      <w:tr w:rsidR="000A4163" w:rsidRPr="009C1543" w14:paraId="36122ED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7FF2D5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 IGLA, GAŠPER BREZNIK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37BCDF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F98F7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A6C74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DACE3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1.320,00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A44C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1.320,00 </w:t>
            </w:r>
          </w:p>
        </w:tc>
      </w:tr>
      <w:tr w:rsidR="000A4163" w:rsidRPr="009C1543" w14:paraId="219A1BA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29C3B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SINTAL CELJE družba za varovanje premoženja, d.o.o., Celje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E9D196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BE533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6.640,00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2FB6B6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5431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EF4E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6.640,00 </w:t>
            </w:r>
          </w:p>
        </w:tc>
      </w:tr>
      <w:tr w:rsidR="000A4163" w:rsidRPr="009C1543" w14:paraId="529F397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24DD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ŽIVALSKI VRT SIKALUZOO IN ZLATARSTVO ,TODOR MITEV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13FD7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Radenci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3ACBF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FAFE9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8D3AA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1097D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54D7D42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16CD3B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AVTOPREVOZNIŠTVO IN POSREDNIŠTVO JEREBTRANS DUŠAN VAJDE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702D7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312BA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7A0E1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57AC3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11.364,00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9F3C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11.364,00 </w:t>
            </w:r>
          </w:p>
        </w:tc>
      </w:tr>
      <w:tr w:rsidR="000A4163" w:rsidRPr="009C1543" w14:paraId="63C6999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6F268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KOROŠKE MESNINE, proizvodnja mesnih izdelkov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C986DF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BFCA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BC80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5.256,13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0960D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903E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20.256,13 </w:t>
            </w:r>
          </w:p>
        </w:tc>
      </w:tr>
      <w:tr w:rsidR="000A4163" w:rsidRPr="009C1543" w14:paraId="6B51105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4FE07A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KOROŠKA KMETIJSKO-GOZDARSKA ZADRUGA z.b.o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078391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F32A2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4A18F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10.829,27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0C0CA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4F32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75.829,27 </w:t>
            </w:r>
          </w:p>
        </w:tc>
      </w:tr>
      <w:tr w:rsidR="000A4163" w:rsidRPr="009C1543" w14:paraId="32D57C7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FEBFFF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BOŠTJAN KNEZ - SOBODAJALEC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BC883D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75F3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60177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46CC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427,41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0DDC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427,41 </w:t>
            </w:r>
          </w:p>
        </w:tc>
      </w:tr>
      <w:tr w:rsidR="000A4163" w:rsidRPr="009C1543" w14:paraId="5ECC325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3144CE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TINATEKS trgovsko in proizvodno podjetje, d.o.o., Komenda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CD7F1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351AC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F5C68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3375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29.342,71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C3CAD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46.342,71 </w:t>
            </w:r>
          </w:p>
        </w:tc>
      </w:tr>
      <w:tr w:rsidR="000A4163" w:rsidRPr="009C1543" w14:paraId="7F438BD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AB35C9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NGA transport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DF4D1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0E176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A5304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3AB7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AF54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41.100,00 </w:t>
            </w:r>
          </w:p>
        </w:tc>
      </w:tr>
      <w:tr w:rsidR="000A4163" w:rsidRPr="009C1543" w14:paraId="1226206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D59533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BAAN, trafika, Barbara Koležnik,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6DAF6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2593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937E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5976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2.478,00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D138D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2.478,00 </w:t>
            </w:r>
          </w:p>
        </w:tc>
      </w:tr>
      <w:tr w:rsidR="000A4163" w:rsidRPr="009C1543" w14:paraId="5D8F9CC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BB544D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SAŠA TOSTOVRŠNIK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41FB66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A4E7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454FD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7B84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540,42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83F6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540,42 </w:t>
            </w:r>
          </w:p>
        </w:tc>
      </w:tr>
      <w:tr w:rsidR="000A4163" w:rsidRPr="009C1543" w14:paraId="37AD415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97FAC8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Vezenje HOMEC, splet in promocije, Sandi Homec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20AB67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007FE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6.079,47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DC8CD6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9.565,99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B7DE5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E5D8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35.695,46 </w:t>
            </w:r>
          </w:p>
        </w:tc>
      </w:tr>
      <w:tr w:rsidR="000A4163" w:rsidRPr="009C1543" w14:paraId="1A8AE9A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B07BB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VABO podjetje za turizem, trgovino, gostinstvo in logistiko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874F3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F781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02711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5C609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401.959,81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681F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401.959,81 </w:t>
            </w:r>
          </w:p>
        </w:tc>
      </w:tr>
      <w:tr w:rsidR="000A4163" w:rsidRPr="009C1543" w14:paraId="6707D14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3256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JONI, slaščičarstvo, Elfat Qerimi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C312ED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DF6A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7.950,00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0148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6.318,00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73BF6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2.769,00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796AE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17.037,00 </w:t>
            </w:r>
          </w:p>
        </w:tc>
      </w:tr>
      <w:tr w:rsidR="000A4163" w:rsidRPr="009C1543" w14:paraId="2BB0372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F3653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PROFI t.i.m.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17E7D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AAB38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B6CD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EEF4C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57C8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7DF38F1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24129F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INTERGROUP AG, prevozništvo in posredništvo,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F49FA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Velenje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B9ECF1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67ABE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F89ED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F187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</w:tr>
      <w:tr w:rsidR="000A4163" w:rsidRPr="009C1543" w14:paraId="1ED56D9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C4B0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FIAT LUX proizvodno, storitveno in trgovsko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AC897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2247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2314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E5AF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10.791,90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997C7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20.091,90 </w:t>
            </w:r>
          </w:p>
        </w:tc>
      </w:tr>
      <w:tr w:rsidR="000A4163" w:rsidRPr="009C1543" w14:paraId="381832D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CD9A6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RR Team, proizvodnja električne energije, d. o. 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C7E26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Preddvor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345B17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B6A5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FD0B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B0CF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89.000,00 </w:t>
            </w:r>
          </w:p>
        </w:tc>
      </w:tr>
      <w:tr w:rsidR="000A4163" w:rsidRPr="009C1543" w14:paraId="1024911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3622B6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JUDITA KLEMENŠEK - NOSILKA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28FAF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2FE3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3905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A2DC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BE7A1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</w:tr>
      <w:tr w:rsidR="000A4163" w:rsidRPr="009C1543" w14:paraId="6256368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5E00C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UB URBANISTIČNI BIRO družba za urejanje okolja, d.o.o., Kamnik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F5CE8E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A604CC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9.839,00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B6E13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8F8CC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36.138,48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C727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45.977,48 </w:t>
            </w:r>
          </w:p>
        </w:tc>
      </w:tr>
      <w:tr w:rsidR="000A4163" w:rsidRPr="009C1543" w14:paraId="74532B1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076D18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IZDELKOV IZ PLASTIČNIH MAS SIMON BERNIK S.P. BERFORM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5104E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43507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1716C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76D5D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99A6C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170.000,00 </w:t>
            </w:r>
          </w:p>
        </w:tc>
      </w:tr>
      <w:tr w:rsidR="000A4163" w:rsidRPr="009C1543" w14:paraId="3F3FCE4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5A9697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PANTRADE IN POSREDNIŠTVO KRISTINA MARIJA PANČUR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F3F34E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6DE1A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1BAC9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5C701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8BAB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505,00 </w:t>
            </w:r>
          </w:p>
        </w:tc>
      </w:tr>
      <w:tr w:rsidR="000A4163" w:rsidRPr="009C1543" w14:paraId="662F393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DD9662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SWEET SINS, gostinske storitve in spletna prodaja,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8303F9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E03FC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12.838,84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9E9CF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50.660,57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9D790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33.908,46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DBFE7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97.407,87 </w:t>
            </w:r>
          </w:p>
        </w:tc>
      </w:tr>
      <w:tr w:rsidR="000A4163" w:rsidRPr="009C1543" w14:paraId="493ACFA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CB2DFB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APARTMAJI SAVINJA, BRANKO MOLIČNIK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53CC5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76CA4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E43E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84A05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B3A7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6.800,00 </w:t>
            </w:r>
          </w:p>
        </w:tc>
      </w:tr>
      <w:tr w:rsidR="000A4163" w:rsidRPr="009C1543" w14:paraId="678CE52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03E014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 Electronic, protipožarna zaščita objektov, Janez Poljanšek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C2F9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3EC4F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A320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C1E59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63D2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</w:tr>
      <w:tr w:rsidR="000A4163" w:rsidRPr="009C1543" w14:paraId="6A4374E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341156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SELCO SERVIS IN IZPOSOJA GOSTINSKIH APARATOV NA TERENU, METKA KRAMBERGER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2DE64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8C59E5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5947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1.260,61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C2275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880,00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F822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24.640,61 </w:t>
            </w:r>
          </w:p>
        </w:tc>
      </w:tr>
      <w:tr w:rsidR="000A4163" w:rsidRPr="009C1543" w14:paraId="12DE73E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8E8C55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LIPA-LES proizvodno trgovsko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4E78B5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Sevnica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DAA3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BFB6E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4D96F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1.909,63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A5AC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2.229,63 </w:t>
            </w:r>
          </w:p>
        </w:tc>
      </w:tr>
      <w:tr w:rsidR="000A4163" w:rsidRPr="009C1543" w14:paraId="3888BF4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11B6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ZDENKA ZAKRAJŠEK - SOBODAJALKA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1989B3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87DE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56C09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CBA5B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46BB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28.000,00 </w:t>
            </w:r>
          </w:p>
        </w:tc>
      </w:tr>
      <w:tr w:rsidR="000A4163" w:rsidRPr="009C1543" w14:paraId="5B1023C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1E53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GOZDARSTVO FABJAN, NEJC FABJAN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74EC2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953C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52.327,74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33B0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106B98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091F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61.227,74 </w:t>
            </w:r>
          </w:p>
        </w:tc>
      </w:tr>
      <w:tr w:rsidR="000A4163" w:rsidRPr="009C1543" w14:paraId="2BB0D6E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53A836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OSSA DESIGN zaključna gradbena dela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0CF0F8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292BDF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5.810,00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28DF74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B5563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D65C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10.260,00 </w:t>
            </w:r>
          </w:p>
        </w:tc>
      </w:tr>
      <w:tr w:rsidR="000A4163" w:rsidRPr="009C1543" w14:paraId="6C7DDCD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A31AC7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CEMENTNI IZDELKI JUHANT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EB1584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952F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A3919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13.435,06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B96D8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4FF2D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13.935,06 </w:t>
            </w:r>
          </w:p>
        </w:tc>
      </w:tr>
      <w:tr w:rsidR="000A4163" w:rsidRPr="009C1543" w14:paraId="0C3E2D6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38E6A8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GOSTINSTVO, MATEVŽ KOVAČ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99923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E7F5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C037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415C4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770,18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22764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770,18 </w:t>
            </w:r>
          </w:p>
        </w:tc>
      </w:tr>
      <w:tr w:rsidR="000A4163" w:rsidRPr="009C1543" w14:paraId="4A8FB64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60210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Slovenske železnice - Tovorni promet, družba za opravljanje prevoza blaga v notranjem in mednarodnem železniškem prometu,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ADF0E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45274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01891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F61D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4.045.292,40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C5CE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4.045.292,40 </w:t>
            </w:r>
          </w:p>
        </w:tc>
      </w:tr>
      <w:tr w:rsidR="000A4163" w:rsidRPr="009C1543" w14:paraId="1A17E1D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64FA67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LESARSTVO - PREVOZNIŠTVO ALEŠ KRANČIČ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B20EA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E9EE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67BBE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40DC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5BDC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269.500,00 </w:t>
            </w:r>
          </w:p>
        </w:tc>
      </w:tr>
      <w:tr w:rsidR="000A4163" w:rsidRPr="009C1543" w14:paraId="10E5419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3F831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 KRAN - TRADE, STAVBNO TESARSTVO, KRANČIČ IVAN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95EE7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EA198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5E249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1C3E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7A3C5B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785.000,00 </w:t>
            </w:r>
          </w:p>
        </w:tc>
      </w:tr>
      <w:tr w:rsidR="000A4163" w:rsidRPr="009C1543" w14:paraId="6AFBFA1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113F1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V.P.C., grafične storitve, proizvodnja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EADAF3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Žalec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27BF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7F307E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11.946,11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821D4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25.180,39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7A90A4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37.126,50 </w:t>
            </w:r>
          </w:p>
        </w:tc>
      </w:tr>
      <w:tr w:rsidR="000A4163" w:rsidRPr="009C1543" w14:paraId="141A9C2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FB63C5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HOMC METAL - MITJA HOMEC S.P., mehanska obdelava kovin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D34C1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C0054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A53D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6.107,51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47961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2.814,31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5489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8.921,82 </w:t>
            </w:r>
          </w:p>
        </w:tc>
      </w:tr>
      <w:tr w:rsidR="000A4163" w:rsidRPr="009C1543" w14:paraId="62ABCC6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BE460B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BAR, BLAŽENKA BEZOVNIK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360798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722C00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2CB4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0D51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EE151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2.100,00 </w:t>
            </w:r>
          </w:p>
        </w:tc>
      </w:tr>
      <w:tr w:rsidR="000A4163" w:rsidRPr="009C1543" w14:paraId="737D081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3CC61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PENZL, gradbene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2C4870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87CB4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18.740,00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3276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6.400,00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034C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38DD6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43.740,00 </w:t>
            </w:r>
          </w:p>
        </w:tc>
      </w:tr>
      <w:tr w:rsidR="000A4163" w:rsidRPr="009C1543" w14:paraId="13A19CD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EAB467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AGM NEMEC, podjetje za proizvodnjo, trgovino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BA6E5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27BAC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42.860,50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13610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23644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51.654,88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DF67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94.515,38 </w:t>
            </w:r>
          </w:p>
        </w:tc>
      </w:tr>
      <w:tr w:rsidR="000A4163" w:rsidRPr="009C1543" w14:paraId="4E106C1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A0B16C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SKODLARSTVO KOŽELJ, Izdelava in montaža ročno cepljenih skodel,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76E53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A43EC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20.362,60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AC991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4.588,48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1EB82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3.178,03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097D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28.129,11 </w:t>
            </w:r>
          </w:p>
        </w:tc>
      </w:tr>
      <w:tr w:rsidR="000A4163" w:rsidRPr="009C1543" w14:paraId="538AF3B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70E8F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DELIKOMAT trgovsko in storitveno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495E5B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Duplek, Nazarje, Mozirje, Polzela, Prebold, Ljubno, Dravograd, Črna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59A79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51.662,00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23692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3.387,00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A22E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23.578,00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F106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78.627,00 </w:t>
            </w:r>
          </w:p>
        </w:tc>
      </w:tr>
      <w:tr w:rsidR="000A4163" w:rsidRPr="009C1543" w14:paraId="59CD6FD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4B47B1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RV MOJSTR 18, mehanska obdelava kovin in prodaja industrijskih izdelkov,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AE3D3E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14488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D41ED1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30FD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2.237,00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8253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3.337,00 </w:t>
            </w:r>
          </w:p>
        </w:tc>
      </w:tr>
      <w:tr w:rsidR="000A4163" w:rsidRPr="009C1543" w14:paraId="0BFC2D2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49715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KO-SC podjetje za izdelavo pohištva,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18DDA5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Slovenj Gradec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FE1D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31.510,00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4B47A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AD192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30.915,56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4DB4B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62.425,56 </w:t>
            </w:r>
          </w:p>
        </w:tc>
      </w:tr>
      <w:tr w:rsidR="000A4163" w:rsidRPr="009C1543" w14:paraId="3ABB575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45CB5D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AVTOPRALNICA ČEKON, Rudolf Čekon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3B7D07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C45D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14DCC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09B8E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1.117,00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C1753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1.117,00 </w:t>
            </w:r>
          </w:p>
        </w:tc>
      </w:tr>
      <w:tr w:rsidR="000A4163" w:rsidRPr="009C1543" w14:paraId="2AC98F1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011E92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BOROTREND, trgovina na drobno po pošti ali po internetu,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A2A3EC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1B843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6.391,56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4F5BCC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165.368,03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574D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3769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171.759,59 </w:t>
            </w:r>
          </w:p>
        </w:tc>
      </w:tr>
      <w:tr w:rsidR="000A4163" w:rsidRPr="009C1543" w14:paraId="7E15B82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182B58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JELTRANS, avtoprevozništvo,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E7BC06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913B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AB703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9FE93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4.013,00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7413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50.413,00 </w:t>
            </w:r>
          </w:p>
        </w:tc>
      </w:tr>
      <w:tr w:rsidR="000A4163" w:rsidRPr="009C1543" w14:paraId="0E824A3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245C2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HOCHKRAUT Danijel Hochkraut,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94558B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Laško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46A29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7C1EB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4.280,00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7E98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A44F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49.980,00 </w:t>
            </w:r>
          </w:p>
        </w:tc>
      </w:tr>
      <w:tr w:rsidR="000A4163" w:rsidRPr="009C1543" w14:paraId="76817F7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764BC6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SPLOŠNO MIZARSTVO PRIMOŽ RAZGORŠEK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9D62C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Polzela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E393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AE11C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ED121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DB5C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</w:tr>
      <w:tr w:rsidR="000A4163" w:rsidRPr="009C1543" w14:paraId="68C6341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10423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KLJUČAVNIČARSTVO IN KOVINSKA GALANTERIJA KOTNIK JOŽEF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6CDA1E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9C892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EA452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EE98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5D0CF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12.000,00 </w:t>
            </w:r>
          </w:p>
        </w:tc>
      </w:tr>
      <w:tr w:rsidR="000A4163" w:rsidRPr="009C1543" w14:paraId="4C5886C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6C86B1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LOKALNA TURISTIČNA VODENJA IN ANIMACIJA, JERNEJ SLAPNIK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1BFF4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0407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ABF7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3359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1.470,00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04AC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1.470,00 </w:t>
            </w:r>
          </w:p>
        </w:tc>
      </w:tr>
      <w:tr w:rsidR="000A4163" w:rsidRPr="009C1543" w14:paraId="0E8F3F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365ED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KORCA, turistično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E08DC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AC164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8DFC6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BC5C6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5.014,70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6534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10.014,70 </w:t>
            </w:r>
          </w:p>
        </w:tc>
      </w:tr>
      <w:tr w:rsidR="000A4163" w:rsidRPr="009C1543" w14:paraId="7CA0F04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88C57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HIDRIA, razvoj in proizvodnja avtomobilskih in industrijskih sistemov,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B04B0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Idrija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FF54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268.527,00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769171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357.882,00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A843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355.277,00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436C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981.686,00 </w:t>
            </w:r>
          </w:p>
        </w:tc>
      </w:tr>
      <w:tr w:rsidR="000A4163" w:rsidRPr="009C1543" w14:paraId="61FE43A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52E61C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HIDRIA - IP, d.o.o., družba za proizvodnjo izolacijskih izdelkov, Tolmin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F6AF4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Idrija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31C1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90.336,00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DC8C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8052C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9206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90.336,00 </w:t>
            </w:r>
          </w:p>
        </w:tc>
      </w:tr>
      <w:tr w:rsidR="000A4163" w:rsidRPr="009C1543" w14:paraId="32B551E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27693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GV - ART video produkcija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0BE8D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5EFE1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EA93A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37B5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4247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6.800,00 </w:t>
            </w:r>
          </w:p>
        </w:tc>
      </w:tr>
      <w:tr w:rsidR="000A4163" w:rsidRPr="009C1543" w14:paraId="1CE432E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114B0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Zavod za glasbeno izobraževanje Art Musica, Mengeš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1C3788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F30F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1B8FA9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71FD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00E3A6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3.100,00 </w:t>
            </w:r>
          </w:p>
        </w:tc>
      </w:tr>
      <w:tr w:rsidR="000A4163" w:rsidRPr="009C1543" w14:paraId="78ECF7D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981907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TSC LABA, Podjetje za storitve in trgovino, Tehnično servisni center, d.o.o. Litija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8F5F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Litija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93D3B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2175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A55F9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E51887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</w:tr>
      <w:tr w:rsidR="000A4163" w:rsidRPr="009C1543" w14:paraId="5E64F59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5EC352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P&amp;P event service, svetovanje in izvedba prireditev,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1BF77A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95EFA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B3FB6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C0DC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E6C0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115.000,00 </w:t>
            </w:r>
          </w:p>
        </w:tc>
      </w:tr>
      <w:tr w:rsidR="000A4163" w:rsidRPr="009C1543" w14:paraId="60D21B2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22EB9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GOZDARSTVO KAKER, LUKA KAKER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581434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AFF43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DF9C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67DC3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C580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3.200,00 </w:t>
            </w:r>
          </w:p>
        </w:tc>
      </w:tr>
      <w:tr w:rsidR="000A4163" w:rsidRPr="009C1543" w14:paraId="7605294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688F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SMD: SPLOŠNA MEHANIČNA DELA IN PREVOZNIŠTVO, GAŠPER ODER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6321C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1437C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9AD58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340D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04678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15.300,00 </w:t>
            </w:r>
          </w:p>
        </w:tc>
      </w:tr>
      <w:tr w:rsidR="000A4163" w:rsidRPr="009C1543" w14:paraId="489DEEF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F0E0E5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TEHNOGOM, proizvodno in storitveno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94A0A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87585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8933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D858C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7B19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46.000,00 </w:t>
            </w:r>
          </w:p>
        </w:tc>
      </w:tr>
      <w:tr w:rsidR="000A4163" w:rsidRPr="009C1543" w14:paraId="4901346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DE636C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FRIZERSKE IN DRUGE STORITVE MITJA KOVAČIČ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CF519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7A19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2393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F0E1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6.887,30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0697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9.037,30 </w:t>
            </w:r>
          </w:p>
        </w:tc>
      </w:tr>
      <w:tr w:rsidR="000A4163" w:rsidRPr="009C1543" w14:paraId="672BF16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E4514E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KELT PUB - BAR, GOSTINSTVO IN POSREDNIŠTVO, DENIS DRETNIK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40FEC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77AC5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4.860,00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BFC60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1.150,00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C1C108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6.850,00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B26D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12.860,00 </w:t>
            </w:r>
          </w:p>
        </w:tc>
      </w:tr>
      <w:tr w:rsidR="000A4163" w:rsidRPr="009C1543" w14:paraId="58BE63A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D997C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Joško Koren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5A1459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Maribor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F7EC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3036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4ACD2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6.169,43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51BDB7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6.169,43 </w:t>
            </w:r>
          </w:p>
        </w:tc>
      </w:tr>
      <w:tr w:rsidR="000A4163" w:rsidRPr="009C1543" w14:paraId="5D49CC0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B01E3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Gostinske dejavnosti, David Kavtičnik,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275D3B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4842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3AE0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5CDCB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10.028,00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300B5C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10.028,00 </w:t>
            </w:r>
          </w:p>
        </w:tc>
      </w:tr>
      <w:tr w:rsidR="000A4163" w:rsidRPr="009C1543" w14:paraId="20053DD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325591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 LUŽAR, Jure Lužar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D705A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60059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672320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F756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BA3E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44.000,00 </w:t>
            </w:r>
          </w:p>
        </w:tc>
      </w:tr>
      <w:tr w:rsidR="000A4163" w:rsidRPr="009C1543" w14:paraId="52B36C6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42213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 JOŽE, proizvodnja,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A542B9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Podvelka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A19EC6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F8EA7A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C348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BA86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8.700,00 </w:t>
            </w:r>
          </w:p>
        </w:tc>
      </w:tr>
      <w:tr w:rsidR="000A4163" w:rsidRPr="009C1543" w14:paraId="13AC7131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53041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ROK BERNIK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3D18B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8E9309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4F9CD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40F3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C243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</w:tr>
      <w:tr w:rsidR="000A4163" w:rsidRPr="009C1543" w14:paraId="4527418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97F10A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CVETLIČARNA MARJETA MARJETKA SRŠEN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ADFAA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F75D6C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6BD38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2.117,86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28C1F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A634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2.117,86 </w:t>
            </w:r>
          </w:p>
        </w:tc>
      </w:tr>
      <w:tr w:rsidR="000A4163" w:rsidRPr="009C1543" w14:paraId="14EF094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0955A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Popravila koles, Urška Pelcar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277BF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0CBE1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8A69B6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AA4D6F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0D7E16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24.100,00 </w:t>
            </w:r>
          </w:p>
        </w:tc>
      </w:tr>
      <w:tr w:rsidR="000A4163" w:rsidRPr="009C1543" w14:paraId="41ED13B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142DE7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ELEKTRA DOLGAN, proizvodnja električne energije,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D5DBC5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Domžale, Kamnik, 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00E730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55E9F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A13AC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20.018,58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FC84A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20.018,58 </w:t>
            </w:r>
          </w:p>
        </w:tc>
      </w:tr>
      <w:tr w:rsidR="000A4163" w:rsidRPr="009C1543" w14:paraId="03C743C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F1B4B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PROIZVODNJA ELEKTRIČNE ENERGIJE V HE HELENA PREPADNIK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3985E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AD36A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68.840,00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9C359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C05FA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19.159,95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9238C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87.999,95 </w:t>
            </w:r>
          </w:p>
        </w:tc>
      </w:tr>
      <w:tr w:rsidR="000A4163" w:rsidRPr="009C1543" w14:paraId="73D8987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7FA6F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No1 avto prodaja vozil in vzdrževanje Nataša Omahna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235601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4B457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7C81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48EC39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F25C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14.500,00 </w:t>
            </w:r>
          </w:p>
        </w:tc>
      </w:tr>
      <w:tr w:rsidR="000A4163" w:rsidRPr="009C1543" w14:paraId="30A1A6C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75D7F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BREHT, proizvodnja in prodaja električne energije,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F7A1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Nazarje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F0552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44E1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F7989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49.657,14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9845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58.657,14 </w:t>
            </w:r>
          </w:p>
        </w:tc>
      </w:tr>
      <w:tr w:rsidR="000A4163" w:rsidRPr="009C1543" w14:paraId="0B4D229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487462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SEGRAP turizem, rudarstvo, proizvodnja in gradbeništvo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9B32A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Ljutomer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F37E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83D27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166E2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57.700,00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8BB9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57.700,00 </w:t>
            </w:r>
          </w:p>
        </w:tc>
      </w:tr>
      <w:tr w:rsidR="000A4163" w:rsidRPr="009C1543" w14:paraId="761E460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933AEE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GORENJSKA GRADBENA DRUŽBA, projektiranje, inženiring, gradnja in vzdrževanje objektov visoke in nizke gradnje d.d.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EC9A8E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Bled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62557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31.660,00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7686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400.927,26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A078B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E7ABF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432.587,26 </w:t>
            </w:r>
          </w:p>
        </w:tc>
      </w:tr>
      <w:tr w:rsidR="000A4163" w:rsidRPr="009C1543" w14:paraId="5730CAB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271CA9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ZIDARSTVO IN KERAMIČARSTVO ŠTORGELJ STANKO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276F94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45BF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C3525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3BF57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6.648,03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4549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31.648,03 </w:t>
            </w:r>
          </w:p>
        </w:tc>
      </w:tr>
      <w:tr w:rsidR="000A4163" w:rsidRPr="009C1543" w14:paraId="350D8EB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5DD46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TRGOVINA JEANS SHOP IRENA STERŽE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4E7EC3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5E73F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292BC9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259D71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47.364,00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9DF00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115.364,00 </w:t>
            </w:r>
          </w:p>
        </w:tc>
      </w:tr>
      <w:tr w:rsidR="000A4163" w:rsidRPr="009C1543" w14:paraId="701BF5B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427C9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JELPAK, embalaža, pakiranje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56961D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DADC4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54271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0756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2.400,00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81801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31CB4A2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ADE4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ALPSKE SANJE, DRUGE NASTANITVE ZA KRAJŠI ČAS, ALEŠ KLEMENŠEK, s. 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917F18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9AD8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D8313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89BEB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A0BEF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</w:tr>
      <w:tr w:rsidR="000A4163" w:rsidRPr="009C1543" w14:paraId="03A3549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EE858A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IZDELOVANJE LESENE EMBALAŽE IN POVRŠINSKA OBDELAVA LESA TER AVTOPREVOZNIŠTVO JOŽE ČERNIVŠEK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29E545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15DF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51E9D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28688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32.057,08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E266F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54.057,08 </w:t>
            </w:r>
          </w:p>
        </w:tc>
      </w:tr>
      <w:tr w:rsidR="000A4163" w:rsidRPr="009C1543" w14:paraId="7FDA90B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F00AB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OKREPČEVALNICA IN PIZZERIJA STRUGE, MATEJ KOSMAČ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2D8696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35124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AF730D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81AA2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9.089,15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DB806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9.089,15 </w:t>
            </w:r>
          </w:p>
        </w:tc>
      </w:tr>
      <w:tr w:rsidR="000A4163" w:rsidRPr="009C1543" w14:paraId="580E463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EEEA26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SUNUMI, TURISTIČNE STORITVE, BOŠTJAN ZAMERNIK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3D8702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15461D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D393EE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2E21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1.357,00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CBB49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6.357,00 </w:t>
            </w:r>
          </w:p>
        </w:tc>
      </w:tr>
      <w:tr w:rsidR="000A4163" w:rsidRPr="009C1543" w14:paraId="65014EA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6A92B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GOSTINSTVO IZTOK BEZJAK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2EA9D8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Velenje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DAA8D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0158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5A1C4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FCDE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135.000,00 </w:t>
            </w:r>
          </w:p>
        </w:tc>
      </w:tr>
      <w:tr w:rsidR="000A4163" w:rsidRPr="009C1543" w14:paraId="2E1D6D4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E32BEE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PEKOS, trgovina in gostinstvo, d.o.o., Trzin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BD3394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14A29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52A98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E231F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81AE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</w:tr>
      <w:tr w:rsidR="000A4163" w:rsidRPr="009C1543" w14:paraId="661DE61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9F560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PEKOS NOVA, inženiring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57A914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A2522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D9DAF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5846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6A1BE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</w:tr>
      <w:tr w:rsidR="000A4163" w:rsidRPr="009C1543" w14:paraId="6F74630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11E7D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PLAN-ING, VARNOSTNI IN POŽARNI INŽENIRING, JERNEJ PLANOVŠEK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DF8D06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D5F74A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20A185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85458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3.589,00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6D5499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3.589,00 </w:t>
            </w:r>
          </w:p>
        </w:tc>
      </w:tr>
      <w:tr w:rsidR="000A4163" w:rsidRPr="009C1543" w14:paraId="23CDE9B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F078FC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LESENE HIŠKE IN UNIKATNI LESENI IZDELKI HRIBAR, MIRKO HRIBAR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022D0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9F11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B80F65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17.400,00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D7737A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9DF50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99.700,00 </w:t>
            </w:r>
          </w:p>
        </w:tc>
      </w:tr>
      <w:tr w:rsidR="000A4163" w:rsidRPr="009C1543" w14:paraId="791B7D2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8B884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GABER, gradbeno, trgovsko in prevozniško podjetje,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F770E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BB442F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79366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E28C3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CEFDD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65.000,00 </w:t>
            </w:r>
          </w:p>
        </w:tc>
      </w:tr>
      <w:tr w:rsidR="000A4163" w:rsidRPr="009C1543" w14:paraId="483E984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E9DDA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KVITRO, Gradbeništvo,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C3E3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Prevalje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E02E08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F6BA19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7.620,00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F22C0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3EB8A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30.920,00 </w:t>
            </w:r>
          </w:p>
        </w:tc>
      </w:tr>
      <w:tr w:rsidR="000A4163" w:rsidRPr="009C1543" w14:paraId="1BC5B94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4651C9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 BAR, Bernarda Horvat,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60667D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Murska Sobota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CA18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A27CE5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3.830,00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424B2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F22D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23.130,00 </w:t>
            </w:r>
          </w:p>
        </w:tc>
      </w:tr>
      <w:tr w:rsidR="000A4163" w:rsidRPr="009C1543" w14:paraId="6A31183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B622E0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RCS LIFT,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08D0D8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Puconci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4CA9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25.100,00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2246B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3FFEBB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C01C0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30.100,00 </w:t>
            </w:r>
          </w:p>
        </w:tc>
      </w:tr>
      <w:tr w:rsidR="000A4163" w:rsidRPr="009C1543" w14:paraId="1A254B1F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87A2AF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DENGRAD GRADBENIŠTVO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1CF99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3FC3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64.500,00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D39DC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FC78E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38.800,00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A4B0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156.000,00 </w:t>
            </w:r>
          </w:p>
        </w:tc>
      </w:tr>
      <w:tr w:rsidR="000A4163" w:rsidRPr="009C1543" w14:paraId="5ADF154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3BFAC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KOROŠAK, gradbeništvo,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579AD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Beltinci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ADCDE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107.500,00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64E337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52.300,00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11979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19.200,00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945EE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179.000,00 </w:t>
            </w:r>
          </w:p>
        </w:tc>
      </w:tr>
      <w:tr w:rsidR="000A4163" w:rsidRPr="009C1543" w14:paraId="0B627C7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B3F6F3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NAREDI PROJEKTIRANJE STAVBNEGA POHIŠTVA FILIP SLANA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B9ACD4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C1E2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508FA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46F0C2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31750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6.300,00 </w:t>
            </w:r>
          </w:p>
        </w:tc>
      </w:tr>
      <w:tr w:rsidR="000A4163" w:rsidRPr="009C1543" w14:paraId="240844A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4E61B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Storitve elektroinštalacije, posredovanje na terenu in trgovina BALS Andrej Sedej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607539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Križevci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21EA4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CA6B5E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29D4B0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16.900,00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7549C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66.200,00 </w:t>
            </w:r>
          </w:p>
        </w:tc>
      </w:tr>
      <w:tr w:rsidR="000A4163" w:rsidRPr="009C1543" w14:paraId="7CAB509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C3F189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PREVOZNIŠTVO IN UMERJANJE TEHTNIC, BORIS ŠLIHTHUBER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B9FCCE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Murska Sobota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845E4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20E7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25D74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14.450,00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41FD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75.550,00 </w:t>
            </w:r>
          </w:p>
        </w:tc>
      </w:tr>
      <w:tr w:rsidR="000A4163" w:rsidRPr="009C1543" w14:paraId="29E4C84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3409C6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AGM - AVTOPREVOZNIŠTVO, GRADBENA MEHANIZACIJA BOŽO LUKAČ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0BD27E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Murska Sobota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3B0DF3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37075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691E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18.450,00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CBA0C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143.950,00 </w:t>
            </w:r>
          </w:p>
        </w:tc>
      </w:tr>
      <w:tr w:rsidR="000A4163" w:rsidRPr="009C1543" w14:paraId="3DAA689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E3B2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LUGRAD, gradbeništvo, prevozi in posredništvo,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250CFA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Murska Sobota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13B029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62.400,00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DE912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12.640,00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725CA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21.840,00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595F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96.880,00 </w:t>
            </w:r>
          </w:p>
        </w:tc>
      </w:tr>
      <w:tr w:rsidR="000A4163" w:rsidRPr="009C1543" w14:paraId="652DFB0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D7B2B3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PROING gradnje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36C0D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Puconci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48FDC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88.600,00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E1889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26.500,00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E640D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34.800,00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679E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149.900,00 </w:t>
            </w:r>
          </w:p>
        </w:tc>
      </w:tr>
      <w:tr w:rsidR="000A4163" w:rsidRPr="009C1543" w14:paraId="0B5DDBE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03FA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HIDROKOP, družba za gradbeništvo, prevoze in posredništvo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3BB900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Murska Sobota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D9243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194.500,00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F354EB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48.370,00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1A613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54.850,00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10F3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297.720,00 </w:t>
            </w:r>
          </w:p>
        </w:tc>
      </w:tr>
      <w:tr w:rsidR="000A4163" w:rsidRPr="009C1543" w14:paraId="31D56A1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CAAE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VEGA podjetje za trgovino, inženiring, proizvodnjo, posredništvo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C84D15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Cankova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E60BB0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FF4822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93.600,00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232780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87.300,00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3448B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229.200,00 </w:t>
            </w:r>
          </w:p>
        </w:tc>
      </w:tr>
      <w:tr w:rsidR="000A4163" w:rsidRPr="009C1543" w14:paraId="17E9963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353F29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MIKO TRANS, podjetje za transport, trgovino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68F26F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Komenda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CD762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25.512,44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DFD951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44EA0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11.600,00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7D95D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37.112,44 </w:t>
            </w:r>
          </w:p>
        </w:tc>
      </w:tr>
      <w:tr w:rsidR="000A4163" w:rsidRPr="009C1543" w14:paraId="7366C57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733CE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Obdelava podatkov, Žiga Čavž,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977E39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763E23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31.000,00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DEA2C3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BAE80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8AAEF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46.000,00 </w:t>
            </w:r>
          </w:p>
        </w:tc>
      </w:tr>
      <w:tr w:rsidR="000A4163" w:rsidRPr="009C1543" w14:paraId="45A0FC8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8B3607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AVTOPREVOZNIŠTVO IN IZDELOVANJE KARTONSKE EMBALAŽE NATAŠA ČRETNIK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488B27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B323A2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0EE686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527F6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17.000,00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92E708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32.000,00 </w:t>
            </w:r>
          </w:p>
        </w:tc>
      </w:tr>
      <w:tr w:rsidR="000A4163" w:rsidRPr="009C1543" w14:paraId="510438E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C03E9E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Bosa,Trgovina in posredovanje, ANDREJA ROPOTAR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D314B9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72D9F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C45E0D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FD02A4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7.500,00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FF2647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20.500,00 </w:t>
            </w:r>
          </w:p>
        </w:tc>
      </w:tr>
      <w:tr w:rsidR="000A4163" w:rsidRPr="009C1543" w14:paraId="515DF33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A0838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Pekarna JURČEK, Jure Kolar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85E430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33D17E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19.300,00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CA44D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7.930,00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FBFE32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8.542,77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F7AB42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35.772,77 </w:t>
            </w:r>
          </w:p>
        </w:tc>
      </w:tr>
      <w:tr w:rsidR="000A4163" w:rsidRPr="009C1543" w14:paraId="511DED67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C49587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Kava bar pri JURČKU, Klaudija Kolenc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4D441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D045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23.800,00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A05095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850,00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E435F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1.250,00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B8C9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25.900,00 </w:t>
            </w:r>
          </w:p>
        </w:tc>
      </w:tr>
      <w:tr w:rsidR="000A4163" w:rsidRPr="009C1543" w14:paraId="2CCB2A3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429766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P.S.T. proizvodnja, storitve in trgovina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5B08CD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118B14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B55FD6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CE862D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24B1F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230.000,00 </w:t>
            </w:r>
          </w:p>
        </w:tc>
      </w:tr>
      <w:tr w:rsidR="000A4163" w:rsidRPr="009C1543" w14:paraId="2258E77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9204F2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GIBANJE - COACHING, izobraževanje na področju prehrane in športa, KATARINA UPLAZNIK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788B78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Velenje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2F65AC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005C49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8527F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21.388,07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E800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26.388,07 </w:t>
            </w:r>
          </w:p>
        </w:tc>
      </w:tr>
      <w:tr w:rsidR="000A4163" w:rsidRPr="009C1543" w14:paraId="0C91744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7B3DFD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STATIKA,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AA0579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Velenje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4CECB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29.700,00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621C6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8B8BD7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4859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35.700,00 </w:t>
            </w:r>
          </w:p>
        </w:tc>
      </w:tr>
      <w:tr w:rsidR="000A4163" w:rsidRPr="009C1543" w14:paraId="7546387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325ACD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ISTOST, proizvodnja, trgovina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649C0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C2B64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DD76D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C89F7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E6B8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8.500,00 </w:t>
            </w:r>
          </w:p>
        </w:tc>
      </w:tr>
      <w:tr w:rsidR="000A4163" w:rsidRPr="009C1543" w14:paraId="0597CBB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1F0A21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ANŽE NADLUČNIK - NOSILEC DOPOLNILNE DEJAVNOSTI NA KMETIJI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7863D9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Luče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3F6AF4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9AE878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791953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15422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33.000,00 </w:t>
            </w:r>
          </w:p>
        </w:tc>
      </w:tr>
      <w:tr w:rsidR="000A4163" w:rsidRPr="009C1543" w14:paraId="6D86225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6E83D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GOVC - VRŠNIK, PENZION, MARJANA VRŠNIK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C4CBF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DD081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2F907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6ADE70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27.799,59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847B9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27.799,59 </w:t>
            </w:r>
          </w:p>
        </w:tc>
      </w:tr>
      <w:tr w:rsidR="000A4163" w:rsidRPr="009C1543" w14:paraId="5BCF548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DE0B00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VG5, gradnja, inženiring in svetovanje,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FCD2A5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Gorenja vas-Poljane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DE683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15.196,61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B5084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20.904,82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B05A9F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39.153,85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562B7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75.255,28 </w:t>
            </w:r>
          </w:p>
        </w:tc>
      </w:tr>
      <w:tr w:rsidR="000A4163" w:rsidRPr="009C1543" w14:paraId="1273588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BEB352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LIT GORJANC, elektrarna in storitve,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641A0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2046483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2.270,00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34E4EF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38F8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1.221,11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B2A51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3.491,11 </w:t>
            </w:r>
          </w:p>
        </w:tc>
      </w:tr>
      <w:tr w:rsidR="000A4163" w:rsidRPr="009C1543" w14:paraId="7F1AE69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E17838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M-SFINGA trgovsko in proizvodno podjetje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71E18D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Medvode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8AB52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10.911,91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94A83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2.098,69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0617B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12.208,86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C91A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25.219,46 </w:t>
            </w:r>
          </w:p>
        </w:tc>
      </w:tr>
      <w:tr w:rsidR="000A4163" w:rsidRPr="009C1543" w14:paraId="01CC4AE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60C14CE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MESARIJA, GOSTINSTVO LEČNIK, TOMISLAV LEČNIK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886EB4A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Ravne na Koroškem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FD688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11.467,00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69FB3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3.325,00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7A5A3E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24.703,00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8F055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39.495,00 </w:t>
            </w:r>
          </w:p>
        </w:tc>
      </w:tr>
      <w:tr w:rsidR="000A4163" w:rsidRPr="009C1543" w14:paraId="7805AE6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156121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UNIVERZUM TRADE trgovina in marketing, d.o.o. Šaleška 18 Velenje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A47947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Velenje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7167B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47E972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77977C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F5DBF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16.000,00 </w:t>
            </w:r>
          </w:p>
        </w:tc>
      </w:tr>
      <w:tr w:rsidR="000A4163" w:rsidRPr="009C1543" w14:paraId="5732970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CFFE34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MAKSO, oblaganje tal in sten,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FBE25F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Trzin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CC3E13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1A36B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564838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C16F14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55.500,00 </w:t>
            </w:r>
          </w:p>
        </w:tc>
      </w:tr>
      <w:tr w:rsidR="000A4163" w:rsidRPr="009C1543" w14:paraId="18ECC65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AD8621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FRIZERSKI SALON TANJA, TANJA FISTRIĆ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A3742C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Mozirje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50997E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2.899,46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C15109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F2A805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8A83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2.899,46 </w:t>
            </w:r>
          </w:p>
        </w:tc>
      </w:tr>
      <w:tr w:rsidR="000A4163" w:rsidRPr="009C1543" w14:paraId="586B322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E82125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HUMAR INŽENIRING,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F06241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9A35EB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2.500,00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B74B2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3.700,00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6F098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0B529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6.200,00 </w:t>
            </w:r>
          </w:p>
        </w:tc>
      </w:tr>
      <w:tr w:rsidR="000A4163" w:rsidRPr="009C1543" w14:paraId="0EA9C7C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3700C3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Avtoprevozništvo JOŽE MALI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1C90573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86FBC2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1918A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768AC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52.516,00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5B227B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52.516,00 </w:t>
            </w:r>
          </w:p>
        </w:tc>
      </w:tr>
      <w:tr w:rsidR="000A4163" w:rsidRPr="009C1543" w14:paraId="6A522A4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2612D2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HME, tehnični inženiring,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50D01B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Tržič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F06875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882FC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421A4A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B61BB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520634F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D2D983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LENTO RODRIGUEZ, PRILOŽNOSTNA PRIPRAVA IN DOSTAVA JEDI, METKA BRIŠNIK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936A5A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Solčava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07D6F0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71A23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00DD819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C238B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8.200,00 </w:t>
            </w:r>
          </w:p>
        </w:tc>
      </w:tr>
      <w:tr w:rsidR="000A4163" w:rsidRPr="009C1543" w14:paraId="39A875D4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32B02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ŽAGANJE IN SKOBLJANJE LESA CIRIL KRAJNIK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4159F3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892F6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5EBA3D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BF9FFE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0DBC1D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43.000,00 </w:t>
            </w:r>
          </w:p>
        </w:tc>
      </w:tr>
      <w:tr w:rsidR="000A4163" w:rsidRPr="009C1543" w14:paraId="14ACEEF8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EBD115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KORITNIK KOVINARSTVO-PESKANJE MATIJA KORITNIK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64E3F5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Domžale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2E000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66E2B8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B8937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32A9E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48.000,00 </w:t>
            </w:r>
          </w:p>
        </w:tc>
      </w:tr>
      <w:tr w:rsidR="000A4163" w:rsidRPr="009C1543" w14:paraId="73AC367E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95850B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BAGIČAN, gradbena dela,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5C1D9EA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Rečica ob Savinji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75B3C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23305C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A704F0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1945C7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14.000,00 </w:t>
            </w:r>
          </w:p>
        </w:tc>
      </w:tr>
      <w:tr w:rsidR="000A4163" w:rsidRPr="009C1543" w14:paraId="23B1380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30B363E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VIGRAD WC KABINE, proizvodnja in trgovina,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D0B7BF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CA07D2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13.010,20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EE8F9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207A43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34B93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13.010,20 </w:t>
            </w:r>
          </w:p>
        </w:tc>
      </w:tr>
      <w:tr w:rsidR="000A4163" w:rsidRPr="009C1543" w14:paraId="3C140EB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0BF83B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APAU family, dejavnost uprav podjetij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E2BEFA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Celje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6957EA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28.213,26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1029CF1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27.759,57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EF9DB0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2546E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60.972,83 </w:t>
            </w:r>
          </w:p>
        </w:tc>
      </w:tr>
      <w:tr w:rsidR="000A4163" w:rsidRPr="009C1543" w14:paraId="726F1A76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68845B5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JURJEVEC prevozi, trgovina z lesom,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8B0030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371CE4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75.000,00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00381B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31940FFD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3633D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187.000,00 </w:t>
            </w:r>
          </w:p>
        </w:tc>
      </w:tr>
      <w:tr w:rsidR="000A4163" w:rsidRPr="009C1543" w14:paraId="09BAB6E0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B5727E4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BROLINE, trgovina, zastopstva, proizvodnja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49A2159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Ljubljana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A2331C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5.700,00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633A472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360,00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DC9BB6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2641E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6.060,00 </w:t>
            </w:r>
          </w:p>
        </w:tc>
      </w:tr>
      <w:tr w:rsidR="000A4163" w:rsidRPr="009C1543" w14:paraId="70F75EA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B066A3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MIZARSTVO PORENTA MARKO PORENTA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024CA3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E6DA55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7.000,00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6C2DB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4232AD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2F2DA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</w:tr>
      <w:tr w:rsidR="000A4163" w:rsidRPr="009C1543" w14:paraId="7B2292B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CF7C1C0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GAJ LES trgovina in storitve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7D0D7DD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Kranj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1F60F7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14.770,00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7BBAA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9.330,00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58DEC5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B1414B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27.100,00 </w:t>
            </w:r>
          </w:p>
        </w:tc>
      </w:tr>
      <w:tr w:rsidR="000A4163" w:rsidRPr="009C1543" w14:paraId="0F2340DC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8645B36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lastRenderedPageBreak/>
              <w:t>PIPNEP, upravljanje in druge storitve 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D0C1EE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Cerkno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50965B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491193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D81421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53.819,05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2D1A13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53.819,05 </w:t>
            </w:r>
          </w:p>
        </w:tc>
      </w:tr>
      <w:tr w:rsidR="000A4163" w:rsidRPr="009C1543" w14:paraId="034A1815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67BE50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Gostinske storitve, Katja Goličnik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A0E24B8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Šoštanj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BA3854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B3BE35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38E04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53936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2.800,00 </w:t>
            </w:r>
          </w:p>
        </w:tc>
      </w:tr>
      <w:tr w:rsidR="000A4163" w:rsidRPr="009C1543" w14:paraId="3E40CA2B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C8A8C4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ELKA ELEKTROINSTALACIJE KAJZER ANDREJ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A3592C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Dravograd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744C081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DE947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2CF1C7A3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84731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11.000,00 </w:t>
            </w:r>
          </w:p>
        </w:tc>
      </w:tr>
      <w:tr w:rsidR="000A4163" w:rsidRPr="009C1543" w14:paraId="59A5B4B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5698BB05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TRGOTRADE, trgovina, gostinstvo, turizem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3C4BA22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Hrastnik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C97BAB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23E3839C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6A3CABD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98815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9.000,00 </w:t>
            </w:r>
          </w:p>
        </w:tc>
      </w:tr>
      <w:tr w:rsidR="000A4163" w:rsidRPr="009C1543" w14:paraId="0338A683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4513152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GRADNJE CENTRIH, visoke in nizke gradnje, Peter Centrih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81FE50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Ljubno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4AA2A9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D47605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64805D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155.659,09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148B8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155.659,09 </w:t>
            </w:r>
          </w:p>
        </w:tc>
      </w:tr>
      <w:tr w:rsidR="000A4163" w:rsidRPr="009C1543" w14:paraId="197EB70A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F58B07B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FLEXIBLE - VM RECORDS, podjetje za glasbeno produkcijo, založništvo in trgovino, d.o.o., Mengeš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78771DB3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BB43A8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71F3F9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50.000,00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4D7B9E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5.000,00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04C822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85.000,00 </w:t>
            </w:r>
          </w:p>
        </w:tc>
      </w:tr>
      <w:tr w:rsidR="000A4163" w:rsidRPr="009C1543" w14:paraId="56FB01D2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2D40C9AF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Montaža strojne opreme, Klemen Štibelj s.p.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29860A41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Škofja Loka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164424A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4F3DCC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10E54F5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21E27F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10.000,00 </w:t>
            </w:r>
          </w:p>
        </w:tc>
      </w:tr>
      <w:tr w:rsidR="000A4163" w:rsidRPr="009C1543" w14:paraId="5CB08649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681AD67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EDO METAL, trgovina na debelo z odpadnimi kovinami, d.o.o.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7E639A2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Kamnik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63DE761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30.000,00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0FE21A7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15.000,00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701DA00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2.000,00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B919FE9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47.000,00 </w:t>
            </w:r>
          </w:p>
        </w:tc>
      </w:tr>
      <w:tr w:rsidR="000A4163" w:rsidRPr="009C1543" w14:paraId="5DE0972D" w14:textId="77777777" w:rsidTr="00105CA0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7B1C73C9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TAGOR trgovina, marketing in svetovanje Mengeš, d.o.o., Poslovna enota CARDIO CORE STUDIO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0D92DAFC" w14:textId="77777777" w:rsidR="000A4163" w:rsidRPr="009C1543" w:rsidRDefault="000A4163" w:rsidP="00105CA0">
            <w:pPr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>Mengeš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5E7BDDA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42.175,00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366B38E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0,00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4A72AE30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1.000,00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915117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sz w:val="18"/>
                <w:szCs w:val="18"/>
                <w:lang w:val="sl-SI" w:eastAsia="sl-SI"/>
              </w:rPr>
              <w:t xml:space="preserve">43.175,00 </w:t>
            </w:r>
          </w:p>
        </w:tc>
      </w:tr>
      <w:tr w:rsidR="000A4163" w:rsidRPr="009C1543" w14:paraId="356AF801" w14:textId="77777777" w:rsidTr="00105CA0">
        <w:trPr>
          <w:trHeight w:val="20"/>
        </w:trPr>
        <w:tc>
          <w:tcPr>
            <w:tcW w:w="2471" w:type="pct"/>
            <w:gridSpan w:val="2"/>
            <w:shd w:val="clear" w:color="auto" w:fill="auto"/>
            <w:noWrap/>
            <w:vAlign w:val="bottom"/>
            <w:hideMark/>
          </w:tcPr>
          <w:p w14:paraId="0C147F8E" w14:textId="77777777" w:rsidR="000A4163" w:rsidRPr="009C1543" w:rsidRDefault="000A4163" w:rsidP="00105CA0">
            <w:pPr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> SKUPAJ 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96E14C6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 xml:space="preserve">169.799.762,90 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5F1FAD85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 xml:space="preserve">91.508.323,08 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D50ACFE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 xml:space="preserve">123.248.779,85 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0978C4" w14:textId="77777777" w:rsidR="000A4163" w:rsidRPr="009C1543" w:rsidRDefault="000A4163" w:rsidP="00105CA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</w:pPr>
            <w:r w:rsidRPr="009C1543">
              <w:rPr>
                <w:rFonts w:ascii="Arial" w:hAnsi="Arial" w:cs="Arial"/>
                <w:b/>
                <w:bCs/>
                <w:sz w:val="18"/>
                <w:szCs w:val="18"/>
                <w:lang w:val="sl-SI" w:eastAsia="sl-SI"/>
              </w:rPr>
              <w:t xml:space="preserve">384.556.865,83 </w:t>
            </w:r>
          </w:p>
        </w:tc>
      </w:tr>
    </w:tbl>
    <w:p w14:paraId="63B9217E" w14:textId="77777777" w:rsidR="000A4163" w:rsidRPr="009C1543" w:rsidRDefault="000A4163" w:rsidP="000A4163">
      <w:pPr>
        <w:ind w:left="360"/>
        <w:rPr>
          <w:rFonts w:ascii="Arial" w:hAnsi="Arial" w:cs="Arial"/>
          <w:sz w:val="18"/>
          <w:szCs w:val="18"/>
          <w:lang w:val="sl-SI"/>
        </w:rPr>
      </w:pPr>
    </w:p>
    <w:p w14:paraId="3F96E873" w14:textId="77777777" w:rsidR="00BA457C" w:rsidRPr="009C1543" w:rsidRDefault="00BA457C">
      <w:pPr>
        <w:rPr>
          <w:rFonts w:ascii="Arial" w:hAnsi="Arial" w:cs="Arial"/>
          <w:sz w:val="18"/>
          <w:szCs w:val="18"/>
        </w:rPr>
      </w:pPr>
    </w:p>
    <w:sectPr w:rsidR="00BA457C" w:rsidRPr="009C1543" w:rsidSect="00DF2E64">
      <w:headerReference w:type="default" r:id="rId7"/>
      <w:footerReference w:type="default" r:id="rId8"/>
      <w:headerReference w:type="first" r:id="rId9"/>
      <w:pgSz w:w="11909" w:h="16834" w:code="9"/>
      <w:pgMar w:top="238" w:right="1021" w:bottom="2160" w:left="1134" w:header="16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738F0" w14:textId="77777777" w:rsidR="00B250EC" w:rsidRDefault="00B250EC" w:rsidP="000A4163">
      <w:r>
        <w:separator/>
      </w:r>
    </w:p>
  </w:endnote>
  <w:endnote w:type="continuationSeparator" w:id="0">
    <w:p w14:paraId="3E0BEFC3" w14:textId="77777777" w:rsidR="00B250EC" w:rsidRDefault="00B250EC" w:rsidP="000A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6254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65DF58B" w14:textId="77777777" w:rsidR="00014819" w:rsidRPr="00306359" w:rsidRDefault="000A4163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306359">
          <w:rPr>
            <w:rFonts w:ascii="Arial" w:hAnsi="Arial" w:cs="Arial"/>
            <w:sz w:val="20"/>
            <w:szCs w:val="20"/>
          </w:rPr>
          <w:fldChar w:fldCharType="begin"/>
        </w:r>
        <w:r w:rsidRPr="00306359">
          <w:rPr>
            <w:rFonts w:ascii="Arial" w:hAnsi="Arial" w:cs="Arial"/>
            <w:sz w:val="20"/>
            <w:szCs w:val="20"/>
          </w:rPr>
          <w:instrText>PAGE   \* MERGEFORMAT</w:instrText>
        </w:r>
        <w:r w:rsidRPr="00306359">
          <w:rPr>
            <w:rFonts w:ascii="Arial" w:hAnsi="Arial" w:cs="Arial"/>
            <w:sz w:val="20"/>
            <w:szCs w:val="20"/>
          </w:rPr>
          <w:fldChar w:fldCharType="separate"/>
        </w:r>
        <w:r w:rsidR="009C1543" w:rsidRPr="009C1543">
          <w:rPr>
            <w:rFonts w:ascii="Arial" w:hAnsi="Arial" w:cs="Arial"/>
            <w:noProof/>
            <w:sz w:val="20"/>
            <w:szCs w:val="20"/>
            <w:lang w:val="sl-SI"/>
          </w:rPr>
          <w:t>21</w:t>
        </w:r>
        <w:r w:rsidRPr="0030635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A1B879" w14:textId="77777777" w:rsidR="00014819" w:rsidRDefault="00B250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0243E" w14:textId="77777777" w:rsidR="00B250EC" w:rsidRDefault="00B250EC" w:rsidP="000A4163">
      <w:r>
        <w:separator/>
      </w:r>
    </w:p>
  </w:footnote>
  <w:footnote w:type="continuationSeparator" w:id="0">
    <w:p w14:paraId="6B9A40D4" w14:textId="77777777" w:rsidR="00B250EC" w:rsidRDefault="00B250EC" w:rsidP="000A4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62DC2" w14:textId="77777777" w:rsidR="00014819" w:rsidRPr="004D434D" w:rsidRDefault="000A4163" w:rsidP="004D434D">
    <w:pPr>
      <w:pStyle w:val="Glava"/>
    </w:pPr>
    <w:r w:rsidRPr="004D434D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E8419" w14:textId="77777777" w:rsidR="00014819" w:rsidRPr="008D4FF0" w:rsidRDefault="00B250EC" w:rsidP="000D4B69">
    <w:pPr>
      <w:pStyle w:val="Glava"/>
      <w:tabs>
        <w:tab w:val="left" w:pos="5112"/>
      </w:tabs>
      <w:rPr>
        <w:rFonts w:ascii="Arial" w:hAnsi="Arial" w:cs="Arial"/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871A6C40"/>
    <w:lvl w:ilvl="0">
      <w:start w:val="1"/>
      <w:numFmt w:val="bullet"/>
      <w:pStyle w:val="Heading3new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4270B7A"/>
    <w:multiLevelType w:val="hybridMultilevel"/>
    <w:tmpl w:val="E2F6B34A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26E"/>
    <w:multiLevelType w:val="multilevel"/>
    <w:tmpl w:val="9E26B4E8"/>
    <w:styleLink w:val="lenOdsek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70F0059"/>
    <w:multiLevelType w:val="hybridMultilevel"/>
    <w:tmpl w:val="FF4499C2"/>
    <w:lvl w:ilvl="0" w:tplc="76AC1A70">
      <w:start w:val="49"/>
      <w:numFmt w:val="bullet"/>
      <w:pStyle w:val="Par-numberi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20CC9"/>
    <w:multiLevelType w:val="hybridMultilevel"/>
    <w:tmpl w:val="278CB28E"/>
    <w:lvl w:ilvl="0" w:tplc="76AC1A70">
      <w:start w:val="49"/>
      <w:numFmt w:val="bullet"/>
      <w:pStyle w:val="Alineazaodstavkom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C3C77"/>
    <w:multiLevelType w:val="hybridMultilevel"/>
    <w:tmpl w:val="B79C68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pStyle w:val="ExhibitHeading4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pStyle w:val="ExhibitHeading5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60733"/>
    <w:multiLevelType w:val="hybridMultilevel"/>
    <w:tmpl w:val="0BBA2312"/>
    <w:lvl w:ilvl="0" w:tplc="63EE0A32">
      <w:numFmt w:val="bullet"/>
      <w:pStyle w:val="NormalBulleted"/>
      <w:lvlText w:val="•"/>
      <w:lvlJc w:val="left"/>
      <w:pPr>
        <w:ind w:left="720" w:hanging="360"/>
      </w:pPr>
      <w:rPr>
        <w:rFonts w:ascii="Futura Lt BT" w:eastAsia="Times New Roman" w:hAnsi="Futura Lt BT" w:cs="Times New Roman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05CA9"/>
    <w:multiLevelType w:val="hybridMultilevel"/>
    <w:tmpl w:val="8548B266"/>
    <w:lvl w:ilvl="0" w:tplc="7F520CE8">
      <w:start w:val="1"/>
      <w:numFmt w:val="decimal"/>
      <w:pStyle w:val="ParagraphNumbering"/>
      <w:lvlText w:val="%1.     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76B55"/>
    <w:multiLevelType w:val="hybridMultilevel"/>
    <w:tmpl w:val="C79C1F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30573"/>
    <w:multiLevelType w:val="hybridMultilevel"/>
    <w:tmpl w:val="A31AB2D0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F2868CB"/>
    <w:multiLevelType w:val="multilevel"/>
    <w:tmpl w:val="3D94EA66"/>
    <w:lvl w:ilvl="0">
      <w:start w:val="1"/>
      <w:numFmt w:val="upperLetter"/>
      <w:pStyle w:val="AppendixHeading1"/>
      <w:suff w:val="space"/>
      <w:lvlText w:val="Priloga %1. -"/>
      <w:lvlJc w:val="left"/>
      <w:pPr>
        <w:ind w:left="9464" w:hanging="5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ppendixHeading2"/>
      <w:suff w:val="space"/>
      <w:lvlText w:val="%1.%2."/>
      <w:lvlJc w:val="left"/>
      <w:pPr>
        <w:ind w:left="-7042" w:hanging="61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6877" w:hanging="77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6792" w:hanging="862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6735" w:hanging="91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-4918" w:hanging="27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-4414" w:hanging="32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-3910" w:hanging="374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-3334" w:hanging="4320"/>
      </w:pPr>
      <w:rPr>
        <w:rFonts w:hint="default"/>
      </w:rPr>
    </w:lvl>
  </w:abstractNum>
  <w:abstractNum w:abstractNumId="11" w15:restartNumberingAfterBreak="0">
    <w:nsid w:val="29487B96"/>
    <w:multiLevelType w:val="hybridMultilevel"/>
    <w:tmpl w:val="19D20ABE"/>
    <w:lvl w:ilvl="0" w:tplc="79E4B07E">
      <w:start w:val="1"/>
      <w:numFmt w:val="bullet"/>
      <w:pStyle w:val="NormalBulleted2"/>
      <w:lvlText w:val="–"/>
      <w:lvlJc w:val="left"/>
      <w:pPr>
        <w:ind w:left="1434" w:hanging="360"/>
      </w:pPr>
      <w:rPr>
        <w:rFonts w:ascii="Century Gothic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7338"/>
    <w:multiLevelType w:val="hybridMultilevel"/>
    <w:tmpl w:val="6018E870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468424E"/>
    <w:multiLevelType w:val="hybridMultilevel"/>
    <w:tmpl w:val="F9747B72"/>
    <w:lvl w:ilvl="0" w:tplc="3E5A79F0">
      <w:start w:val="1"/>
      <w:numFmt w:val="bullet"/>
      <w:lvlText w:val="-"/>
      <w:lvlJc w:val="left"/>
      <w:pPr>
        <w:ind w:left="720" w:hanging="360"/>
      </w:pPr>
      <w:rPr>
        <w:rFonts w:ascii="Helv" w:hAnsi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337DCE"/>
    <w:multiLevelType w:val="hybridMultilevel"/>
    <w:tmpl w:val="4A0C0D8E"/>
    <w:lvl w:ilvl="0" w:tplc="A08209E2">
      <w:start w:val="1"/>
      <w:numFmt w:val="decimal"/>
      <w:pStyle w:val="Normal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1B1D06"/>
    <w:multiLevelType w:val="hybridMultilevel"/>
    <w:tmpl w:val="60087A20"/>
    <w:lvl w:ilvl="0" w:tplc="9968C782">
      <w:start w:val="1"/>
      <w:numFmt w:val="bullet"/>
      <w:pStyle w:val="Par-number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5D7A44"/>
    <w:multiLevelType w:val="hybridMultilevel"/>
    <w:tmpl w:val="6D9EA750"/>
    <w:lvl w:ilvl="0" w:tplc="6FF8DE2A">
      <w:start w:val="1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296EB8"/>
    <w:multiLevelType w:val="hybridMultilevel"/>
    <w:tmpl w:val="D436A088"/>
    <w:lvl w:ilvl="0" w:tplc="233E72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pStyle w:val="ZnakZnak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ListAlpha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B4E3E"/>
    <w:multiLevelType w:val="multilevel"/>
    <w:tmpl w:val="597EBFB8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i w:val="0"/>
        <w:iCs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2" w15:restartNumberingAfterBreak="0">
    <w:nsid w:val="4FE00714"/>
    <w:multiLevelType w:val="hybridMultilevel"/>
    <w:tmpl w:val="86F2988A"/>
    <w:lvl w:ilvl="0" w:tplc="76AC1A70">
      <w:start w:val="49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336FB2"/>
    <w:multiLevelType w:val="hybridMultilevel"/>
    <w:tmpl w:val="0018D9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43043"/>
    <w:multiLevelType w:val="hybridMultilevel"/>
    <w:tmpl w:val="7DD491A8"/>
    <w:lvl w:ilvl="0" w:tplc="011018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</w:rPr>
    </w:lvl>
    <w:lvl w:ilvl="1" w:tplc="5E66D6C6" w:tentative="1">
      <w:start w:val="1"/>
      <w:numFmt w:val="lowerLetter"/>
      <w:lvlText w:val="%2."/>
      <w:lvlJc w:val="left"/>
      <w:pPr>
        <w:ind w:left="1440" w:hanging="360"/>
      </w:pPr>
    </w:lvl>
    <w:lvl w:ilvl="2" w:tplc="1B1AFC9C" w:tentative="1">
      <w:start w:val="1"/>
      <w:numFmt w:val="lowerRoman"/>
      <w:lvlText w:val="%3."/>
      <w:lvlJc w:val="right"/>
      <w:pPr>
        <w:ind w:left="2160" w:hanging="180"/>
      </w:pPr>
    </w:lvl>
    <w:lvl w:ilvl="3" w:tplc="A28423DA" w:tentative="1">
      <w:start w:val="1"/>
      <w:numFmt w:val="decimal"/>
      <w:lvlText w:val="%4."/>
      <w:lvlJc w:val="left"/>
      <w:pPr>
        <w:ind w:left="2880" w:hanging="360"/>
      </w:pPr>
    </w:lvl>
    <w:lvl w:ilvl="4" w:tplc="C13497AA" w:tentative="1">
      <w:start w:val="1"/>
      <w:numFmt w:val="lowerLetter"/>
      <w:lvlText w:val="%5."/>
      <w:lvlJc w:val="left"/>
      <w:pPr>
        <w:ind w:left="3600" w:hanging="360"/>
      </w:pPr>
    </w:lvl>
    <w:lvl w:ilvl="5" w:tplc="BFBC13D4" w:tentative="1">
      <w:start w:val="1"/>
      <w:numFmt w:val="lowerRoman"/>
      <w:lvlText w:val="%6."/>
      <w:lvlJc w:val="right"/>
      <w:pPr>
        <w:ind w:left="4320" w:hanging="180"/>
      </w:pPr>
    </w:lvl>
    <w:lvl w:ilvl="6" w:tplc="F07AFCE2" w:tentative="1">
      <w:start w:val="1"/>
      <w:numFmt w:val="decimal"/>
      <w:lvlText w:val="%7."/>
      <w:lvlJc w:val="left"/>
      <w:pPr>
        <w:ind w:left="5040" w:hanging="360"/>
      </w:pPr>
    </w:lvl>
    <w:lvl w:ilvl="7" w:tplc="F4143D82" w:tentative="1">
      <w:start w:val="1"/>
      <w:numFmt w:val="lowerLetter"/>
      <w:lvlText w:val="%8."/>
      <w:lvlJc w:val="left"/>
      <w:pPr>
        <w:ind w:left="5760" w:hanging="360"/>
      </w:pPr>
    </w:lvl>
    <w:lvl w:ilvl="8" w:tplc="F33CC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44E9"/>
    <w:multiLevelType w:val="multilevel"/>
    <w:tmpl w:val="A1C4874A"/>
    <w:lvl w:ilvl="0">
      <w:start w:val="1"/>
      <w:numFmt w:val="lowerRoman"/>
      <w:pStyle w:val="ListRoman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lowerRoman"/>
      <w:pStyle w:val="ListRoman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lowerRoman"/>
      <w:pStyle w:val="ListRoman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lowerRoman"/>
      <w:pStyle w:val="ListRoman5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26" w15:restartNumberingAfterBreak="0">
    <w:nsid w:val="537E4FED"/>
    <w:multiLevelType w:val="hybridMultilevel"/>
    <w:tmpl w:val="1FDEEB76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C119E"/>
    <w:multiLevelType w:val="multilevel"/>
    <w:tmpl w:val="FA6A4740"/>
    <w:lvl w:ilvl="0">
      <w:start w:val="1"/>
      <w:numFmt w:val="lowerLetter"/>
      <w:pStyle w:val="ListAlpha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lowerLetter"/>
      <w:pStyle w:val="ListAlpha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lowerLetter"/>
      <w:pStyle w:val="ListAlpha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lowerLetter"/>
      <w:pStyle w:val="ListAlpha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lowerLetter"/>
      <w:pStyle w:val="ListAlpha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28" w15:restartNumberingAfterBreak="0">
    <w:nsid w:val="5B050C0A"/>
    <w:multiLevelType w:val="hybridMultilevel"/>
    <w:tmpl w:val="26D072E0"/>
    <w:lvl w:ilvl="0" w:tplc="FFFFFFF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A78EF"/>
    <w:multiLevelType w:val="hybridMultilevel"/>
    <w:tmpl w:val="75DAC912"/>
    <w:lvl w:ilvl="0" w:tplc="61CAEB9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793166"/>
    <w:multiLevelType w:val="hybridMultilevel"/>
    <w:tmpl w:val="BDF280F8"/>
    <w:lvl w:ilvl="0" w:tplc="EC80B35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872394D"/>
    <w:multiLevelType w:val="hybridMultilevel"/>
    <w:tmpl w:val="0526D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33435"/>
    <w:multiLevelType w:val="hybridMultilevel"/>
    <w:tmpl w:val="225ED996"/>
    <w:lvl w:ilvl="0" w:tplc="0C70A5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2164B"/>
    <w:multiLevelType w:val="hybridMultilevel"/>
    <w:tmpl w:val="157C76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A15A1"/>
    <w:multiLevelType w:val="multilevel"/>
    <w:tmpl w:val="7070104A"/>
    <w:lvl w:ilvl="0">
      <w:start w:val="1"/>
      <w:numFmt w:val="upperRoman"/>
      <w:pStyle w:val="Naslov1"/>
      <w:suff w:val="nothing"/>
      <w:lvlText w:val="%1.   "/>
      <w:lvlJc w:val="left"/>
      <w:pPr>
        <w:ind w:left="1843" w:firstLine="0"/>
      </w:pPr>
      <w:rPr>
        <w:rFonts w:hint="default"/>
      </w:rPr>
    </w:lvl>
    <w:lvl w:ilvl="1">
      <w:start w:val="1"/>
      <w:numFmt w:val="upperLetter"/>
      <w:pStyle w:val="Naslov2"/>
      <w:suff w:val="nothing"/>
      <w:lvlText w:val="%2.   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35" w15:restartNumberingAfterBreak="0">
    <w:nsid w:val="717B43F2"/>
    <w:multiLevelType w:val="multilevel"/>
    <w:tmpl w:val="20A6E5BC"/>
    <w:lvl w:ilvl="0">
      <w:start w:val="1"/>
      <w:numFmt w:val="bullet"/>
      <w:pStyle w:val="Oznaenseznam"/>
      <w:lvlText w:val="•"/>
      <w:lvlJc w:val="left"/>
      <w:pPr>
        <w:tabs>
          <w:tab w:val="num" w:pos="346"/>
        </w:tabs>
        <w:ind w:left="346" w:hanging="346"/>
      </w:pPr>
      <w:rPr>
        <w:rFonts w:ascii="Georgia" w:hAnsi="Georgia" w:hint="default"/>
        <w:color w:val="auto"/>
      </w:rPr>
    </w:lvl>
    <w:lvl w:ilvl="1">
      <w:start w:val="1"/>
      <w:numFmt w:val="bullet"/>
      <w:pStyle w:val="Oznaenseznam2"/>
      <w:lvlText w:val="-"/>
      <w:lvlJc w:val="left"/>
      <w:pPr>
        <w:tabs>
          <w:tab w:val="num" w:pos="691"/>
        </w:tabs>
        <w:ind w:left="691" w:hanging="345"/>
      </w:pPr>
      <w:rPr>
        <w:rFonts w:ascii="Arial" w:hAnsi="Arial" w:hint="default"/>
        <w:color w:val="auto"/>
      </w:rPr>
    </w:lvl>
    <w:lvl w:ilvl="2">
      <w:start w:val="1"/>
      <w:numFmt w:val="bullet"/>
      <w:pStyle w:val="Oznaenseznam3"/>
      <w:lvlText w:val="◦"/>
      <w:lvlJc w:val="left"/>
      <w:pPr>
        <w:tabs>
          <w:tab w:val="num" w:pos="1037"/>
        </w:tabs>
        <w:ind w:left="1037" w:hanging="346"/>
      </w:pPr>
      <w:rPr>
        <w:rFonts w:ascii="Georgia" w:hAnsi="Georgia" w:hint="default"/>
        <w:color w:val="auto"/>
      </w:rPr>
    </w:lvl>
    <w:lvl w:ilvl="3">
      <w:start w:val="1"/>
      <w:numFmt w:val="bullet"/>
      <w:pStyle w:val="Oznaenseznam4"/>
      <w:lvlText w:val="›"/>
      <w:lvlJc w:val="left"/>
      <w:pPr>
        <w:tabs>
          <w:tab w:val="num" w:pos="1382"/>
        </w:tabs>
        <w:ind w:left="1382" w:hanging="345"/>
      </w:pPr>
      <w:rPr>
        <w:rFonts w:ascii="Georgia" w:hAnsi="Georgia" w:hint="default"/>
        <w:color w:val="auto"/>
      </w:rPr>
    </w:lvl>
    <w:lvl w:ilvl="4">
      <w:start w:val="1"/>
      <w:numFmt w:val="bullet"/>
      <w:pStyle w:val="Oznaenseznam5"/>
      <w:lvlText w:val="~"/>
      <w:lvlJc w:val="left"/>
      <w:pPr>
        <w:tabs>
          <w:tab w:val="num" w:pos="1728"/>
        </w:tabs>
        <w:ind w:left="1728" w:hanging="346"/>
      </w:pPr>
      <w:rPr>
        <w:rFonts w:ascii="Georgia" w:hAnsi="Georgia" w:hint="default"/>
        <w:color w:val="auto"/>
      </w:rPr>
    </w:lvl>
    <w:lvl w:ilvl="5">
      <w:start w:val="1"/>
      <w:numFmt w:val="bullet"/>
      <w:pStyle w:val="Oznaenseznam"/>
      <w:lvlText w:val="•"/>
      <w:lvlJc w:val="left"/>
      <w:pPr>
        <w:tabs>
          <w:tab w:val="num" w:pos="2074"/>
        </w:tabs>
        <w:ind w:left="2074" w:hanging="346"/>
      </w:pPr>
      <w:rPr>
        <w:rFonts w:ascii="Georgia" w:hAnsi="Georgia" w:hint="default"/>
        <w:color w:val="auto"/>
      </w:rPr>
    </w:lvl>
    <w:lvl w:ilvl="6">
      <w:start w:val="1"/>
      <w:numFmt w:val="bullet"/>
      <w:pStyle w:val="Oznaenseznam2"/>
      <w:lvlText w:val="-"/>
      <w:lvlJc w:val="left"/>
      <w:pPr>
        <w:tabs>
          <w:tab w:val="num" w:pos="2419"/>
        </w:tabs>
        <w:ind w:left="2419" w:hanging="345"/>
      </w:pPr>
      <w:rPr>
        <w:rFonts w:ascii="Arial" w:hAnsi="Arial" w:hint="default"/>
        <w:color w:val="auto"/>
      </w:rPr>
    </w:lvl>
    <w:lvl w:ilvl="7">
      <w:start w:val="1"/>
      <w:numFmt w:val="bullet"/>
      <w:pStyle w:val="Oznaenseznam3"/>
      <w:lvlText w:val="◦"/>
      <w:lvlJc w:val="left"/>
      <w:pPr>
        <w:tabs>
          <w:tab w:val="num" w:pos="2765"/>
        </w:tabs>
        <w:ind w:left="2765" w:hanging="346"/>
      </w:pPr>
      <w:rPr>
        <w:rFonts w:ascii="Georgia" w:hAnsi="Georgia" w:hint="default"/>
        <w:color w:val="auto"/>
      </w:rPr>
    </w:lvl>
    <w:lvl w:ilvl="8">
      <w:start w:val="1"/>
      <w:numFmt w:val="bullet"/>
      <w:pStyle w:val="Oznaenseznam4"/>
      <w:lvlText w:val="›"/>
      <w:lvlJc w:val="left"/>
      <w:pPr>
        <w:tabs>
          <w:tab w:val="num" w:pos="3110"/>
        </w:tabs>
        <w:ind w:left="3110" w:hanging="345"/>
      </w:pPr>
      <w:rPr>
        <w:rFonts w:ascii="Georgia" w:hAnsi="Georgia" w:hint="default"/>
        <w:color w:val="auto"/>
      </w:rPr>
    </w:lvl>
  </w:abstractNum>
  <w:abstractNum w:abstractNumId="36" w15:restartNumberingAfterBreak="0">
    <w:nsid w:val="72934ABD"/>
    <w:multiLevelType w:val="multilevel"/>
    <w:tmpl w:val="747A11BC"/>
    <w:lvl w:ilvl="0">
      <w:start w:val="1"/>
      <w:numFmt w:val="decimal"/>
      <w:pStyle w:val="Otevilenseznam"/>
      <w:lvlText w:val="%1."/>
      <w:lvlJc w:val="left"/>
      <w:pPr>
        <w:tabs>
          <w:tab w:val="num" w:pos="346"/>
        </w:tabs>
        <w:ind w:left="346" w:hanging="346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691"/>
        </w:tabs>
        <w:ind w:left="691" w:hanging="345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1037"/>
        </w:tabs>
        <w:ind w:left="1037" w:hanging="346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382"/>
        </w:tabs>
        <w:ind w:left="1382" w:hanging="345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728"/>
        </w:tabs>
        <w:ind w:left="1728" w:hanging="34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74"/>
        </w:tabs>
        <w:ind w:left="2074" w:hanging="34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19"/>
        </w:tabs>
        <w:ind w:left="2419" w:hanging="34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65"/>
        </w:tabs>
        <w:ind w:left="2765" w:hanging="346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110"/>
        </w:tabs>
        <w:ind w:left="3110" w:hanging="345"/>
      </w:pPr>
      <w:rPr>
        <w:rFonts w:hint="default"/>
      </w:rPr>
    </w:lvl>
  </w:abstractNum>
  <w:abstractNum w:abstractNumId="37" w15:restartNumberingAfterBreak="0">
    <w:nsid w:val="792F63C6"/>
    <w:multiLevelType w:val="multilevel"/>
    <w:tmpl w:val="3F3EBD72"/>
    <w:lvl w:ilvl="0">
      <w:start w:val="1"/>
      <w:numFmt w:val="decimal"/>
      <w:pStyle w:val="ExhibitHeading1"/>
      <w:suff w:val="space"/>
      <w:lvlText w:val="Exhibit %1.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Exhibi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xhibi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ExhibitHeading1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ExhibitHeading2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4"/>
  </w:num>
  <w:num w:numId="2">
    <w:abstractNumId w:val="7"/>
  </w:num>
  <w:num w:numId="3">
    <w:abstractNumId w:val="20"/>
  </w:num>
  <w:num w:numId="4">
    <w:abstractNumId w:val="21"/>
  </w:num>
  <w:num w:numId="5">
    <w:abstractNumId w:val="5"/>
  </w:num>
  <w:num w:numId="6">
    <w:abstractNumId w:val="14"/>
  </w:num>
  <w:num w:numId="7">
    <w:abstractNumId w:val="15"/>
    <w:lvlOverride w:ilvl="0">
      <w:startOverride w:val="1"/>
    </w:lvlOverride>
  </w:num>
  <w:num w:numId="8">
    <w:abstractNumId w:val="35"/>
  </w:num>
  <w:num w:numId="9">
    <w:abstractNumId w:val="10"/>
  </w:num>
  <w:num w:numId="10">
    <w:abstractNumId w:val="0"/>
  </w:num>
  <w:num w:numId="11">
    <w:abstractNumId w:val="27"/>
  </w:num>
  <w:num w:numId="12">
    <w:abstractNumId w:val="25"/>
  </w:num>
  <w:num w:numId="13">
    <w:abstractNumId w:val="37"/>
  </w:num>
  <w:num w:numId="14">
    <w:abstractNumId w:val="11"/>
  </w:num>
  <w:num w:numId="15">
    <w:abstractNumId w:val="16"/>
  </w:num>
  <w:num w:numId="16">
    <w:abstractNumId w:val="6"/>
  </w:num>
  <w:num w:numId="17">
    <w:abstractNumId w:val="2"/>
  </w:num>
  <w:num w:numId="18">
    <w:abstractNumId w:val="36"/>
  </w:num>
  <w:num w:numId="19">
    <w:abstractNumId w:val="28"/>
  </w:num>
  <w:num w:numId="20">
    <w:abstractNumId w:val="13"/>
  </w:num>
  <w:num w:numId="21">
    <w:abstractNumId w:val="17"/>
  </w:num>
  <w:num w:numId="22">
    <w:abstractNumId w:val="18"/>
  </w:num>
  <w:num w:numId="23">
    <w:abstractNumId w:val="3"/>
  </w:num>
  <w:num w:numId="24">
    <w:abstractNumId w:val="4"/>
  </w:num>
  <w:num w:numId="25">
    <w:abstractNumId w:val="22"/>
  </w:num>
  <w:num w:numId="26">
    <w:abstractNumId w:val="12"/>
  </w:num>
  <w:num w:numId="27">
    <w:abstractNumId w:val="29"/>
  </w:num>
  <w:num w:numId="28">
    <w:abstractNumId w:val="30"/>
  </w:num>
  <w:num w:numId="29">
    <w:abstractNumId w:val="9"/>
  </w:num>
  <w:num w:numId="30">
    <w:abstractNumId w:val="26"/>
  </w:num>
  <w:num w:numId="31">
    <w:abstractNumId w:val="8"/>
  </w:num>
  <w:num w:numId="32">
    <w:abstractNumId w:val="1"/>
  </w:num>
  <w:num w:numId="33">
    <w:abstractNumId w:val="31"/>
  </w:num>
  <w:num w:numId="34">
    <w:abstractNumId w:val="24"/>
  </w:num>
  <w:num w:numId="35">
    <w:abstractNumId w:val="23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63"/>
    <w:rsid w:val="000A4163"/>
    <w:rsid w:val="009C1543"/>
    <w:rsid w:val="00B250EC"/>
    <w:rsid w:val="00B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A1236"/>
  <w15:chartTrackingRefBased/>
  <w15:docId w15:val="{70DCEBEC-B0C2-4696-91C8-A2359D4D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 w:qFormat="1"/>
    <w:lsdException w:name="List Number 5" w:semiHidden="1" w:uiPriority="13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A4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aliases w:val="NASLOV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A4163"/>
    <w:pPr>
      <w:keepNext/>
      <w:numPr>
        <w:numId w:val="1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0A4163"/>
    <w:pPr>
      <w:keepNext/>
      <w:numPr>
        <w:ilvl w:val="1"/>
        <w:numId w:val="1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A41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0A41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0A41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next w:val="Navaden"/>
    <w:link w:val="Naslov6Znak"/>
    <w:uiPriority w:val="9"/>
    <w:unhideWhenUsed/>
    <w:qFormat/>
    <w:rsid w:val="000A4163"/>
    <w:pPr>
      <w:keepNext/>
      <w:keepLines/>
      <w:spacing w:after="98"/>
      <w:ind w:left="10" w:hanging="10"/>
      <w:outlineLvl w:val="5"/>
    </w:pPr>
    <w:rPr>
      <w:rFonts w:ascii="Georgia" w:eastAsia="Georgia" w:hAnsi="Georgia" w:cs="Georgia"/>
      <w:color w:val="821A1A"/>
      <w:sz w:val="24"/>
      <w:lang w:eastAsia="sl-SI"/>
    </w:rPr>
  </w:style>
  <w:style w:type="paragraph" w:styleId="Naslov7">
    <w:name w:val="heading 7"/>
    <w:next w:val="Navaden"/>
    <w:link w:val="Naslov7Znak"/>
    <w:uiPriority w:val="9"/>
    <w:unhideWhenUsed/>
    <w:qFormat/>
    <w:rsid w:val="000A4163"/>
    <w:pPr>
      <w:keepNext/>
      <w:keepLines/>
      <w:spacing w:after="98"/>
      <w:ind w:left="10" w:hanging="10"/>
      <w:outlineLvl w:val="6"/>
    </w:pPr>
    <w:rPr>
      <w:rFonts w:ascii="Georgia" w:eastAsia="Georgia" w:hAnsi="Georgia" w:cs="Georgia"/>
      <w:color w:val="821A1A"/>
      <w:sz w:val="24"/>
      <w:lang w:eastAsia="sl-SI"/>
    </w:rPr>
  </w:style>
  <w:style w:type="paragraph" w:styleId="Naslov8">
    <w:name w:val="heading 8"/>
    <w:basedOn w:val="Navaden"/>
    <w:next w:val="Telobesedila"/>
    <w:link w:val="Naslov8Znak"/>
    <w:uiPriority w:val="9"/>
    <w:unhideWhenUsed/>
    <w:qFormat/>
    <w:rsid w:val="000A4163"/>
    <w:pPr>
      <w:keepNext/>
      <w:spacing w:after="240"/>
      <w:outlineLvl w:val="7"/>
    </w:pPr>
    <w:rPr>
      <w:rFonts w:asciiTheme="majorHAnsi" w:eastAsiaTheme="majorEastAsia" w:hAnsiTheme="majorHAnsi" w:cstheme="majorBidi"/>
      <w:b/>
      <w:color w:val="000000" w:themeColor="text1"/>
      <w:sz w:val="20"/>
      <w:szCs w:val="21"/>
      <w:lang w:val="sl-SI"/>
    </w:rPr>
  </w:style>
  <w:style w:type="paragraph" w:styleId="Naslov9">
    <w:name w:val="heading 9"/>
    <w:basedOn w:val="Navaden"/>
    <w:next w:val="Telobesedila"/>
    <w:link w:val="Naslov9Znak"/>
    <w:uiPriority w:val="9"/>
    <w:semiHidden/>
    <w:unhideWhenUsed/>
    <w:qFormat/>
    <w:rsid w:val="000A4163"/>
    <w:pPr>
      <w:keepNext/>
      <w:spacing w:after="2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rsid w:val="000A4163"/>
    <w:rPr>
      <w:rFonts w:ascii="Times New Roman" w:eastAsia="Times New Roman" w:hAnsi="Times New Roman" w:cs="Arial"/>
      <w:b/>
      <w:bCs/>
      <w:smallCaps/>
      <w:kern w:val="28"/>
      <w:sz w:val="24"/>
      <w:szCs w:val="32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0A4163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0A416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rsid w:val="000A416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rsid w:val="000A416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character" w:customStyle="1" w:styleId="Naslov6Znak">
    <w:name w:val="Naslov 6 Znak"/>
    <w:basedOn w:val="Privzetapisavaodstavka"/>
    <w:link w:val="Naslov6"/>
    <w:uiPriority w:val="9"/>
    <w:rsid w:val="000A4163"/>
    <w:rPr>
      <w:rFonts w:ascii="Georgia" w:eastAsia="Georgia" w:hAnsi="Georgia" w:cs="Georgia"/>
      <w:color w:val="821A1A"/>
      <w:sz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0A4163"/>
    <w:rPr>
      <w:rFonts w:ascii="Georgia" w:eastAsia="Georgia" w:hAnsi="Georgia" w:cs="Georgia"/>
      <w:color w:val="821A1A"/>
      <w:sz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0A4163"/>
    <w:rPr>
      <w:rFonts w:asciiTheme="majorHAnsi" w:eastAsiaTheme="majorEastAsia" w:hAnsiTheme="majorHAnsi" w:cstheme="majorBidi"/>
      <w:b/>
      <w:color w:val="000000" w:themeColor="text1"/>
      <w:sz w:val="20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A4163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ParagraphNumbering">
    <w:name w:val="Paragraph Numbering"/>
    <w:basedOn w:val="Navaden"/>
    <w:link w:val="ParagraphNumberingChar"/>
    <w:qFormat/>
    <w:rsid w:val="000A4163"/>
    <w:pPr>
      <w:numPr>
        <w:numId w:val="2"/>
      </w:numPr>
      <w:spacing w:after="240"/>
    </w:pPr>
  </w:style>
  <w:style w:type="character" w:styleId="Sprotnaopomba-sklic">
    <w:name w:val="footnote reference"/>
    <w:aliases w:val="Footnote symbol,Fussnota,Footnote,Footnote reference number,note TESI,SUPERS,EN Footnote Reference,-E Fußnotenzeichen,Times 10 Point,Exposant 3 Point,E...,nota de rodapé,Footnote Reference_LVL6,Footnote Reference_LVL61,Footnot,fr"/>
    <w:qFormat/>
    <w:rsid w:val="000A4163"/>
    <w:rPr>
      <w:vertAlign w:val="superscript"/>
    </w:rPr>
  </w:style>
  <w:style w:type="character" w:customStyle="1" w:styleId="ParagraphNumberingChar">
    <w:name w:val="Paragraph Numbering Char"/>
    <w:link w:val="ParagraphNumbering"/>
    <w:rsid w:val="000A416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uiPriority w:val="99"/>
    <w:rsid w:val="000A4163"/>
    <w:rPr>
      <w:color w:val="0000FF"/>
      <w:u w:val="single"/>
    </w:rPr>
  </w:style>
  <w:style w:type="paragraph" w:styleId="Odstavekseznama">
    <w:name w:val="List Paragraph"/>
    <w:aliases w:val="K1,Table of contents numbered,Elenco num ARGEA,body,Odsek zoznamu2,za tekst,Označevanje,List Paragraph2,Odstavek seznama_IP,Bulletpoints,Lista viñetas,List Paragraph compact,Normal bullet 2,Paragraphe de liste 2,Reference list"/>
    <w:basedOn w:val="Navaden"/>
    <w:link w:val="OdstavekseznamaZnak"/>
    <w:uiPriority w:val="34"/>
    <w:qFormat/>
    <w:rsid w:val="000A4163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Odstavek seznama_IP Znak,Bulletpoints Znak,Lista viñetas Znak,Normal bullet 2 Znak"/>
    <w:link w:val="Odstavekseznama"/>
    <w:uiPriority w:val="34"/>
    <w:qFormat/>
    <w:locked/>
    <w:rsid w:val="000A4163"/>
    <w:rPr>
      <w:rFonts w:ascii="Calibri" w:eastAsia="Calibri" w:hAnsi="Calibri" w:cs="Calibri"/>
      <w:lang w:val="en-US"/>
    </w:rPr>
  </w:style>
  <w:style w:type="character" w:customStyle="1" w:styleId="hps">
    <w:name w:val="hps"/>
    <w:basedOn w:val="Privzetapisavaodstavka"/>
    <w:rsid w:val="000A4163"/>
  </w:style>
  <w:style w:type="paragraph" w:customStyle="1" w:styleId="Sprotnaopomba-besedilo1">
    <w:name w:val="Sprotna opomba - besedilo1"/>
    <w:basedOn w:val="Navaden"/>
    <w:rsid w:val="000A4163"/>
    <w:pPr>
      <w:tabs>
        <w:tab w:val="left" w:pos="1700"/>
        <w:tab w:val="left" w:pos="2041"/>
        <w:tab w:val="left" w:pos="2381"/>
      </w:tabs>
      <w:suppressAutoHyphens/>
      <w:autoSpaceDN w:val="0"/>
      <w:spacing w:after="120"/>
      <w:ind w:left="850" w:hanging="850"/>
      <w:jc w:val="both"/>
    </w:pPr>
    <w:rPr>
      <w:rFonts w:eastAsia="MS Mincho"/>
      <w:kern w:val="3"/>
      <w:sz w:val="20"/>
      <w:szCs w:val="20"/>
      <w:lang w:val="en-GB" w:eastAsia="zh-CN"/>
    </w:rPr>
  </w:style>
  <w:style w:type="table" w:styleId="Tabelamrea">
    <w:name w:val="Table Grid"/>
    <w:basedOn w:val="Navadnatabela"/>
    <w:uiPriority w:val="39"/>
    <w:rsid w:val="000A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unhideWhenUsed/>
    <w:rsid w:val="000A416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A4163"/>
    <w:pPr>
      <w:spacing w:after="20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A4163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unhideWhenUsed/>
    <w:rsid w:val="000A416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0A416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0A416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qFormat/>
    <w:rsid w:val="000A4163"/>
    <w:pPr>
      <w:suppressAutoHyphens/>
    </w:pPr>
    <w:rPr>
      <w:rFonts w:ascii="Tahoma" w:hAnsi="Tahoma"/>
      <w:color w:val="008000"/>
      <w:sz w:val="22"/>
      <w:szCs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0A4163"/>
    <w:rPr>
      <w:rFonts w:ascii="Tahoma" w:eastAsia="Times New Roman" w:hAnsi="Tahoma" w:cs="Times New Roman"/>
      <w:color w:val="008000"/>
      <w:lang w:val="en-US" w:eastAsia="ar-SA"/>
    </w:rPr>
  </w:style>
  <w:style w:type="paragraph" w:customStyle="1" w:styleId="AOHead1">
    <w:name w:val="AOHead1"/>
    <w:basedOn w:val="Navaden"/>
    <w:next w:val="Navaden"/>
    <w:rsid w:val="000A4163"/>
    <w:pPr>
      <w:keepNext/>
      <w:numPr>
        <w:numId w:val="4"/>
      </w:numPr>
      <w:spacing w:before="240" w:line="260" w:lineRule="atLeast"/>
      <w:jc w:val="both"/>
      <w:outlineLvl w:val="0"/>
    </w:pPr>
    <w:rPr>
      <w:b/>
      <w:bCs/>
      <w:caps/>
      <w:snapToGrid w:val="0"/>
      <w:sz w:val="22"/>
      <w:szCs w:val="22"/>
      <w:lang w:val="hu-HU"/>
    </w:rPr>
  </w:style>
  <w:style w:type="paragraph" w:customStyle="1" w:styleId="AOHead2">
    <w:name w:val="AOHead2"/>
    <w:basedOn w:val="Navaden"/>
    <w:next w:val="Navaden"/>
    <w:rsid w:val="000A4163"/>
    <w:pPr>
      <w:keepNext/>
      <w:numPr>
        <w:ilvl w:val="1"/>
        <w:numId w:val="4"/>
      </w:numPr>
      <w:spacing w:before="240" w:line="260" w:lineRule="atLeast"/>
      <w:jc w:val="both"/>
      <w:outlineLvl w:val="1"/>
    </w:pPr>
    <w:rPr>
      <w:b/>
      <w:bCs/>
      <w:snapToGrid w:val="0"/>
      <w:sz w:val="22"/>
      <w:szCs w:val="22"/>
      <w:lang w:val="hu-HU"/>
    </w:rPr>
  </w:style>
  <w:style w:type="paragraph" w:customStyle="1" w:styleId="AOHead3">
    <w:name w:val="AOHead3"/>
    <w:basedOn w:val="Navaden"/>
    <w:next w:val="Navaden"/>
    <w:rsid w:val="000A4163"/>
    <w:pPr>
      <w:numPr>
        <w:ilvl w:val="2"/>
        <w:numId w:val="4"/>
      </w:numPr>
      <w:spacing w:before="240" w:line="260" w:lineRule="atLeast"/>
      <w:jc w:val="both"/>
      <w:outlineLvl w:val="2"/>
    </w:pPr>
    <w:rPr>
      <w:snapToGrid w:val="0"/>
      <w:sz w:val="22"/>
      <w:szCs w:val="22"/>
      <w:lang w:val="hu-HU"/>
    </w:rPr>
  </w:style>
  <w:style w:type="paragraph" w:customStyle="1" w:styleId="AOHead4">
    <w:name w:val="AOHead4"/>
    <w:basedOn w:val="Navaden"/>
    <w:next w:val="Navaden"/>
    <w:rsid w:val="000A4163"/>
    <w:pPr>
      <w:numPr>
        <w:ilvl w:val="3"/>
        <w:numId w:val="4"/>
      </w:numPr>
      <w:spacing w:before="240" w:line="260" w:lineRule="atLeast"/>
      <w:jc w:val="both"/>
      <w:outlineLvl w:val="3"/>
    </w:pPr>
    <w:rPr>
      <w:snapToGrid w:val="0"/>
      <w:sz w:val="22"/>
      <w:szCs w:val="22"/>
      <w:lang w:val="hu-HU"/>
    </w:rPr>
  </w:style>
  <w:style w:type="paragraph" w:customStyle="1" w:styleId="AOHead5">
    <w:name w:val="AOHead5"/>
    <w:basedOn w:val="Navaden"/>
    <w:next w:val="Navaden"/>
    <w:rsid w:val="000A4163"/>
    <w:pPr>
      <w:numPr>
        <w:ilvl w:val="4"/>
        <w:numId w:val="4"/>
      </w:numPr>
      <w:spacing w:before="240" w:line="260" w:lineRule="atLeast"/>
      <w:jc w:val="both"/>
      <w:outlineLvl w:val="4"/>
    </w:pPr>
    <w:rPr>
      <w:snapToGrid w:val="0"/>
      <w:sz w:val="22"/>
      <w:szCs w:val="22"/>
      <w:lang w:val="hu-HU"/>
    </w:rPr>
  </w:style>
  <w:style w:type="paragraph" w:customStyle="1" w:styleId="AOHead6">
    <w:name w:val="AOHead6"/>
    <w:basedOn w:val="Navaden"/>
    <w:next w:val="Navaden"/>
    <w:rsid w:val="000A4163"/>
    <w:pPr>
      <w:numPr>
        <w:ilvl w:val="5"/>
        <w:numId w:val="4"/>
      </w:numPr>
      <w:spacing w:before="240" w:line="260" w:lineRule="atLeast"/>
      <w:jc w:val="both"/>
      <w:outlineLvl w:val="5"/>
    </w:pPr>
    <w:rPr>
      <w:snapToGrid w:val="0"/>
      <w:sz w:val="22"/>
      <w:szCs w:val="22"/>
      <w:lang w:val="hu-HU"/>
    </w:rPr>
  </w:style>
  <w:style w:type="paragraph" w:styleId="NaslovTOC">
    <w:name w:val="TOC Heading"/>
    <w:basedOn w:val="Naslov1"/>
    <w:next w:val="Navaden"/>
    <w:uiPriority w:val="39"/>
    <w:unhideWhenUsed/>
    <w:qFormat/>
    <w:rsid w:val="000A4163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kern w:val="0"/>
      <w:sz w:val="32"/>
      <w:lang w:val="sl-SI"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0A4163"/>
    <w:pPr>
      <w:tabs>
        <w:tab w:val="left" w:pos="660"/>
        <w:tab w:val="right" w:leader="dot" w:pos="9062"/>
      </w:tabs>
      <w:spacing w:after="100"/>
      <w:ind w:left="220"/>
      <w:jc w:val="right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0A4163"/>
    <w:pPr>
      <w:tabs>
        <w:tab w:val="right" w:leader="dot" w:pos="9744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0A4163"/>
    <w:pPr>
      <w:tabs>
        <w:tab w:val="right" w:leader="dot" w:pos="9062"/>
      </w:tabs>
      <w:spacing w:line="276" w:lineRule="auto"/>
      <w:ind w:left="44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customStyle="1" w:styleId="Golobesedilo1">
    <w:name w:val="Golo besedilo1"/>
    <w:basedOn w:val="Navaden"/>
    <w:rsid w:val="000A4163"/>
    <w:pPr>
      <w:suppressAutoHyphens/>
    </w:pPr>
    <w:rPr>
      <w:rFonts w:ascii="Courier New" w:hAnsi="Courier New"/>
      <w:sz w:val="20"/>
      <w:szCs w:val="20"/>
      <w:lang w:val="sl-SI" w:eastAsia="ar-SA"/>
    </w:rPr>
  </w:style>
  <w:style w:type="paragraph" w:customStyle="1" w:styleId="ZnakZnak1">
    <w:name w:val="Znak Znak1"/>
    <w:basedOn w:val="AOHead3"/>
    <w:next w:val="Navaden"/>
    <w:rsid w:val="000A4163"/>
    <w:pPr>
      <w:numPr>
        <w:numId w:val="3"/>
      </w:numPr>
    </w:pPr>
  </w:style>
  <w:style w:type="paragraph" w:styleId="Glava">
    <w:name w:val="header"/>
    <w:aliases w:val="APEK-4"/>
    <w:basedOn w:val="Navaden"/>
    <w:link w:val="GlavaZnak"/>
    <w:uiPriority w:val="99"/>
    <w:unhideWhenUsed/>
    <w:qFormat/>
    <w:rsid w:val="000A4163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APEK-4 Znak"/>
    <w:basedOn w:val="Privzetapisavaodstavka"/>
    <w:link w:val="Glava"/>
    <w:uiPriority w:val="99"/>
    <w:rsid w:val="000A41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aliases w:val="|| Footer"/>
    <w:basedOn w:val="Navaden"/>
    <w:link w:val="NogaZnak"/>
    <w:uiPriority w:val="99"/>
    <w:unhideWhenUsed/>
    <w:rsid w:val="000A4163"/>
    <w:pPr>
      <w:tabs>
        <w:tab w:val="center" w:pos="4536"/>
        <w:tab w:val="right" w:pos="9072"/>
      </w:tabs>
    </w:pPr>
  </w:style>
  <w:style w:type="character" w:customStyle="1" w:styleId="NogaZnak">
    <w:name w:val="Noga Znak"/>
    <w:aliases w:val="|| Footer Znak"/>
    <w:basedOn w:val="Privzetapisavaodstavka"/>
    <w:link w:val="Noga"/>
    <w:uiPriority w:val="99"/>
    <w:rsid w:val="000A41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0A4163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0A416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apis">
    <w:name w:val="caption"/>
    <w:aliases w:val="topic,c,topic1,topic2,topic3,3559Caption,topic4,c1,C1,Legend1,topic11,topic21,topic31,3559Caption1,Table,Légende italique,Figure Reference,Légende italique Char,kuvateksti Char,kuvateksti,Figure No,Figure-caption,CAPTION,t,Beschriftung Char2 Cha"/>
    <w:basedOn w:val="Navaden"/>
    <w:next w:val="Navaden"/>
    <w:link w:val="NapisZnak"/>
    <w:uiPriority w:val="35"/>
    <w:unhideWhenUsed/>
    <w:qFormat/>
    <w:rsid w:val="000A4163"/>
    <w:pPr>
      <w:spacing w:after="200"/>
    </w:pPr>
    <w:rPr>
      <w:b/>
      <w:bCs/>
      <w:color w:val="4472C4" w:themeColor="accent1"/>
      <w:sz w:val="18"/>
      <w:szCs w:val="18"/>
    </w:rPr>
  </w:style>
  <w:style w:type="paragraph" w:styleId="Revizija">
    <w:name w:val="Revision"/>
    <w:hidden/>
    <w:uiPriority w:val="99"/>
    <w:semiHidden/>
    <w:rsid w:val="000A4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vilnatoka1">
    <w:name w:val="tevilnatoka1"/>
    <w:basedOn w:val="Navaden"/>
    <w:rsid w:val="000A4163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styleId="Sprotnaopomba-besedilo">
    <w:name w:val="footnote text"/>
    <w:aliases w:val=" Znak5,Znak5 Znak Znak,Znak5 Znak Znak Znak Znak, Char Char,Sprotna opomba - besedilo Znak1,Sprotna opomba - besedilo Znak Znak2,Sprotna opomba - besedilo Znak1 Znak Znak1,Sprotna opomba - besedilo Znak1 Znak Znak Znak,fn"/>
    <w:basedOn w:val="Navaden"/>
    <w:link w:val="Sprotnaopomba-besediloZnak"/>
    <w:unhideWhenUsed/>
    <w:qFormat/>
    <w:rsid w:val="000A4163"/>
    <w:rPr>
      <w:sz w:val="20"/>
      <w:szCs w:val="20"/>
    </w:rPr>
  </w:style>
  <w:style w:type="character" w:customStyle="1" w:styleId="Sprotnaopomba-besediloZnak">
    <w:name w:val="Sprotna opomba - besedilo Znak"/>
    <w:aliases w:val=" Znak5 Znak,Znak5 Znak Znak Znak,Znak5 Znak Znak Znak Znak Znak, Char Char Znak,Sprotna opomba - besedilo Znak1 Znak,Sprotna opomba - besedilo Znak Znak2 Znak,Sprotna opomba - besedilo Znak1 Znak Znak1 Znak,fn Znak"/>
    <w:basedOn w:val="Privzetapisavaodstavka"/>
    <w:link w:val="Sprotnaopomba-besedilo"/>
    <w:rsid w:val="000A41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otnotedescription">
    <w:name w:val="footnote description"/>
    <w:next w:val="Navaden"/>
    <w:link w:val="footnotedescriptionChar"/>
    <w:hidden/>
    <w:rsid w:val="000A4163"/>
    <w:pPr>
      <w:spacing w:after="0"/>
    </w:pPr>
    <w:rPr>
      <w:rFonts w:ascii="Georgia" w:eastAsia="Georgia" w:hAnsi="Georgia" w:cs="Georgia"/>
      <w:color w:val="000000"/>
      <w:sz w:val="18"/>
      <w:lang w:eastAsia="sl-SI"/>
    </w:rPr>
  </w:style>
  <w:style w:type="character" w:customStyle="1" w:styleId="footnotedescriptionChar">
    <w:name w:val="footnote description Char"/>
    <w:link w:val="footnotedescription"/>
    <w:rsid w:val="000A4163"/>
    <w:rPr>
      <w:rFonts w:ascii="Georgia" w:eastAsia="Georgia" w:hAnsi="Georgia" w:cs="Georgia"/>
      <w:color w:val="000000"/>
      <w:sz w:val="18"/>
      <w:lang w:eastAsia="sl-SI"/>
    </w:rPr>
  </w:style>
  <w:style w:type="character" w:customStyle="1" w:styleId="footnotemark">
    <w:name w:val="footnote mark"/>
    <w:hidden/>
    <w:rsid w:val="000A4163"/>
    <w:rPr>
      <w:rFonts w:ascii="Georgia" w:eastAsia="Georgia" w:hAnsi="Georgia" w:cs="Georgia"/>
      <w:color w:val="000000"/>
      <w:sz w:val="16"/>
      <w:vertAlign w:val="superscript"/>
    </w:rPr>
  </w:style>
  <w:style w:type="table" w:customStyle="1" w:styleId="TableGrid">
    <w:name w:val="TableGrid"/>
    <w:rsid w:val="000A4163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rezseznama1">
    <w:name w:val="Brez seznama1"/>
    <w:next w:val="Brezseznama"/>
    <w:uiPriority w:val="99"/>
    <w:semiHidden/>
    <w:unhideWhenUsed/>
    <w:rsid w:val="000A4163"/>
  </w:style>
  <w:style w:type="paragraph" w:customStyle="1" w:styleId="ZnakZnak11">
    <w:name w:val="Znak Znak11"/>
    <w:basedOn w:val="AOHead3"/>
    <w:next w:val="Navaden"/>
    <w:rsid w:val="000A4163"/>
    <w:pPr>
      <w:numPr>
        <w:ilvl w:val="0"/>
        <w:numId w:val="0"/>
      </w:numPr>
      <w:ind w:left="2160" w:hanging="360"/>
    </w:pPr>
  </w:style>
  <w:style w:type="paragraph" w:customStyle="1" w:styleId="Oddelek">
    <w:name w:val="Oddelek"/>
    <w:basedOn w:val="Navaden"/>
    <w:link w:val="OddelekZnak1"/>
    <w:qFormat/>
    <w:rsid w:val="000A4163"/>
    <w:pPr>
      <w:numPr>
        <w:numId w:val="6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hAnsi="Arial"/>
      <w:b/>
      <w:sz w:val="22"/>
      <w:szCs w:val="22"/>
      <w:lang w:val="sl-SI" w:eastAsia="sl-SI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A4163"/>
    <w:pPr>
      <w:numPr>
        <w:numId w:val="7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eastAsia="Calibri" w:hAnsi="Arial"/>
      <w:sz w:val="20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0A4163"/>
    <w:pPr>
      <w:spacing w:before="100" w:beforeAutospacing="1" w:after="100" w:afterAutospacing="1"/>
    </w:pPr>
    <w:rPr>
      <w:rFonts w:ascii="Roboto" w:hAnsi="Roboto"/>
      <w:color w:val="333333"/>
      <w:lang w:val="sl-SI" w:eastAsia="sl-SI"/>
    </w:rPr>
  </w:style>
  <w:style w:type="paragraph" w:customStyle="1" w:styleId="slikasredina">
    <w:name w:val="slikasredina"/>
    <w:basedOn w:val="Navaden"/>
    <w:rsid w:val="000A4163"/>
    <w:pPr>
      <w:spacing w:before="300" w:after="300"/>
      <w:ind w:left="300" w:right="300"/>
      <w:jc w:val="center"/>
    </w:pPr>
    <w:rPr>
      <w:rFonts w:ascii="Roboto" w:hAnsi="Roboto"/>
      <w:color w:val="333333"/>
      <w:lang w:val="sl-SI" w:eastAsia="sl-SI"/>
    </w:rPr>
  </w:style>
  <w:style w:type="character" w:styleId="Poudarek">
    <w:name w:val="Emphasis"/>
    <w:basedOn w:val="Privzetapisavaodstavka"/>
    <w:uiPriority w:val="20"/>
    <w:qFormat/>
    <w:rsid w:val="000A4163"/>
    <w:rPr>
      <w:rFonts w:ascii="inherit" w:hAnsi="inherit" w:hint="default"/>
      <w:i/>
      <w:iCs/>
      <w:bdr w:val="none" w:sz="0" w:space="0" w:color="auto" w:frame="1"/>
      <w:vertAlign w:val="baseline"/>
    </w:rPr>
  </w:style>
  <w:style w:type="paragraph" w:styleId="Oznaenseznam">
    <w:name w:val="List Bullet"/>
    <w:basedOn w:val="Navaden"/>
    <w:uiPriority w:val="99"/>
    <w:unhideWhenUsed/>
    <w:qFormat/>
    <w:rsid w:val="000A4163"/>
    <w:pPr>
      <w:numPr>
        <w:ilvl w:val="5"/>
        <w:numId w:val="8"/>
      </w:numPr>
      <w:spacing w:before="60" w:after="120"/>
      <w:ind w:left="346"/>
      <w:jc w:val="both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2">
    <w:name w:val="List Bullet 2"/>
    <w:basedOn w:val="Navaden"/>
    <w:unhideWhenUsed/>
    <w:qFormat/>
    <w:rsid w:val="000A4163"/>
    <w:pPr>
      <w:numPr>
        <w:ilvl w:val="6"/>
        <w:numId w:val="8"/>
      </w:numPr>
      <w:spacing w:after="120"/>
      <w:ind w:left="692" w:hanging="346"/>
      <w:jc w:val="both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3">
    <w:name w:val="List Bullet 3"/>
    <w:basedOn w:val="Navaden"/>
    <w:uiPriority w:val="99"/>
    <w:unhideWhenUsed/>
    <w:qFormat/>
    <w:rsid w:val="000A4163"/>
    <w:pPr>
      <w:numPr>
        <w:ilvl w:val="7"/>
        <w:numId w:val="8"/>
      </w:numPr>
      <w:spacing w:after="120"/>
      <w:ind w:left="1038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4">
    <w:name w:val="List Bullet 4"/>
    <w:basedOn w:val="Navaden"/>
    <w:unhideWhenUsed/>
    <w:qFormat/>
    <w:rsid w:val="000A4163"/>
    <w:pPr>
      <w:numPr>
        <w:ilvl w:val="8"/>
        <w:numId w:val="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znaenseznam5">
    <w:name w:val="List Bullet 5"/>
    <w:basedOn w:val="Navaden"/>
    <w:unhideWhenUsed/>
    <w:rsid w:val="000A4163"/>
    <w:pPr>
      <w:numPr>
        <w:ilvl w:val="4"/>
        <w:numId w:val="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NapisZnak">
    <w:name w:val="Napis Znak"/>
    <w:aliases w:val="topic Znak,c Znak,topic1 Znak,topic2 Znak,topic3 Znak,3559Caption Znak,topic4 Znak,c1 Znak,C1 Znak,Legend1 Znak,topic11 Znak,topic21 Znak,topic31 Znak,3559Caption1 Znak,Table Znak,Légende italique Znak,Figure Reference Znak,kuvateksti Znak"/>
    <w:link w:val="Napis"/>
    <w:uiPriority w:val="35"/>
    <w:rsid w:val="000A4163"/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val="en-US"/>
    </w:rPr>
  </w:style>
  <w:style w:type="paragraph" w:customStyle="1" w:styleId="Source">
    <w:name w:val="Source"/>
    <w:basedOn w:val="Telobesedila"/>
    <w:link w:val="SourceChar"/>
    <w:uiPriority w:val="99"/>
    <w:qFormat/>
    <w:rsid w:val="000A4163"/>
    <w:pPr>
      <w:suppressAutoHyphens w:val="0"/>
      <w:spacing w:before="120" w:after="160"/>
      <w:jc w:val="both"/>
    </w:pPr>
    <w:rPr>
      <w:rFonts w:asciiTheme="minorHAnsi" w:eastAsiaTheme="minorHAnsi" w:hAnsiTheme="minorHAnsi" w:cstheme="minorBidi"/>
      <w:i/>
      <w:color w:val="auto"/>
      <w:sz w:val="18"/>
      <w:szCs w:val="20"/>
      <w:lang w:val="sl-SI" w:eastAsia="en-US"/>
    </w:rPr>
  </w:style>
  <w:style w:type="character" w:customStyle="1" w:styleId="SourceChar">
    <w:name w:val="Source Char"/>
    <w:link w:val="Source"/>
    <w:uiPriority w:val="99"/>
    <w:locked/>
    <w:rsid w:val="000A4163"/>
    <w:rPr>
      <w:i/>
      <w:sz w:val="18"/>
      <w:szCs w:val="20"/>
    </w:rPr>
  </w:style>
  <w:style w:type="table" w:customStyle="1" w:styleId="PwCTableText">
    <w:name w:val="PwC Table Text"/>
    <w:basedOn w:val="Navadnatabela"/>
    <w:uiPriority w:val="99"/>
    <w:rsid w:val="000A4163"/>
    <w:pPr>
      <w:spacing w:before="100" w:beforeAutospacing="1" w:after="100" w:afterAutospacing="1" w:line="240" w:lineRule="auto"/>
    </w:pPr>
    <w:rPr>
      <w:rFonts w:ascii="Georgia" w:hAnsi="Georgia"/>
      <w:sz w:val="18"/>
      <w:szCs w:val="20"/>
      <w:lang w:val="en-US"/>
    </w:rPr>
    <w:tblPr>
      <w:tblBorders>
        <w:insideH w:val="dotted" w:sz="4" w:space="0" w:color="4472C4" w:themeColor="accent1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6" w:space="0" w:color="4472C4" w:themeColor="accent1"/>
          <w:left w:val="nil"/>
          <w:bottom w:val="single" w:sz="6" w:space="0" w:color="4472C4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repko">
    <w:name w:val="Strong"/>
    <w:basedOn w:val="Privzetapisavaodstavka"/>
    <w:uiPriority w:val="22"/>
    <w:qFormat/>
    <w:rsid w:val="000A4163"/>
    <w:rPr>
      <w:b/>
      <w:bCs/>
    </w:rPr>
  </w:style>
  <w:style w:type="paragraph" w:customStyle="1" w:styleId="AppendixHeading1">
    <w:name w:val="Appendix Heading 1"/>
    <w:basedOn w:val="Naslov1"/>
    <w:next w:val="AppendixHeading2"/>
    <w:rsid w:val="000A4163"/>
    <w:pPr>
      <w:pageBreakBefore/>
      <w:numPr>
        <w:numId w:val="9"/>
      </w:numPr>
      <w:spacing w:after="480" w:line="0" w:lineRule="atLeast"/>
      <w:ind w:left="533"/>
      <w:jc w:val="left"/>
    </w:pPr>
    <w:rPr>
      <w:rFonts w:asciiTheme="majorHAnsi" w:eastAsiaTheme="majorEastAsia" w:hAnsiTheme="majorHAnsi" w:cstheme="majorBidi"/>
      <w:bCs w:val="0"/>
      <w:i/>
      <w:smallCaps w:val="0"/>
      <w:color w:val="000000" w:themeColor="text1"/>
      <w:kern w:val="0"/>
      <w:sz w:val="32"/>
      <w:lang w:val="sl-SI"/>
    </w:rPr>
  </w:style>
  <w:style w:type="paragraph" w:customStyle="1" w:styleId="AppendixHeading2">
    <w:name w:val="Appendix Heading 2"/>
    <w:basedOn w:val="AppendixHeading1"/>
    <w:next w:val="Telobesedila"/>
    <w:rsid w:val="000A4163"/>
    <w:pPr>
      <w:pageBreakBefore w:val="0"/>
      <w:numPr>
        <w:ilvl w:val="1"/>
      </w:numPr>
      <w:spacing w:after="160"/>
      <w:ind w:left="612"/>
      <w:outlineLvl w:val="1"/>
    </w:pPr>
    <w:rPr>
      <w:color w:val="44546A" w:themeColor="text2"/>
      <w:sz w:val="28"/>
    </w:rPr>
  </w:style>
  <w:style w:type="paragraph" w:customStyle="1" w:styleId="Address">
    <w:name w:val="Address"/>
    <w:basedOn w:val="Navaden"/>
    <w:link w:val="AddressChar"/>
    <w:qFormat/>
    <w:rsid w:val="000A4163"/>
    <w:pPr>
      <w:spacing w:line="200" w:lineRule="atLeast"/>
    </w:pPr>
    <w:rPr>
      <w:rFonts w:asciiTheme="minorHAnsi" w:eastAsiaTheme="minorHAnsi" w:hAnsiTheme="minorHAnsi" w:cstheme="minorBidi"/>
      <w:i/>
      <w:sz w:val="18"/>
      <w:szCs w:val="20"/>
      <w:lang w:val="sl-SI"/>
    </w:rPr>
  </w:style>
  <w:style w:type="character" w:customStyle="1" w:styleId="AddressChar">
    <w:name w:val="Address Char"/>
    <w:basedOn w:val="Privzetapisavaodstavka"/>
    <w:link w:val="Address"/>
    <w:locked/>
    <w:rsid w:val="000A4163"/>
    <w:rPr>
      <w:i/>
      <w:sz w:val="18"/>
      <w:szCs w:val="20"/>
    </w:rPr>
  </w:style>
  <w:style w:type="paragraph" w:styleId="Blokbesedila">
    <w:name w:val="Block Text"/>
    <w:basedOn w:val="Telobesedila"/>
    <w:uiPriority w:val="99"/>
    <w:unhideWhenUsed/>
    <w:rsid w:val="000A4163"/>
    <w:pPr>
      <w:framePr w:wrap="around" w:vAnchor="text" w:hAnchor="text" w:y="1"/>
      <w:pBdr>
        <w:top w:val="single" w:sz="2" w:space="10" w:color="000000" w:themeColor="text1" w:shadow="1"/>
        <w:left w:val="single" w:sz="2" w:space="10" w:color="000000" w:themeColor="text1" w:shadow="1"/>
        <w:bottom w:val="single" w:sz="2" w:space="10" w:color="000000" w:themeColor="text1" w:shadow="1"/>
        <w:right w:val="single" w:sz="2" w:space="10" w:color="000000" w:themeColor="text1" w:shadow="1"/>
      </w:pBdr>
      <w:suppressAutoHyphens w:val="0"/>
      <w:spacing w:after="160"/>
      <w:ind w:left="232" w:right="232"/>
      <w:jc w:val="both"/>
    </w:pPr>
    <w:rPr>
      <w:rFonts w:asciiTheme="minorHAnsi" w:eastAsiaTheme="minorEastAsia" w:hAnsiTheme="minorHAnsi" w:cstheme="minorBidi"/>
      <w:iCs/>
      <w:color w:val="000000" w:themeColor="text1"/>
      <w:szCs w:val="20"/>
      <w:lang w:val="sl-SI" w:eastAsia="en-US"/>
    </w:rPr>
  </w:style>
  <w:style w:type="paragraph" w:customStyle="1" w:styleId="BlockText3">
    <w:name w:val="Block Text 3"/>
    <w:basedOn w:val="Telobesedila"/>
    <w:rsid w:val="000A4163"/>
    <w:pPr>
      <w:pBdr>
        <w:top w:val="single" w:sz="8" w:space="10" w:color="4472C4" w:themeColor="accent1"/>
        <w:left w:val="single" w:sz="8" w:space="10" w:color="4472C4" w:themeColor="accent1"/>
        <w:bottom w:val="single" w:sz="8" w:space="10" w:color="4472C4" w:themeColor="accent1"/>
        <w:right w:val="single" w:sz="8" w:space="10" w:color="4472C4" w:themeColor="accent1"/>
      </w:pBdr>
      <w:shd w:val="clear" w:color="auto" w:fill="4472C4" w:themeFill="accent1"/>
      <w:suppressAutoHyphens w:val="0"/>
      <w:spacing w:after="160"/>
      <w:ind w:left="230" w:right="230"/>
      <w:jc w:val="both"/>
    </w:pPr>
    <w:rPr>
      <w:rFonts w:asciiTheme="minorHAnsi" w:eastAsiaTheme="minorHAnsi" w:hAnsiTheme="minorHAnsi" w:cstheme="minorBidi"/>
      <w:b/>
      <w:i/>
      <w:color w:val="E7E6E6" w:themeColor="background2"/>
      <w:szCs w:val="20"/>
      <w:lang w:val="sl-SI" w:eastAsia="en-US"/>
    </w:rPr>
  </w:style>
  <w:style w:type="paragraph" w:customStyle="1" w:styleId="Callout">
    <w:name w:val="Callout"/>
    <w:basedOn w:val="Telobesedila"/>
    <w:next w:val="Telobesedila"/>
    <w:rsid w:val="000A4163"/>
    <w:pPr>
      <w:framePr w:w="2102" w:hSpace="230" w:wrap="around" w:vAnchor="text" w:hAnchor="page" w:x="1023" w:y="203"/>
      <w:suppressAutoHyphens w:val="0"/>
      <w:spacing w:after="160"/>
      <w:jc w:val="both"/>
    </w:pPr>
    <w:rPr>
      <w:rFonts w:asciiTheme="minorHAnsi" w:eastAsiaTheme="minorHAnsi" w:hAnsiTheme="minorHAnsi" w:cstheme="minorBidi"/>
      <w:i/>
      <w:color w:val="44546A" w:themeColor="text2"/>
      <w:sz w:val="16"/>
      <w:szCs w:val="20"/>
      <w:lang w:val="sl-SI" w:eastAsia="en-US"/>
    </w:rPr>
  </w:style>
  <w:style w:type="paragraph" w:styleId="Datum">
    <w:name w:val="Date"/>
    <w:basedOn w:val="Navaden"/>
    <w:next w:val="Telobesedila"/>
    <w:link w:val="DatumZnak"/>
    <w:uiPriority w:val="99"/>
    <w:unhideWhenUsed/>
    <w:rsid w:val="000A4163"/>
    <w:pPr>
      <w:spacing w:after="160" w:line="276" w:lineRule="auto"/>
      <w:ind w:left="2376"/>
    </w:pPr>
    <w:rPr>
      <w:rFonts w:asciiTheme="minorHAnsi" w:eastAsiaTheme="minorHAnsi" w:hAnsiTheme="minorHAnsi" w:cstheme="minorBidi"/>
      <w:sz w:val="28"/>
      <w:szCs w:val="20"/>
      <w:lang w:val="sl-SI"/>
    </w:rPr>
  </w:style>
  <w:style w:type="character" w:customStyle="1" w:styleId="DatumZnak">
    <w:name w:val="Datum Znak"/>
    <w:basedOn w:val="Privzetapisavaodstavka"/>
    <w:link w:val="Datum"/>
    <w:uiPriority w:val="99"/>
    <w:rsid w:val="000A4163"/>
    <w:rPr>
      <w:sz w:val="28"/>
      <w:szCs w:val="20"/>
    </w:rPr>
  </w:style>
  <w:style w:type="paragraph" w:customStyle="1" w:styleId="Disclaimer">
    <w:name w:val="Disclaimer"/>
    <w:basedOn w:val="Telobesedila"/>
    <w:link w:val="DisclaimerChar"/>
    <w:qFormat/>
    <w:rsid w:val="000A4163"/>
    <w:pPr>
      <w:suppressAutoHyphens w:val="0"/>
      <w:spacing w:line="140" w:lineRule="atLeast"/>
      <w:jc w:val="both"/>
    </w:pPr>
    <w:rPr>
      <w:rFonts w:asciiTheme="minorHAnsi" w:eastAsiaTheme="minorHAnsi" w:hAnsiTheme="minorHAnsi" w:cstheme="minorBidi"/>
      <w:color w:val="auto"/>
      <w:sz w:val="16"/>
      <w:szCs w:val="20"/>
      <w:lang w:val="sl-SI" w:eastAsia="en-US"/>
    </w:rPr>
  </w:style>
  <w:style w:type="character" w:customStyle="1" w:styleId="DisclaimerChar">
    <w:name w:val="Disclaimer Char"/>
    <w:basedOn w:val="Privzetapisavaodstavka"/>
    <w:link w:val="Disclaimer"/>
    <w:locked/>
    <w:rsid w:val="000A4163"/>
    <w:rPr>
      <w:sz w:val="16"/>
      <w:szCs w:val="20"/>
    </w:rPr>
  </w:style>
  <w:style w:type="paragraph" w:customStyle="1" w:styleId="DividerHeader">
    <w:name w:val="Divider Header"/>
    <w:rsid w:val="000A4163"/>
    <w:pPr>
      <w:spacing w:after="240" w:line="240" w:lineRule="atLeast"/>
    </w:pPr>
    <w:rPr>
      <w:rFonts w:asciiTheme="majorHAnsi" w:hAnsiTheme="majorHAnsi"/>
      <w:b/>
      <w:i/>
      <w:color w:val="000000" w:themeColor="text1"/>
      <w:sz w:val="64"/>
      <w:szCs w:val="20"/>
      <w:lang w:val="en-US"/>
    </w:rPr>
  </w:style>
  <w:style w:type="paragraph" w:customStyle="1" w:styleId="ExhibitHeading1">
    <w:name w:val="Exhibit Heading 1"/>
    <w:basedOn w:val="Telobesedila"/>
    <w:next w:val="Telobesedila"/>
    <w:qFormat/>
    <w:rsid w:val="000A4163"/>
    <w:pPr>
      <w:keepNext/>
      <w:pageBreakBefore/>
      <w:numPr>
        <w:ilvl w:val="3"/>
        <w:numId w:val="13"/>
      </w:numPr>
      <w:suppressAutoHyphens w:val="0"/>
      <w:spacing w:after="480" w:line="0" w:lineRule="atLeast"/>
      <w:ind w:left="0" w:firstLine="0"/>
      <w:jc w:val="both"/>
      <w:outlineLvl w:val="0"/>
    </w:pPr>
    <w:rPr>
      <w:rFonts w:asciiTheme="majorHAnsi" w:eastAsiaTheme="minorHAnsi" w:hAnsiTheme="majorHAnsi" w:cstheme="minorBidi"/>
      <w:b/>
      <w:i/>
      <w:color w:val="auto"/>
      <w:sz w:val="48"/>
      <w:szCs w:val="20"/>
      <w:lang w:val="sl-SI" w:eastAsia="en-US"/>
    </w:rPr>
  </w:style>
  <w:style w:type="paragraph" w:customStyle="1" w:styleId="ExhibitHeading2">
    <w:name w:val="Exhibit Heading 2"/>
    <w:basedOn w:val="ExhibitHeading1"/>
    <w:next w:val="Telobesedila"/>
    <w:qFormat/>
    <w:rsid w:val="000A4163"/>
    <w:pPr>
      <w:pageBreakBefore w:val="0"/>
      <w:numPr>
        <w:ilvl w:val="4"/>
      </w:numPr>
      <w:spacing w:after="160"/>
      <w:ind w:left="504" w:hanging="504"/>
      <w:outlineLvl w:val="1"/>
    </w:pPr>
    <w:rPr>
      <w:color w:val="44546A" w:themeColor="text2"/>
      <w:sz w:val="32"/>
    </w:rPr>
  </w:style>
  <w:style w:type="paragraph" w:customStyle="1" w:styleId="ExhibitHeading3">
    <w:name w:val="Exhibit Heading 3"/>
    <w:basedOn w:val="ExhibitHeading2"/>
    <w:next w:val="Telobesedila"/>
    <w:qFormat/>
    <w:rsid w:val="000A4163"/>
    <w:pPr>
      <w:numPr>
        <w:ilvl w:val="2"/>
      </w:numPr>
      <w:ind w:left="648" w:hanging="648"/>
      <w:outlineLvl w:val="2"/>
    </w:pPr>
    <w:rPr>
      <w:sz w:val="28"/>
    </w:rPr>
  </w:style>
  <w:style w:type="paragraph" w:customStyle="1" w:styleId="ExhibitHeading4">
    <w:name w:val="Exhibit Heading 4"/>
    <w:basedOn w:val="ExhibitHeading3"/>
    <w:next w:val="Telobesedila"/>
    <w:qFormat/>
    <w:rsid w:val="000A4163"/>
    <w:pPr>
      <w:numPr>
        <w:ilvl w:val="3"/>
        <w:numId w:val="5"/>
      </w:numPr>
      <w:ind w:left="792" w:hanging="792"/>
      <w:outlineLvl w:val="3"/>
    </w:pPr>
    <w:rPr>
      <w:b w:val="0"/>
    </w:rPr>
  </w:style>
  <w:style w:type="paragraph" w:customStyle="1" w:styleId="ExhibitHeading5">
    <w:name w:val="Exhibit Heading 5"/>
    <w:basedOn w:val="ExhibitHeading4"/>
    <w:next w:val="Telobesedila"/>
    <w:qFormat/>
    <w:rsid w:val="000A4163"/>
    <w:pPr>
      <w:numPr>
        <w:ilvl w:val="4"/>
      </w:numPr>
      <w:ind w:left="864" w:hanging="864"/>
      <w:outlineLvl w:val="4"/>
    </w:pPr>
    <w:rPr>
      <w:sz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0A4163"/>
    <w:rPr>
      <w:color w:val="A8D08D" w:themeColor="accent6" w:themeTint="99"/>
      <w:u w:val="single"/>
    </w:rPr>
  </w:style>
  <w:style w:type="paragraph" w:customStyle="1" w:styleId="Guidance">
    <w:name w:val="Guidance"/>
    <w:basedOn w:val="Navaden"/>
    <w:link w:val="GuidanceChar"/>
    <w:uiPriority w:val="99"/>
    <w:qFormat/>
    <w:rsid w:val="000A4163"/>
    <w:pPr>
      <w:spacing w:after="100" w:afterAutospacing="1" w:line="276" w:lineRule="auto"/>
    </w:pPr>
    <w:rPr>
      <w:rFonts w:ascii="Arial" w:eastAsiaTheme="minorHAnsi" w:hAnsi="Arial" w:cstheme="minorBidi"/>
      <w:color w:val="00A5FF"/>
      <w:sz w:val="16"/>
      <w:szCs w:val="20"/>
      <w:lang w:val="sl-SI"/>
    </w:rPr>
  </w:style>
  <w:style w:type="character" w:customStyle="1" w:styleId="GuidanceChar">
    <w:name w:val="Guidance Char"/>
    <w:basedOn w:val="Privzetapisavaodstavka"/>
    <w:link w:val="Guidance"/>
    <w:uiPriority w:val="99"/>
    <w:rsid w:val="000A4163"/>
    <w:rPr>
      <w:rFonts w:ascii="Arial" w:hAnsi="Arial"/>
      <w:color w:val="00A5FF"/>
      <w:sz w:val="16"/>
      <w:szCs w:val="20"/>
    </w:rPr>
  </w:style>
  <w:style w:type="character" w:styleId="HTML-kratica">
    <w:name w:val="HTML Acronym"/>
    <w:basedOn w:val="Privzetapisavaodstavka"/>
    <w:uiPriority w:val="99"/>
    <w:semiHidden/>
    <w:unhideWhenUsed/>
    <w:rsid w:val="000A4163"/>
    <w:rPr>
      <w:color w:val="000000" w:themeColor="text1"/>
    </w:rPr>
  </w:style>
  <w:style w:type="paragraph" w:styleId="Stvarnokazalo1">
    <w:name w:val="index 1"/>
    <w:basedOn w:val="Navaden"/>
    <w:next w:val="Navaden"/>
    <w:autoRedefine/>
    <w:uiPriority w:val="99"/>
    <w:unhideWhenUsed/>
    <w:rsid w:val="000A4163"/>
    <w:pPr>
      <w:spacing w:after="120"/>
      <w:ind w:left="202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2">
    <w:name w:val="index 2"/>
    <w:basedOn w:val="Navaden"/>
    <w:next w:val="Navaden"/>
    <w:autoRedefine/>
    <w:uiPriority w:val="99"/>
    <w:unhideWhenUsed/>
    <w:rsid w:val="000A4163"/>
    <w:pPr>
      <w:spacing w:after="120"/>
      <w:ind w:left="404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3">
    <w:name w:val="index 3"/>
    <w:basedOn w:val="Navaden"/>
    <w:next w:val="Navaden"/>
    <w:autoRedefine/>
    <w:uiPriority w:val="99"/>
    <w:unhideWhenUsed/>
    <w:rsid w:val="000A4163"/>
    <w:pPr>
      <w:spacing w:after="120"/>
      <w:ind w:left="605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4">
    <w:name w:val="index 4"/>
    <w:basedOn w:val="Navaden"/>
    <w:next w:val="Navaden"/>
    <w:autoRedefine/>
    <w:uiPriority w:val="99"/>
    <w:unhideWhenUsed/>
    <w:rsid w:val="000A4163"/>
    <w:pPr>
      <w:ind w:left="800" w:hanging="20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5">
    <w:name w:val="index 5"/>
    <w:basedOn w:val="Navaden"/>
    <w:next w:val="Navaden"/>
    <w:autoRedefine/>
    <w:uiPriority w:val="99"/>
    <w:unhideWhenUsed/>
    <w:rsid w:val="000A4163"/>
    <w:pPr>
      <w:spacing w:after="120"/>
      <w:ind w:left="1008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6">
    <w:name w:val="index 6"/>
    <w:basedOn w:val="Navaden"/>
    <w:next w:val="Navaden"/>
    <w:autoRedefine/>
    <w:uiPriority w:val="99"/>
    <w:unhideWhenUsed/>
    <w:rsid w:val="000A4163"/>
    <w:pPr>
      <w:spacing w:after="120"/>
      <w:ind w:left="1196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7">
    <w:name w:val="index 7"/>
    <w:basedOn w:val="Navaden"/>
    <w:next w:val="Navaden"/>
    <w:autoRedefine/>
    <w:uiPriority w:val="99"/>
    <w:unhideWhenUsed/>
    <w:rsid w:val="000A4163"/>
    <w:pPr>
      <w:spacing w:after="120"/>
      <w:ind w:left="1397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8">
    <w:name w:val="index 8"/>
    <w:basedOn w:val="Navaden"/>
    <w:next w:val="Navaden"/>
    <w:autoRedefine/>
    <w:uiPriority w:val="99"/>
    <w:unhideWhenUsed/>
    <w:rsid w:val="000A4163"/>
    <w:pPr>
      <w:spacing w:after="120"/>
      <w:ind w:left="1599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9">
    <w:name w:val="index 9"/>
    <w:basedOn w:val="Navaden"/>
    <w:next w:val="Navaden"/>
    <w:autoRedefine/>
    <w:uiPriority w:val="99"/>
    <w:unhideWhenUsed/>
    <w:rsid w:val="000A4163"/>
    <w:pPr>
      <w:spacing w:after="120"/>
      <w:ind w:left="1800" w:hanging="202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tvarnokazalo-naslov">
    <w:name w:val="index heading"/>
    <w:basedOn w:val="Navaden"/>
    <w:next w:val="Stvarnokazalo1"/>
    <w:uiPriority w:val="99"/>
    <w:unhideWhenUsed/>
    <w:rsid w:val="000A4163"/>
    <w:pPr>
      <w:spacing w:after="160"/>
    </w:pPr>
    <w:rPr>
      <w:rFonts w:asciiTheme="majorHAnsi" w:eastAsiaTheme="majorEastAsia" w:hAnsiTheme="majorHAnsi" w:cstheme="majorBidi"/>
      <w:b/>
      <w:bCs/>
      <w:sz w:val="20"/>
      <w:szCs w:val="20"/>
      <w:lang w:val="sl-SI"/>
    </w:rPr>
  </w:style>
  <w:style w:type="character" w:styleId="Intenzivenpoudarek">
    <w:name w:val="Intense Emphasis"/>
    <w:basedOn w:val="Privzetapisavaodstavka"/>
    <w:uiPriority w:val="21"/>
    <w:rsid w:val="000A4163"/>
    <w:rPr>
      <w:i/>
      <w:iCs/>
      <w:color w:val="4472C4" w:themeColor="accent1"/>
    </w:rPr>
  </w:style>
  <w:style w:type="paragraph" w:customStyle="1" w:styleId="HeadingText">
    <w:name w:val="Heading Text"/>
    <w:basedOn w:val="Telobesedila"/>
    <w:next w:val="Telobesedila"/>
    <w:qFormat/>
    <w:rsid w:val="000A4163"/>
    <w:pPr>
      <w:suppressAutoHyphens w:val="0"/>
      <w:spacing w:after="80"/>
      <w:jc w:val="both"/>
    </w:pPr>
    <w:rPr>
      <w:rFonts w:asciiTheme="minorHAnsi" w:eastAsiaTheme="minorHAnsi" w:hAnsiTheme="minorHAnsi" w:cstheme="minorBidi"/>
      <w:b/>
      <w:color w:val="44546A" w:themeColor="text2"/>
      <w:sz w:val="20"/>
      <w:szCs w:val="20"/>
      <w:lang w:val="sl-SI" w:eastAsia="en-US"/>
    </w:rPr>
  </w:style>
  <w:style w:type="character" w:styleId="Intenzivensklic">
    <w:name w:val="Intense Reference"/>
    <w:basedOn w:val="Privzetapisavaodstavka"/>
    <w:uiPriority w:val="32"/>
    <w:rsid w:val="000A4163"/>
    <w:rPr>
      <w:b/>
      <w:bCs/>
      <w:smallCaps/>
      <w:color w:val="4472C4" w:themeColor="accent1"/>
      <w:spacing w:val="5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0A4163"/>
    <w:pPr>
      <w:pBdr>
        <w:bottom w:val="single" w:sz="4" w:space="10" w:color="4472C4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i/>
      <w:iCs/>
      <w:color w:val="4472C4" w:themeColor="accent1"/>
      <w:sz w:val="20"/>
      <w:szCs w:val="20"/>
      <w:lang w:val="sl-SI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A4163"/>
    <w:rPr>
      <w:b/>
      <w:i/>
      <w:iCs/>
      <w:color w:val="4472C4" w:themeColor="accent1"/>
      <w:sz w:val="20"/>
      <w:szCs w:val="20"/>
    </w:rPr>
  </w:style>
  <w:style w:type="character" w:styleId="tevilkavrstice">
    <w:name w:val="line number"/>
    <w:basedOn w:val="Privzetapisavaodstavka"/>
    <w:uiPriority w:val="99"/>
    <w:unhideWhenUsed/>
    <w:rsid w:val="000A4163"/>
  </w:style>
  <w:style w:type="paragraph" w:styleId="Seznam">
    <w:name w:val="List"/>
    <w:basedOn w:val="Navaden"/>
    <w:uiPriority w:val="99"/>
    <w:unhideWhenUsed/>
    <w:rsid w:val="000A4163"/>
    <w:pPr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eznam2">
    <w:name w:val="List 2"/>
    <w:basedOn w:val="Seznam"/>
    <w:uiPriority w:val="99"/>
    <w:unhideWhenUsed/>
    <w:rsid w:val="000A4163"/>
    <w:pPr>
      <w:ind w:left="691"/>
    </w:pPr>
  </w:style>
  <w:style w:type="paragraph" w:styleId="Seznam4">
    <w:name w:val="List 4"/>
    <w:basedOn w:val="Seznam3"/>
    <w:uiPriority w:val="99"/>
    <w:unhideWhenUsed/>
    <w:rsid w:val="000A4163"/>
    <w:pPr>
      <w:ind w:left="1382" w:firstLine="0"/>
    </w:pPr>
  </w:style>
  <w:style w:type="paragraph" w:styleId="Seznam3">
    <w:name w:val="List 3"/>
    <w:basedOn w:val="Seznam2"/>
    <w:uiPriority w:val="99"/>
    <w:unhideWhenUsed/>
    <w:rsid w:val="000A4163"/>
    <w:pPr>
      <w:ind w:left="2232" w:hanging="1195"/>
    </w:pPr>
  </w:style>
  <w:style w:type="paragraph" w:styleId="Seznam5">
    <w:name w:val="List 5"/>
    <w:basedOn w:val="Navaden"/>
    <w:uiPriority w:val="99"/>
    <w:unhideWhenUsed/>
    <w:rsid w:val="000A4163"/>
    <w:pPr>
      <w:spacing w:after="120"/>
      <w:ind w:left="1728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Alpha">
    <w:name w:val="List Alpha"/>
    <w:basedOn w:val="Navaden"/>
    <w:qFormat/>
    <w:rsid w:val="000A4163"/>
    <w:pPr>
      <w:numPr>
        <w:ilvl w:val="4"/>
        <w:numId w:val="11"/>
      </w:numPr>
      <w:tabs>
        <w:tab w:val="clear" w:pos="1728"/>
        <w:tab w:val="num" w:pos="346"/>
      </w:tabs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Alpha2">
    <w:name w:val="List Alpha 2"/>
    <w:basedOn w:val="ListAlpha"/>
    <w:qFormat/>
    <w:rsid w:val="000A4163"/>
    <w:pPr>
      <w:numPr>
        <w:ilvl w:val="1"/>
      </w:numPr>
      <w:ind w:left="692" w:hanging="346"/>
    </w:pPr>
  </w:style>
  <w:style w:type="paragraph" w:customStyle="1" w:styleId="ListAlpha3">
    <w:name w:val="List Alpha 3"/>
    <w:basedOn w:val="ListAlpha"/>
    <w:qFormat/>
    <w:rsid w:val="000A4163"/>
    <w:pPr>
      <w:numPr>
        <w:ilvl w:val="2"/>
      </w:numPr>
    </w:pPr>
  </w:style>
  <w:style w:type="paragraph" w:customStyle="1" w:styleId="ListAlpha4">
    <w:name w:val="List Alpha 4"/>
    <w:basedOn w:val="ListAlpha3"/>
    <w:qFormat/>
    <w:rsid w:val="000A4163"/>
    <w:pPr>
      <w:numPr>
        <w:ilvl w:val="3"/>
      </w:numPr>
    </w:pPr>
  </w:style>
  <w:style w:type="paragraph" w:customStyle="1" w:styleId="ListAlpha5">
    <w:name w:val="List Alpha 5"/>
    <w:basedOn w:val="ListAlpha4"/>
    <w:rsid w:val="000A4163"/>
    <w:pPr>
      <w:numPr>
        <w:ilvl w:val="4"/>
        <w:numId w:val="3"/>
      </w:numPr>
    </w:pPr>
  </w:style>
  <w:style w:type="paragraph" w:customStyle="1" w:styleId="ListBullet6">
    <w:name w:val="List Bullet 6"/>
    <w:basedOn w:val="Oznaenseznam5"/>
    <w:qFormat/>
    <w:rsid w:val="000A4163"/>
    <w:pPr>
      <w:numPr>
        <w:ilvl w:val="0"/>
        <w:numId w:val="0"/>
      </w:numPr>
      <w:tabs>
        <w:tab w:val="num" w:pos="2074"/>
      </w:tabs>
      <w:ind w:left="2074" w:hanging="346"/>
    </w:pPr>
  </w:style>
  <w:style w:type="paragraph" w:customStyle="1" w:styleId="ListBullet7">
    <w:name w:val="List Bullet 7"/>
    <w:basedOn w:val="ListBullet6"/>
    <w:qFormat/>
    <w:rsid w:val="000A4163"/>
    <w:pPr>
      <w:numPr>
        <w:ilvl w:val="6"/>
      </w:numPr>
      <w:tabs>
        <w:tab w:val="num" w:pos="2074"/>
      </w:tabs>
      <w:ind w:left="2074" w:hanging="346"/>
    </w:pPr>
  </w:style>
  <w:style w:type="paragraph" w:customStyle="1" w:styleId="ListBullet8">
    <w:name w:val="List Bullet 8"/>
    <w:basedOn w:val="ListBullet7"/>
    <w:qFormat/>
    <w:rsid w:val="000A4163"/>
    <w:pPr>
      <w:numPr>
        <w:ilvl w:val="7"/>
      </w:numPr>
      <w:tabs>
        <w:tab w:val="num" w:pos="2074"/>
      </w:tabs>
      <w:ind w:left="2074" w:hanging="346"/>
    </w:pPr>
  </w:style>
  <w:style w:type="paragraph" w:customStyle="1" w:styleId="ListBullet9">
    <w:name w:val="List Bullet 9"/>
    <w:basedOn w:val="ListBullet8"/>
    <w:qFormat/>
    <w:rsid w:val="000A4163"/>
    <w:pPr>
      <w:numPr>
        <w:ilvl w:val="8"/>
      </w:numPr>
      <w:tabs>
        <w:tab w:val="num" w:pos="2074"/>
      </w:tabs>
      <w:ind w:left="2074" w:hanging="346"/>
    </w:pPr>
  </w:style>
  <w:style w:type="paragraph" w:styleId="Otevilenseznam">
    <w:name w:val="List Number"/>
    <w:basedOn w:val="Navaden"/>
    <w:unhideWhenUsed/>
    <w:qFormat/>
    <w:rsid w:val="000A4163"/>
    <w:pPr>
      <w:numPr>
        <w:numId w:val="18"/>
      </w:numPr>
      <w:spacing w:after="120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Otevilenseznam2">
    <w:name w:val="List Number 2"/>
    <w:basedOn w:val="Otevilenseznam"/>
    <w:uiPriority w:val="13"/>
    <w:unhideWhenUsed/>
    <w:qFormat/>
    <w:rsid w:val="000A4163"/>
    <w:pPr>
      <w:numPr>
        <w:ilvl w:val="1"/>
      </w:numPr>
      <w:tabs>
        <w:tab w:val="left" w:pos="792"/>
      </w:tabs>
    </w:pPr>
  </w:style>
  <w:style w:type="paragraph" w:styleId="Otevilenseznam3">
    <w:name w:val="List Number 3"/>
    <w:basedOn w:val="Otevilenseznam2"/>
    <w:uiPriority w:val="13"/>
    <w:unhideWhenUsed/>
    <w:qFormat/>
    <w:rsid w:val="000A4163"/>
    <w:pPr>
      <w:numPr>
        <w:ilvl w:val="2"/>
      </w:numPr>
      <w:tabs>
        <w:tab w:val="clear" w:pos="792"/>
        <w:tab w:val="left" w:pos="1195"/>
      </w:tabs>
    </w:pPr>
  </w:style>
  <w:style w:type="paragraph" w:styleId="Otevilenseznam4">
    <w:name w:val="List Number 4"/>
    <w:basedOn w:val="Otevilenseznam3"/>
    <w:uiPriority w:val="13"/>
    <w:unhideWhenUsed/>
    <w:qFormat/>
    <w:rsid w:val="000A4163"/>
    <w:pPr>
      <w:numPr>
        <w:ilvl w:val="3"/>
      </w:numPr>
      <w:tabs>
        <w:tab w:val="clear" w:pos="1195"/>
        <w:tab w:val="left" w:pos="1642"/>
      </w:tabs>
    </w:pPr>
  </w:style>
  <w:style w:type="paragraph" w:styleId="Otevilenseznam5">
    <w:name w:val="List Number 5"/>
    <w:basedOn w:val="Otevilenseznam4"/>
    <w:uiPriority w:val="13"/>
    <w:unhideWhenUsed/>
    <w:rsid w:val="000A4163"/>
    <w:pPr>
      <w:numPr>
        <w:ilvl w:val="4"/>
      </w:numPr>
      <w:tabs>
        <w:tab w:val="clear" w:pos="1642"/>
        <w:tab w:val="left" w:pos="1987"/>
      </w:tabs>
    </w:pPr>
  </w:style>
  <w:style w:type="paragraph" w:styleId="Seznam-nadaljevanje">
    <w:name w:val="List Continue"/>
    <w:basedOn w:val="Navaden"/>
    <w:uiPriority w:val="99"/>
    <w:unhideWhenUsed/>
    <w:qFormat/>
    <w:rsid w:val="000A4163"/>
    <w:pPr>
      <w:spacing w:after="120"/>
      <w:ind w:left="34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Seznam-nadaljevanje2">
    <w:name w:val="List Continue 2"/>
    <w:basedOn w:val="Seznam-nadaljevanje"/>
    <w:uiPriority w:val="99"/>
    <w:unhideWhenUsed/>
    <w:qFormat/>
    <w:rsid w:val="000A4163"/>
    <w:pPr>
      <w:ind w:left="691"/>
    </w:pPr>
  </w:style>
  <w:style w:type="paragraph" w:styleId="Seznam-nadaljevanje3">
    <w:name w:val="List Continue 3"/>
    <w:basedOn w:val="Otevilenseznam2"/>
    <w:uiPriority w:val="99"/>
    <w:unhideWhenUsed/>
    <w:qFormat/>
    <w:rsid w:val="000A4163"/>
    <w:pPr>
      <w:numPr>
        <w:ilvl w:val="0"/>
        <w:numId w:val="0"/>
      </w:numPr>
      <w:ind w:left="1037"/>
    </w:pPr>
  </w:style>
  <w:style w:type="paragraph" w:styleId="Seznam-nadaljevanje4">
    <w:name w:val="List Continue 4"/>
    <w:basedOn w:val="Seznam-nadaljevanje3"/>
    <w:uiPriority w:val="99"/>
    <w:unhideWhenUsed/>
    <w:qFormat/>
    <w:rsid w:val="000A4163"/>
    <w:pPr>
      <w:ind w:left="1382"/>
    </w:pPr>
  </w:style>
  <w:style w:type="paragraph" w:styleId="Seznam-nadaljevanje5">
    <w:name w:val="List Continue 5"/>
    <w:basedOn w:val="Seznam-nadaljevanje4"/>
    <w:uiPriority w:val="99"/>
    <w:unhideWhenUsed/>
    <w:rsid w:val="000A4163"/>
    <w:pPr>
      <w:ind w:left="1728"/>
    </w:pPr>
  </w:style>
  <w:style w:type="paragraph" w:styleId="Makrobesedilo">
    <w:name w:val="macro"/>
    <w:link w:val="MakrobesediloZnak"/>
    <w:uiPriority w:val="99"/>
    <w:unhideWhenUsed/>
    <w:rsid w:val="000A41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0A4163"/>
    <w:rPr>
      <w:rFonts w:ascii="Consolas" w:hAnsi="Consolas"/>
      <w:sz w:val="20"/>
      <w:szCs w:val="20"/>
      <w:lang w:val="en-US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0A41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inorHAnsi" w:eastAsiaTheme="majorEastAsia" w:hAnsiTheme="minorHAnsi" w:cstheme="majorBidi"/>
      <w:lang w:val="sl-S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0A4163"/>
    <w:rPr>
      <w:rFonts w:eastAsiaTheme="majorEastAsia" w:cstheme="majorBidi"/>
      <w:sz w:val="24"/>
      <w:szCs w:val="24"/>
      <w:shd w:val="pct20" w:color="auto" w:fill="auto"/>
    </w:rPr>
  </w:style>
  <w:style w:type="paragraph" w:customStyle="1" w:styleId="Non-numberedHeading1">
    <w:name w:val="Non-numbered Heading 1"/>
    <w:basedOn w:val="Subheading"/>
    <w:next w:val="Telobesedila"/>
    <w:qFormat/>
    <w:rsid w:val="000A4163"/>
    <w:pPr>
      <w:pageBreakBefore/>
    </w:pPr>
    <w:rPr>
      <w:b/>
      <w:i/>
      <w:sz w:val="48"/>
    </w:rPr>
  </w:style>
  <w:style w:type="paragraph" w:customStyle="1" w:styleId="Subheading">
    <w:name w:val="Subheading"/>
    <w:basedOn w:val="Heading1wSubheading"/>
    <w:rsid w:val="000A4163"/>
    <w:pPr>
      <w:pageBreakBefore w:val="0"/>
      <w:spacing w:after="480"/>
    </w:pPr>
    <w:rPr>
      <w:b w:val="0"/>
      <w:i w:val="0"/>
      <w:sz w:val="44"/>
    </w:rPr>
  </w:style>
  <w:style w:type="paragraph" w:customStyle="1" w:styleId="Heading1wSubheading">
    <w:name w:val="Heading 1 w/Subheading"/>
    <w:basedOn w:val="Naslov1"/>
    <w:next w:val="Subheading"/>
    <w:rsid w:val="000A4163"/>
    <w:pPr>
      <w:pageBreakBefore/>
      <w:numPr>
        <w:numId w:val="0"/>
      </w:numPr>
      <w:spacing w:after="0" w:line="0" w:lineRule="atLeast"/>
      <w:jc w:val="left"/>
    </w:pPr>
    <w:rPr>
      <w:rFonts w:asciiTheme="majorHAnsi" w:eastAsiaTheme="majorEastAsia" w:hAnsiTheme="majorHAnsi" w:cstheme="majorBidi"/>
      <w:bCs w:val="0"/>
      <w:i/>
      <w:smallCaps w:val="0"/>
      <w:color w:val="000000" w:themeColor="text1"/>
      <w:kern w:val="0"/>
      <w:sz w:val="48"/>
      <w:lang w:val="sl-SI"/>
    </w:rPr>
  </w:style>
  <w:style w:type="paragraph" w:customStyle="1" w:styleId="Non-numberedHeading2">
    <w:name w:val="Non-numbered Heading 2"/>
    <w:basedOn w:val="Non-numberedHeading1"/>
    <w:next w:val="Telobesedila"/>
    <w:qFormat/>
    <w:rsid w:val="000A4163"/>
    <w:pPr>
      <w:pageBreakBefore w:val="0"/>
      <w:spacing w:after="160"/>
      <w:outlineLvl w:val="1"/>
    </w:pPr>
    <w:rPr>
      <w:color w:val="44546A" w:themeColor="text2"/>
      <w:sz w:val="32"/>
    </w:rPr>
  </w:style>
  <w:style w:type="paragraph" w:customStyle="1" w:styleId="Non-numberedHeading3">
    <w:name w:val="Non-numbered Heading 3"/>
    <w:basedOn w:val="Naslov3"/>
    <w:next w:val="Telobesedila"/>
    <w:qFormat/>
    <w:rsid w:val="000A4163"/>
    <w:pPr>
      <w:keepLines w:val="0"/>
      <w:spacing w:before="0" w:after="160" w:line="0" w:lineRule="atLeast"/>
    </w:pPr>
    <w:rPr>
      <w:b/>
      <w:i/>
      <w:color w:val="44546A" w:themeColor="text2"/>
      <w:sz w:val="28"/>
      <w:lang w:val="sl-SI"/>
    </w:rPr>
  </w:style>
  <w:style w:type="paragraph" w:customStyle="1" w:styleId="Non-numberedHeading4">
    <w:name w:val="Non-numbered Heading 4"/>
    <w:basedOn w:val="Non-numberedHeading3"/>
    <w:next w:val="Telobesedila"/>
    <w:qFormat/>
    <w:rsid w:val="000A4163"/>
    <w:pPr>
      <w:outlineLvl w:val="3"/>
    </w:pPr>
    <w:rPr>
      <w:b w:val="0"/>
    </w:rPr>
  </w:style>
  <w:style w:type="paragraph" w:customStyle="1" w:styleId="Non-numberedHeading5">
    <w:name w:val="Non-numbered Heading 5"/>
    <w:basedOn w:val="Non-numberedHeading4"/>
    <w:next w:val="Telobesedila"/>
    <w:rsid w:val="000A4163"/>
    <w:pPr>
      <w:outlineLvl w:val="4"/>
    </w:pPr>
    <w:rPr>
      <w:sz w:val="24"/>
    </w:rPr>
  </w:style>
  <w:style w:type="paragraph" w:customStyle="1" w:styleId="PwCAddress">
    <w:name w:val="PwC Address"/>
    <w:qFormat/>
    <w:rsid w:val="000A4163"/>
    <w:pPr>
      <w:spacing w:after="0" w:line="200" w:lineRule="atLeast"/>
    </w:pPr>
    <w:rPr>
      <w:b/>
      <w:sz w:val="24"/>
      <w:szCs w:val="20"/>
      <w:lang w:val="en-US"/>
    </w:rPr>
  </w:style>
  <w:style w:type="paragraph" w:styleId="Citat">
    <w:name w:val="Quote"/>
    <w:basedOn w:val="Navaden"/>
    <w:next w:val="Navaden"/>
    <w:link w:val="CitatZnak"/>
    <w:uiPriority w:val="29"/>
    <w:rsid w:val="000A4163"/>
    <w:pPr>
      <w:spacing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0"/>
      <w:lang w:val="sl-SI"/>
    </w:rPr>
  </w:style>
  <w:style w:type="character" w:customStyle="1" w:styleId="CitatZnak">
    <w:name w:val="Citat Znak"/>
    <w:basedOn w:val="Privzetapisavaodstavka"/>
    <w:link w:val="Citat"/>
    <w:uiPriority w:val="29"/>
    <w:rsid w:val="000A4163"/>
    <w:rPr>
      <w:i/>
      <w:iCs/>
      <w:color w:val="404040" w:themeColor="text1" w:themeTint="BF"/>
      <w:sz w:val="20"/>
      <w:szCs w:val="20"/>
    </w:rPr>
  </w:style>
  <w:style w:type="paragraph" w:styleId="Podnaslov">
    <w:name w:val="Subtitle"/>
    <w:basedOn w:val="Navaden"/>
    <w:next w:val="Navaden"/>
    <w:link w:val="PodnaslovZnak"/>
    <w:uiPriority w:val="11"/>
    <w:rsid w:val="000A4163"/>
    <w:pPr>
      <w:numPr>
        <w:ilvl w:val="1"/>
      </w:numPr>
      <w:spacing w:after="1200"/>
      <w:ind w:left="2376"/>
    </w:pPr>
    <w:rPr>
      <w:rFonts w:asciiTheme="majorHAnsi" w:eastAsiaTheme="minorEastAsia" w:hAnsiTheme="majorHAnsi" w:cstheme="minorBidi"/>
      <w:spacing w:val="15"/>
      <w:sz w:val="64"/>
      <w:szCs w:val="20"/>
      <w:lang w:val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0A4163"/>
    <w:rPr>
      <w:rFonts w:asciiTheme="majorHAnsi" w:eastAsiaTheme="minorEastAsia" w:hAnsiTheme="majorHAnsi"/>
      <w:spacing w:val="15"/>
      <w:sz w:val="64"/>
      <w:szCs w:val="20"/>
    </w:rPr>
  </w:style>
  <w:style w:type="character" w:styleId="Neenpoudarek">
    <w:name w:val="Subtle Emphasis"/>
    <w:basedOn w:val="Privzetapisavaodstavka"/>
    <w:uiPriority w:val="19"/>
    <w:rsid w:val="000A4163"/>
    <w:rPr>
      <w:i/>
      <w:iCs/>
      <w:color w:val="7F7F7F" w:themeColor="text1" w:themeTint="80"/>
    </w:rPr>
  </w:style>
  <w:style w:type="paragraph" w:styleId="Naslov">
    <w:name w:val="Title"/>
    <w:basedOn w:val="Navaden"/>
    <w:next w:val="Navaden"/>
    <w:link w:val="NaslovZnak"/>
    <w:uiPriority w:val="10"/>
    <w:rsid w:val="000A4163"/>
    <w:pPr>
      <w:ind w:left="2376"/>
      <w:contextualSpacing/>
    </w:pPr>
    <w:rPr>
      <w:rFonts w:asciiTheme="majorHAnsi" w:eastAsiaTheme="majorEastAsia" w:hAnsiTheme="majorHAnsi" w:cstheme="majorBidi"/>
      <w:b/>
      <w:i/>
      <w:spacing w:val="-10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0A4163"/>
    <w:rPr>
      <w:rFonts w:asciiTheme="majorHAnsi" w:eastAsiaTheme="majorEastAsia" w:hAnsiTheme="majorHAnsi" w:cstheme="majorBidi"/>
      <w:b/>
      <w:i/>
      <w:spacing w:val="-10"/>
      <w:kern w:val="28"/>
      <w:sz w:val="64"/>
      <w:szCs w:val="56"/>
    </w:rPr>
  </w:style>
  <w:style w:type="paragraph" w:styleId="Kazalovsebine4">
    <w:name w:val="toc 4"/>
    <w:basedOn w:val="Navaden"/>
    <w:next w:val="Navaden"/>
    <w:autoRedefine/>
    <w:uiPriority w:val="39"/>
    <w:unhideWhenUsed/>
    <w:rsid w:val="000A4163"/>
    <w:pPr>
      <w:tabs>
        <w:tab w:val="right" w:leader="dot" w:pos="9360"/>
      </w:tabs>
      <w:spacing w:line="360" w:lineRule="auto"/>
      <w:ind w:left="1077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styleId="Kazalovsebine5">
    <w:name w:val="toc 5"/>
    <w:basedOn w:val="Navaden"/>
    <w:next w:val="Navaden"/>
    <w:autoRedefine/>
    <w:uiPriority w:val="39"/>
    <w:unhideWhenUsed/>
    <w:rsid w:val="000A4163"/>
    <w:pPr>
      <w:spacing w:before="120" w:after="120" w:line="240" w:lineRule="atLeast"/>
      <w:ind w:left="806"/>
    </w:pPr>
    <w:rPr>
      <w:rFonts w:asciiTheme="minorHAnsi" w:eastAsiaTheme="minorHAnsi" w:hAnsiTheme="minorHAnsi" w:cstheme="minorBidi"/>
      <w:sz w:val="20"/>
      <w:szCs w:val="20"/>
      <w:lang w:val="sl-SI"/>
    </w:rPr>
  </w:style>
  <w:style w:type="paragraph" w:customStyle="1" w:styleId="ListRoman">
    <w:name w:val="List Roman"/>
    <w:basedOn w:val="Telobesedila"/>
    <w:qFormat/>
    <w:rsid w:val="000A4163"/>
    <w:pPr>
      <w:numPr>
        <w:numId w:val="12"/>
      </w:numPr>
      <w:suppressAutoHyphens w:val="0"/>
      <w:spacing w:after="120"/>
      <w:jc w:val="both"/>
    </w:pPr>
    <w:rPr>
      <w:rFonts w:asciiTheme="minorHAnsi" w:eastAsiaTheme="minorHAnsi" w:hAnsiTheme="minorHAnsi" w:cstheme="minorBidi"/>
      <w:color w:val="auto"/>
      <w:sz w:val="20"/>
      <w:szCs w:val="20"/>
      <w:lang w:val="sl-SI" w:eastAsia="en-US"/>
    </w:rPr>
  </w:style>
  <w:style w:type="paragraph" w:customStyle="1" w:styleId="ListRoman2">
    <w:name w:val="List Roman 2"/>
    <w:basedOn w:val="ListRoman"/>
    <w:qFormat/>
    <w:rsid w:val="000A4163"/>
    <w:pPr>
      <w:numPr>
        <w:ilvl w:val="1"/>
      </w:numPr>
      <w:tabs>
        <w:tab w:val="left" w:pos="792"/>
      </w:tabs>
    </w:pPr>
  </w:style>
  <w:style w:type="paragraph" w:customStyle="1" w:styleId="ListRoman3">
    <w:name w:val="List Roman 3"/>
    <w:basedOn w:val="ListRoman2"/>
    <w:qFormat/>
    <w:rsid w:val="000A4163"/>
    <w:pPr>
      <w:numPr>
        <w:ilvl w:val="2"/>
      </w:numPr>
      <w:tabs>
        <w:tab w:val="clear" w:pos="792"/>
        <w:tab w:val="left" w:pos="1195"/>
      </w:tabs>
    </w:pPr>
  </w:style>
  <w:style w:type="paragraph" w:customStyle="1" w:styleId="ListRoman4">
    <w:name w:val="List Roman 4"/>
    <w:basedOn w:val="ListRoman3"/>
    <w:qFormat/>
    <w:rsid w:val="000A4163"/>
    <w:pPr>
      <w:numPr>
        <w:ilvl w:val="3"/>
      </w:numPr>
      <w:tabs>
        <w:tab w:val="clear" w:pos="1195"/>
        <w:tab w:val="left" w:pos="1584"/>
      </w:tabs>
    </w:pPr>
  </w:style>
  <w:style w:type="paragraph" w:customStyle="1" w:styleId="ListRoman5">
    <w:name w:val="List Roman 5"/>
    <w:basedOn w:val="ListRoman4"/>
    <w:qFormat/>
    <w:rsid w:val="000A4163"/>
    <w:pPr>
      <w:numPr>
        <w:ilvl w:val="4"/>
      </w:numPr>
      <w:tabs>
        <w:tab w:val="clear" w:pos="1584"/>
        <w:tab w:val="left" w:pos="1987"/>
      </w:tabs>
    </w:pPr>
  </w:style>
  <w:style w:type="character" w:styleId="Besedilooznabemesta">
    <w:name w:val="Placeholder Text"/>
    <w:basedOn w:val="Privzetapisavaodstavka"/>
    <w:uiPriority w:val="99"/>
    <w:semiHidden/>
    <w:rsid w:val="000A4163"/>
    <w:rPr>
      <w:color w:val="808080"/>
    </w:rPr>
  </w:style>
  <w:style w:type="table" w:customStyle="1" w:styleId="PwCTableofFigures">
    <w:name w:val="PwC Table of Figures"/>
    <w:basedOn w:val="PwCTableText"/>
    <w:uiPriority w:val="99"/>
    <w:rsid w:val="000A4163"/>
    <w:pPr>
      <w:spacing w:after="0"/>
      <w:jc w:val="right"/>
    </w:pPr>
    <w:rPr>
      <w:rFonts w:ascii="Arial" w:hAnsi="Arial"/>
    </w:rPr>
    <w:tblPr/>
    <w:tblStylePr w:type="firstRow">
      <w:pPr>
        <w:jc w:val="righ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6" w:space="0" w:color="4472C4" w:themeColor="accent1"/>
          <w:left w:val="nil"/>
          <w:bottom w:val="single" w:sz="6" w:space="0" w:color="4472C4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1">
    <w:name w:val="Style1"/>
    <w:basedOn w:val="PwCTableText"/>
    <w:uiPriority w:val="99"/>
    <w:rsid w:val="000A4163"/>
    <w:pPr>
      <w:spacing w:after="0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single" w:sz="4" w:space="0" w:color="4472C4" w:themeColor="accent1"/>
          <w:tl2br w:val="nil"/>
          <w:tr2bl w:val="nil"/>
        </w:tcBorders>
      </w:tcPr>
    </w:tblStylePr>
  </w:style>
  <w:style w:type="table" w:customStyle="1" w:styleId="SmartTextListTable">
    <w:name w:val="Smart Text List Table"/>
    <w:basedOn w:val="PwCTableText"/>
    <w:uiPriority w:val="99"/>
    <w:rsid w:val="000A4163"/>
    <w:pPr>
      <w:spacing w:after="0"/>
    </w:pPr>
    <w:tblPr/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nil"/>
          <w:left w:val="nil"/>
          <w:bottom w:val="single" w:sz="6" w:space="0" w:color="4472C4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artBasicTable">
    <w:name w:val="Smart Basic Table"/>
    <w:basedOn w:val="PwCTableText"/>
    <w:uiPriority w:val="99"/>
    <w:rsid w:val="000A4163"/>
    <w:pPr>
      <w:spacing w:after="0"/>
    </w:pPr>
    <w:tblPr/>
    <w:tblStylePr w:type="firstRow">
      <w:pPr>
        <w:jc w:val="left"/>
      </w:pPr>
      <w:rPr>
        <w:rFonts w:asciiTheme="majorHAnsi" w:hAnsiTheme="majorHAnsi"/>
        <w:b/>
        <w:color w:val="44546A" w:themeColor="text2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i/>
      </w:rPr>
    </w:tblStylePr>
  </w:style>
  <w:style w:type="paragraph" w:styleId="Telobesedila-zamik">
    <w:name w:val="Body Text Indent"/>
    <w:basedOn w:val="Navaden"/>
    <w:link w:val="Telobesedila-zamikZnak"/>
    <w:unhideWhenUsed/>
    <w:rsid w:val="000A4163"/>
    <w:pPr>
      <w:spacing w:after="120"/>
      <w:ind w:left="36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A4163"/>
    <w:rPr>
      <w:sz w:val="20"/>
      <w:szCs w:val="20"/>
    </w:rPr>
  </w:style>
  <w:style w:type="character" w:styleId="Naslovknjige">
    <w:name w:val="Book Title"/>
    <w:basedOn w:val="Privzetapisavaodstavka"/>
    <w:uiPriority w:val="33"/>
    <w:rsid w:val="000A4163"/>
    <w:rPr>
      <w:b/>
      <w:bCs/>
      <w:i/>
      <w:iCs/>
      <w:spacing w:val="5"/>
    </w:rPr>
  </w:style>
  <w:style w:type="paragraph" w:styleId="Brezrazmikov">
    <w:name w:val="No Spacing"/>
    <w:uiPriority w:val="1"/>
    <w:qFormat/>
    <w:rsid w:val="000A4163"/>
    <w:pPr>
      <w:spacing w:after="0" w:line="240" w:lineRule="auto"/>
    </w:pPr>
    <w:rPr>
      <w:sz w:val="20"/>
      <w:szCs w:val="20"/>
      <w:lang w:val="en-US"/>
    </w:rPr>
  </w:style>
  <w:style w:type="character" w:styleId="Neensklic">
    <w:name w:val="Subtle Reference"/>
    <w:basedOn w:val="Privzetapisavaodstavka"/>
    <w:uiPriority w:val="31"/>
    <w:rsid w:val="000A4163"/>
    <w:rPr>
      <w:smallCaps/>
      <w:color w:val="5A5A5A" w:themeColor="text1" w:themeTint="A5"/>
    </w:rPr>
  </w:style>
  <w:style w:type="paragraph" w:customStyle="1" w:styleId="AppendixHeading3">
    <w:name w:val="Appendix Heading 3"/>
    <w:basedOn w:val="AppendixHeading2"/>
    <w:next w:val="Telobesedila"/>
    <w:rsid w:val="000A4163"/>
    <w:pPr>
      <w:numPr>
        <w:ilvl w:val="0"/>
        <w:numId w:val="0"/>
      </w:numPr>
      <w:outlineLvl w:val="2"/>
    </w:pPr>
    <w:rPr>
      <w:sz w:val="24"/>
    </w:rPr>
  </w:style>
  <w:style w:type="paragraph" w:customStyle="1" w:styleId="AppendixHeading4">
    <w:name w:val="Appendix Heading 4"/>
    <w:basedOn w:val="AppendixHeading3"/>
    <w:next w:val="Telobesedila"/>
    <w:rsid w:val="000A4163"/>
    <w:pPr>
      <w:numPr>
        <w:ilvl w:val="3"/>
      </w:numPr>
      <w:outlineLvl w:val="3"/>
    </w:pPr>
    <w:rPr>
      <w:b w:val="0"/>
    </w:rPr>
  </w:style>
  <w:style w:type="paragraph" w:customStyle="1" w:styleId="AppendixHeading5">
    <w:name w:val="Appendix Heading 5"/>
    <w:basedOn w:val="AppendixHeading4"/>
    <w:next w:val="Telobesedila"/>
    <w:rsid w:val="000A4163"/>
    <w:pPr>
      <w:numPr>
        <w:ilvl w:val="4"/>
      </w:numPr>
      <w:outlineLvl w:val="4"/>
    </w:pPr>
    <w:rPr>
      <w:b/>
      <w:color w:val="000000" w:themeColor="text1"/>
      <w:sz w:val="20"/>
      <w:u w:val="single"/>
    </w:rPr>
  </w:style>
  <w:style w:type="paragraph" w:styleId="Kazalovirov-naslov">
    <w:name w:val="toa heading"/>
    <w:basedOn w:val="Navaden"/>
    <w:next w:val="Navaden"/>
    <w:uiPriority w:val="99"/>
    <w:unhideWhenUsed/>
    <w:rsid w:val="000A4163"/>
    <w:pPr>
      <w:spacing w:before="120" w:after="160"/>
    </w:pPr>
    <w:rPr>
      <w:rFonts w:asciiTheme="majorHAnsi" w:eastAsiaTheme="majorEastAsia" w:hAnsiTheme="majorHAnsi" w:cstheme="majorBidi"/>
      <w:b/>
      <w:bCs/>
      <w:lang w:val="sl-SI"/>
    </w:rPr>
  </w:style>
  <w:style w:type="paragraph" w:customStyle="1" w:styleId="BlockText2">
    <w:name w:val="Block Text 2"/>
    <w:basedOn w:val="Blokbesedila"/>
    <w:rsid w:val="000A4163"/>
    <w:pPr>
      <w:framePr w:wrap="around"/>
      <w:pBdr>
        <w:top w:val="single" w:sz="8" w:space="10" w:color="DBD9D9" w:themeColor="background2" w:themeShade="F2"/>
        <w:left w:val="single" w:sz="8" w:space="10" w:color="DBD9D9" w:themeColor="background2" w:themeShade="F2"/>
        <w:bottom w:val="single" w:sz="8" w:space="10" w:color="DBD9D9" w:themeColor="background2" w:themeShade="F2"/>
        <w:right w:val="single" w:sz="8" w:space="10" w:color="DBD9D9" w:themeColor="background2" w:themeShade="F2"/>
      </w:pBdr>
      <w:shd w:val="clear" w:color="auto" w:fill="C5C2C2" w:themeFill="background2" w:themeFillShade="D9"/>
    </w:pPr>
  </w:style>
  <w:style w:type="paragraph" w:customStyle="1" w:styleId="Non-numberedHeading1wSubheading">
    <w:name w:val="Non-numbered Heading 1 w/Subheading"/>
    <w:basedOn w:val="Non-numberedHeading1"/>
    <w:next w:val="Subheading"/>
    <w:rsid w:val="000A4163"/>
    <w:pPr>
      <w:spacing w:after="0"/>
    </w:pPr>
  </w:style>
  <w:style w:type="paragraph" w:customStyle="1" w:styleId="AppendixHeading1wSubheading">
    <w:name w:val="Appendix Heading 1 w/Subheading"/>
    <w:basedOn w:val="AppendixHeading1"/>
    <w:next w:val="Subheading"/>
    <w:rsid w:val="000A4163"/>
    <w:pPr>
      <w:numPr>
        <w:numId w:val="0"/>
      </w:numPr>
      <w:tabs>
        <w:tab w:val="num" w:pos="720"/>
      </w:tabs>
      <w:spacing w:after="0"/>
      <w:ind w:left="533" w:hanging="720"/>
    </w:pPr>
  </w:style>
  <w:style w:type="paragraph" w:customStyle="1" w:styleId="ExhibitHeading1wSubheading">
    <w:name w:val="Exhibit Heading 1 w/Subheading"/>
    <w:basedOn w:val="ExhibitHeading1"/>
    <w:next w:val="Subheading"/>
    <w:rsid w:val="000A4163"/>
    <w:pPr>
      <w:spacing w:after="0"/>
    </w:pPr>
  </w:style>
  <w:style w:type="paragraph" w:customStyle="1" w:styleId="Attorneyworkproduct">
    <w:name w:val="Attorney work product"/>
    <w:rsid w:val="000A4163"/>
    <w:pPr>
      <w:spacing w:after="200" w:line="240" w:lineRule="auto"/>
    </w:pPr>
    <w:rPr>
      <w:sz w:val="20"/>
      <w:lang w:val="en-US"/>
    </w:rPr>
  </w:style>
  <w:style w:type="paragraph" w:customStyle="1" w:styleId="Heading3new">
    <w:name w:val="Heading 3_new"/>
    <w:basedOn w:val="Naslov3"/>
    <w:next w:val="Telobesedila"/>
    <w:qFormat/>
    <w:rsid w:val="000A4163"/>
    <w:pPr>
      <w:keepLines w:val="0"/>
      <w:numPr>
        <w:numId w:val="10"/>
      </w:numPr>
      <w:spacing w:before="0" w:after="160" w:line="0" w:lineRule="atLeast"/>
    </w:pPr>
    <w:rPr>
      <w:b/>
      <w:i/>
      <w:color w:val="44546A" w:themeColor="text2"/>
      <w:sz w:val="28"/>
      <w:lang w:val="sl-SI"/>
    </w:rPr>
  </w:style>
  <w:style w:type="paragraph" w:styleId="Kazaloslik">
    <w:name w:val="table of figures"/>
    <w:basedOn w:val="Navaden"/>
    <w:next w:val="Navaden"/>
    <w:uiPriority w:val="99"/>
    <w:unhideWhenUsed/>
    <w:rsid w:val="000A4163"/>
    <w:rPr>
      <w:rFonts w:asciiTheme="minorHAnsi" w:eastAsiaTheme="minorHAnsi" w:hAnsiTheme="minorHAnsi" w:cstheme="minorBidi"/>
      <w:sz w:val="18"/>
      <w:szCs w:val="20"/>
      <w:lang w:val="sl-SI"/>
    </w:rPr>
  </w:style>
  <w:style w:type="table" w:customStyle="1" w:styleId="MediumGrid3-Accent11">
    <w:name w:val="Medium Grid 3 - Accent 11"/>
    <w:basedOn w:val="Navadnatabela"/>
    <w:next w:val="Srednjamrea3poudarek1"/>
    <w:uiPriority w:val="69"/>
    <w:rsid w:val="000A4163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Srednjamrea3poudarek1">
    <w:name w:val="Medium Grid 3 Accent 1"/>
    <w:basedOn w:val="Navadnatabela"/>
    <w:uiPriority w:val="69"/>
    <w:rsid w:val="000A4163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A4163"/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A4163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unhideWhenUsed/>
    <w:rsid w:val="000A4163"/>
    <w:rPr>
      <w:vertAlign w:val="superscript"/>
    </w:rPr>
  </w:style>
  <w:style w:type="character" w:customStyle="1" w:styleId="apple-converted-space">
    <w:name w:val="apple-converted-space"/>
    <w:basedOn w:val="Privzetapisavaodstavka"/>
    <w:rsid w:val="000A4163"/>
  </w:style>
  <w:style w:type="character" w:customStyle="1" w:styleId="lexitem">
    <w:name w:val="lexitem"/>
    <w:basedOn w:val="Privzetapisavaodstavka"/>
    <w:rsid w:val="000A4163"/>
  </w:style>
  <w:style w:type="paragraph" w:styleId="HTML-oblikovano">
    <w:name w:val="HTML Preformatted"/>
    <w:basedOn w:val="Navaden"/>
    <w:link w:val="HTML-oblikovanoZnak"/>
    <w:uiPriority w:val="99"/>
    <w:unhideWhenUsed/>
    <w:rsid w:val="000A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0A4163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blue">
    <w:name w:val="blue"/>
    <w:basedOn w:val="Privzetapisavaodstavka"/>
    <w:rsid w:val="000A4163"/>
  </w:style>
  <w:style w:type="character" w:customStyle="1" w:styleId="at1">
    <w:name w:val="a__t1"/>
    <w:basedOn w:val="Privzetapisavaodstavka"/>
    <w:rsid w:val="000A4163"/>
  </w:style>
  <w:style w:type="table" w:styleId="Srednjesenenje2poudarek1">
    <w:name w:val="Medium Shading 2 Accent 1"/>
    <w:basedOn w:val="Navadnatabela"/>
    <w:uiPriority w:val="64"/>
    <w:rsid w:val="000A4163"/>
    <w:pPr>
      <w:spacing w:after="0" w:line="240" w:lineRule="auto"/>
      <w:jc w:val="both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Footnotecall1">
    <w:name w:val="Footnote call1"/>
    <w:basedOn w:val="Privzetapisavaodstavka"/>
    <w:unhideWhenUsed/>
    <w:qFormat/>
    <w:rsid w:val="000A4163"/>
    <w:rPr>
      <w:color w:val="000000"/>
      <w:vertAlign w:val="superscript"/>
    </w:rPr>
  </w:style>
  <w:style w:type="table" w:customStyle="1" w:styleId="Tabelatemnamrea5poudarek11">
    <w:name w:val="Tabela – temna mreža 5 (poudarek 1)1"/>
    <w:basedOn w:val="Navadnatabela"/>
    <w:uiPriority w:val="50"/>
    <w:rsid w:val="000A4163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BodyText">
    <w:name w:val="BodyText"/>
    <w:basedOn w:val="Navaden"/>
    <w:uiPriority w:val="99"/>
    <w:rsid w:val="000A4163"/>
    <w:pPr>
      <w:widowControl w:val="0"/>
      <w:suppressAutoHyphens/>
      <w:autoSpaceDE w:val="0"/>
      <w:autoSpaceDN w:val="0"/>
      <w:adjustRightInd w:val="0"/>
      <w:spacing w:after="160" w:line="240" w:lineRule="atLeast"/>
      <w:ind w:firstLine="12"/>
      <w:jc w:val="both"/>
    </w:pPr>
    <w:rPr>
      <w:rFonts w:ascii="Calibri" w:eastAsiaTheme="minorEastAsia" w:hAnsi="Calibri" w:cs="Calibri"/>
      <w:color w:val="000000"/>
      <w:sz w:val="22"/>
      <w:szCs w:val="22"/>
      <w:u w:color="000000"/>
      <w:lang w:val="sl-SI" w:eastAsia="en-GB"/>
    </w:rPr>
  </w:style>
  <w:style w:type="table" w:customStyle="1" w:styleId="MediumGrid3-Accent112">
    <w:name w:val="Medium Grid 3 - Accent 112"/>
    <w:basedOn w:val="Navadnatabela"/>
    <w:uiPriority w:val="69"/>
    <w:rsid w:val="000A4163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character" w:customStyle="1" w:styleId="Heading2Char1">
    <w:name w:val="Heading 2 Char1"/>
    <w:basedOn w:val="Privzetapisavaodstavka"/>
    <w:rsid w:val="000A4163"/>
    <w:rPr>
      <w:rFonts w:ascii="Futura Lt BT" w:eastAsiaTheme="majorEastAsia" w:hAnsi="Futura Lt BT" w:cstheme="majorBidi"/>
      <w:b/>
      <w:color w:val="333399"/>
      <w:sz w:val="26"/>
      <w:szCs w:val="26"/>
    </w:rPr>
  </w:style>
  <w:style w:type="table" w:customStyle="1" w:styleId="Tabelamrea4poudarek21">
    <w:name w:val="Tabela – mreža 4 (poudarek 2)1"/>
    <w:basedOn w:val="Navadnatabela"/>
    <w:uiPriority w:val="49"/>
    <w:rsid w:val="000A4163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NormalNumbered">
    <w:name w:val="Normal Numbered"/>
    <w:basedOn w:val="Navaden"/>
    <w:link w:val="NormalNumberedChar"/>
    <w:rsid w:val="000A4163"/>
    <w:pPr>
      <w:numPr>
        <w:numId w:val="15"/>
      </w:numPr>
      <w:spacing w:before="60" w:after="60" w:line="276" w:lineRule="auto"/>
      <w:ind w:left="714" w:hanging="357"/>
      <w:jc w:val="both"/>
    </w:pPr>
    <w:rPr>
      <w:rFonts w:ascii="Futura Lt BT" w:eastAsia="PMingLiU" w:hAnsi="Futura Lt BT"/>
      <w:sz w:val="22"/>
      <w:szCs w:val="20"/>
      <w:lang w:val="sl-SI"/>
    </w:rPr>
  </w:style>
  <w:style w:type="character" w:customStyle="1" w:styleId="NormalNumberedChar">
    <w:name w:val="Normal Numbered Char"/>
    <w:basedOn w:val="Privzetapisavaodstavka"/>
    <w:link w:val="NormalNumbered"/>
    <w:rsid w:val="000A4163"/>
    <w:rPr>
      <w:rFonts w:ascii="Futura Lt BT" w:eastAsia="PMingLiU" w:hAnsi="Futura Lt BT" w:cs="Times New Roman"/>
      <w:szCs w:val="20"/>
    </w:rPr>
  </w:style>
  <w:style w:type="paragraph" w:customStyle="1" w:styleId="NormalBulleted2">
    <w:name w:val="Normal Bulleted 2"/>
    <w:basedOn w:val="Navaden"/>
    <w:link w:val="NormalBulleted2Char"/>
    <w:qFormat/>
    <w:rsid w:val="000A4163"/>
    <w:pPr>
      <w:keepNext/>
      <w:numPr>
        <w:numId w:val="14"/>
      </w:numPr>
      <w:tabs>
        <w:tab w:val="left" w:pos="1066"/>
      </w:tabs>
      <w:spacing w:line="276" w:lineRule="auto"/>
      <w:ind w:left="1066" w:hanging="357"/>
      <w:jc w:val="both"/>
    </w:pPr>
    <w:rPr>
      <w:rFonts w:ascii="Futura Lt BT" w:eastAsia="PMingLiU" w:hAnsi="Futura Lt BT"/>
      <w:sz w:val="22"/>
      <w:szCs w:val="20"/>
      <w:lang w:val="sl-SI" w:eastAsia="en-GB"/>
    </w:rPr>
  </w:style>
  <w:style w:type="character" w:customStyle="1" w:styleId="NormalBulleted2Char">
    <w:name w:val="Normal Bulleted 2 Char"/>
    <w:link w:val="NormalBulleted2"/>
    <w:rsid w:val="000A4163"/>
    <w:rPr>
      <w:rFonts w:ascii="Futura Lt BT" w:eastAsia="PMingLiU" w:hAnsi="Futura Lt BT" w:cs="Times New Roman"/>
      <w:szCs w:val="20"/>
      <w:lang w:eastAsia="en-GB"/>
    </w:rPr>
  </w:style>
  <w:style w:type="table" w:customStyle="1" w:styleId="TableGrid1">
    <w:name w:val="Table Grid1"/>
    <w:basedOn w:val="Navadnatabela"/>
    <w:next w:val="Tabelamrea"/>
    <w:uiPriority w:val="59"/>
    <w:rsid w:val="000A4163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ulleted">
    <w:name w:val="Normal Bulleted"/>
    <w:basedOn w:val="Navaden"/>
    <w:link w:val="NormalBulletedChar"/>
    <w:qFormat/>
    <w:rsid w:val="000A4163"/>
    <w:pPr>
      <w:numPr>
        <w:numId w:val="16"/>
      </w:numPr>
      <w:spacing w:line="276" w:lineRule="auto"/>
      <w:contextualSpacing/>
      <w:jc w:val="both"/>
    </w:pPr>
    <w:rPr>
      <w:rFonts w:ascii="Futura Lt BT" w:eastAsia="PMingLiU" w:hAnsi="Futura Lt BT"/>
      <w:sz w:val="22"/>
      <w:szCs w:val="20"/>
      <w:lang w:val="sl-SI" w:eastAsia="en-GB"/>
    </w:rPr>
  </w:style>
  <w:style w:type="character" w:customStyle="1" w:styleId="NormalBulletedChar">
    <w:name w:val="Normal Bulleted Char"/>
    <w:link w:val="NormalBulleted"/>
    <w:rsid w:val="000A4163"/>
    <w:rPr>
      <w:rFonts w:ascii="Futura Lt BT" w:eastAsia="PMingLiU" w:hAnsi="Futura Lt BT" w:cs="Times New Roman"/>
      <w:szCs w:val="20"/>
      <w:lang w:eastAsia="en-GB"/>
    </w:rPr>
  </w:style>
  <w:style w:type="character" w:customStyle="1" w:styleId="left">
    <w:name w:val="left"/>
    <w:basedOn w:val="Privzetapisavaodstavka"/>
    <w:rsid w:val="000A4163"/>
  </w:style>
  <w:style w:type="table" w:customStyle="1" w:styleId="TableGrid3">
    <w:name w:val="Table Grid3"/>
    <w:basedOn w:val="Navadnatabela"/>
    <w:next w:val="Tabelamrea"/>
    <w:uiPriority w:val="59"/>
    <w:rsid w:val="000A4163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0A4163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Uvodnipozdrav">
    <w:name w:val="Salutation"/>
    <w:basedOn w:val="Navaden"/>
    <w:next w:val="Navaden"/>
    <w:link w:val="UvodnipozdravZnak"/>
    <w:uiPriority w:val="99"/>
    <w:unhideWhenUsed/>
    <w:rsid w:val="000A4163"/>
    <w:pPr>
      <w:spacing w:after="160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UvodnipozdravZnak">
    <w:name w:val="Uvodni pozdrav Znak"/>
    <w:basedOn w:val="Privzetapisavaodstavka"/>
    <w:link w:val="Uvodnipozdrav"/>
    <w:uiPriority w:val="99"/>
    <w:rsid w:val="000A4163"/>
    <w:rPr>
      <w:sz w:val="20"/>
      <w:szCs w:val="20"/>
    </w:rPr>
  </w:style>
  <w:style w:type="table" w:customStyle="1" w:styleId="TableGrid2">
    <w:name w:val="Table Grid2"/>
    <w:basedOn w:val="Navadnatabela"/>
    <w:next w:val="Tabelamrea"/>
    <w:uiPriority w:val="39"/>
    <w:rsid w:val="000A4163"/>
    <w:pPr>
      <w:spacing w:after="0" w:line="240" w:lineRule="auto"/>
    </w:pPr>
    <w:rPr>
      <w:rFonts w:ascii="Georgia" w:hAnsi="Georg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wCTableText1">
    <w:name w:val="PwC Table Text1"/>
    <w:basedOn w:val="Navadnatabela"/>
    <w:uiPriority w:val="99"/>
    <w:rsid w:val="000A4163"/>
    <w:pPr>
      <w:spacing w:before="100" w:beforeAutospacing="1" w:after="100" w:afterAutospacing="1" w:line="240" w:lineRule="auto"/>
    </w:pPr>
    <w:rPr>
      <w:rFonts w:ascii="Georgia" w:hAnsi="Georgia"/>
      <w:sz w:val="18"/>
      <w:szCs w:val="20"/>
      <w:lang w:val="en-US"/>
    </w:rPr>
    <w:tblPr>
      <w:tblBorders>
        <w:insideH w:val="dotted" w:sz="4" w:space="0" w:color="821A1A"/>
      </w:tblBorders>
      <w:tblCellMar>
        <w:top w:w="72" w:type="dxa"/>
        <w:left w:w="115" w:type="dxa"/>
        <w:bottom w:w="72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="Arial Black" w:hAnsi="Arial Black"/>
        <w:b/>
        <w:color w:val="821A1A"/>
        <w:sz w:val="18"/>
      </w:rPr>
      <w:tblPr/>
      <w:tcPr>
        <w:tcBorders>
          <w:top w:val="single" w:sz="6" w:space="0" w:color="821A1A"/>
          <w:left w:val="nil"/>
          <w:bottom w:val="single" w:sz="6" w:space="0" w:color="821A1A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Podpis">
    <w:name w:val="Signature"/>
    <w:basedOn w:val="Navaden"/>
    <w:link w:val="PodpisZnak"/>
    <w:uiPriority w:val="99"/>
    <w:unhideWhenUsed/>
    <w:rsid w:val="000A4163"/>
    <w:pPr>
      <w:ind w:left="4252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PodpisZnak">
    <w:name w:val="Podpis Znak"/>
    <w:basedOn w:val="Privzetapisavaodstavka"/>
    <w:link w:val="Podpis"/>
    <w:uiPriority w:val="99"/>
    <w:rsid w:val="000A4163"/>
    <w:rPr>
      <w:sz w:val="20"/>
      <w:szCs w:val="20"/>
    </w:rPr>
  </w:style>
  <w:style w:type="paragraph" w:styleId="Opomba-naslov">
    <w:name w:val="Note Heading"/>
    <w:basedOn w:val="Navaden"/>
    <w:next w:val="Navaden"/>
    <w:link w:val="Opomba-naslovZnak"/>
    <w:uiPriority w:val="99"/>
    <w:unhideWhenUsed/>
    <w:rsid w:val="000A4163"/>
    <w:pPr>
      <w:spacing w:after="160"/>
    </w:pPr>
    <w:rPr>
      <w:rFonts w:asciiTheme="minorHAnsi" w:eastAsiaTheme="minorHAnsi" w:hAnsiTheme="minorHAnsi" w:cstheme="minorBidi"/>
      <w:sz w:val="16"/>
      <w:szCs w:val="20"/>
      <w:lang w:val="sl-SI"/>
    </w:rPr>
  </w:style>
  <w:style w:type="character" w:customStyle="1" w:styleId="Opomba-naslovZnak">
    <w:name w:val="Opomba - naslov Znak"/>
    <w:basedOn w:val="Privzetapisavaodstavka"/>
    <w:link w:val="Opomba-naslov"/>
    <w:uiPriority w:val="99"/>
    <w:rsid w:val="000A4163"/>
    <w:rPr>
      <w:sz w:val="16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0A416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7">
    <w:name w:val="toc 7"/>
    <w:basedOn w:val="Navaden"/>
    <w:next w:val="Navaden"/>
    <w:autoRedefine/>
    <w:uiPriority w:val="39"/>
    <w:unhideWhenUsed/>
    <w:rsid w:val="000A416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8">
    <w:name w:val="toc 8"/>
    <w:basedOn w:val="Navaden"/>
    <w:next w:val="Navaden"/>
    <w:autoRedefine/>
    <w:uiPriority w:val="39"/>
    <w:unhideWhenUsed/>
    <w:rsid w:val="000A416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paragraph" w:styleId="Kazalovsebine9">
    <w:name w:val="toc 9"/>
    <w:basedOn w:val="Navaden"/>
    <w:next w:val="Navaden"/>
    <w:autoRedefine/>
    <w:uiPriority w:val="39"/>
    <w:unhideWhenUsed/>
    <w:rsid w:val="000A416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sl-SI" w:eastAsia="sl-SI"/>
    </w:rPr>
  </w:style>
  <w:style w:type="table" w:customStyle="1" w:styleId="TableGrid4">
    <w:name w:val="Table Grid4"/>
    <w:basedOn w:val="Navadnatabela"/>
    <w:next w:val="Tabelamrea"/>
    <w:uiPriority w:val="39"/>
    <w:rsid w:val="000A4163"/>
    <w:pPr>
      <w:spacing w:after="0" w:line="240" w:lineRule="auto"/>
    </w:pPr>
    <w:rPr>
      <w:rFonts w:ascii="Georgia" w:hAnsi="Georgia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-Accent111">
    <w:name w:val="Medium Grid 3 - Accent 111"/>
    <w:basedOn w:val="Navadnatabela"/>
    <w:uiPriority w:val="69"/>
    <w:rsid w:val="000A4163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0B5B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21A1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21A1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21A1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21A1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16C6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16C6C"/>
      </w:tcPr>
    </w:tblStylePr>
  </w:style>
  <w:style w:type="paragraph" w:customStyle="1" w:styleId="ListNumberLevel2">
    <w:name w:val="List Number (Level 2)"/>
    <w:basedOn w:val="Navaden"/>
    <w:rsid w:val="000A4163"/>
    <w:pPr>
      <w:tabs>
        <w:tab w:val="num" w:pos="1417"/>
      </w:tabs>
      <w:spacing w:after="240"/>
      <w:ind w:left="1417" w:hanging="708"/>
      <w:jc w:val="both"/>
    </w:pPr>
    <w:rPr>
      <w:szCs w:val="20"/>
      <w:lang w:val="sl-SI"/>
    </w:rPr>
  </w:style>
  <w:style w:type="paragraph" w:customStyle="1" w:styleId="ListNumberLevel3">
    <w:name w:val="List Number (Level 3)"/>
    <w:basedOn w:val="Navaden"/>
    <w:rsid w:val="000A4163"/>
    <w:pPr>
      <w:tabs>
        <w:tab w:val="num" w:pos="2126"/>
      </w:tabs>
      <w:spacing w:after="240"/>
      <w:ind w:left="2126" w:hanging="709"/>
      <w:jc w:val="both"/>
    </w:pPr>
    <w:rPr>
      <w:szCs w:val="20"/>
      <w:lang w:val="sl-SI"/>
    </w:rPr>
  </w:style>
  <w:style w:type="paragraph" w:customStyle="1" w:styleId="ListNumberLevel4">
    <w:name w:val="List Number (Level 4)"/>
    <w:basedOn w:val="Navaden"/>
    <w:rsid w:val="000A4163"/>
    <w:pPr>
      <w:tabs>
        <w:tab w:val="num" w:pos="2835"/>
      </w:tabs>
      <w:spacing w:after="240"/>
      <w:ind w:left="2835" w:hanging="709"/>
      <w:jc w:val="both"/>
    </w:pPr>
    <w:rPr>
      <w:szCs w:val="20"/>
      <w:lang w:val="sl-SI"/>
    </w:rPr>
  </w:style>
  <w:style w:type="paragraph" w:customStyle="1" w:styleId="ListRoman6">
    <w:name w:val="List Roman 6"/>
    <w:basedOn w:val="ListRoman5"/>
    <w:qFormat/>
    <w:rsid w:val="000A4163"/>
    <w:pPr>
      <w:numPr>
        <w:ilvl w:val="0"/>
        <w:numId w:val="0"/>
      </w:numPr>
      <w:tabs>
        <w:tab w:val="clear" w:pos="1987"/>
        <w:tab w:val="num" w:pos="2381"/>
      </w:tabs>
      <w:spacing w:before="60" w:after="60"/>
      <w:ind w:left="2382" w:hanging="397"/>
    </w:pPr>
    <w:rPr>
      <w:rFonts w:eastAsiaTheme="minorEastAsia"/>
      <w:szCs w:val="22"/>
      <w:lang w:val="en-US"/>
    </w:rPr>
  </w:style>
  <w:style w:type="paragraph" w:customStyle="1" w:styleId="ListRoman7">
    <w:name w:val="List Roman 7"/>
    <w:basedOn w:val="ListRoman6"/>
    <w:qFormat/>
    <w:rsid w:val="000A4163"/>
    <w:pPr>
      <w:tabs>
        <w:tab w:val="clear" w:pos="2381"/>
        <w:tab w:val="num" w:pos="2778"/>
      </w:tabs>
      <w:ind w:left="2779"/>
    </w:pPr>
  </w:style>
  <w:style w:type="paragraph" w:customStyle="1" w:styleId="ListRoman8">
    <w:name w:val="List Roman 8"/>
    <w:basedOn w:val="ListRoman7"/>
    <w:qFormat/>
    <w:rsid w:val="000A4163"/>
    <w:pPr>
      <w:tabs>
        <w:tab w:val="clear" w:pos="2778"/>
        <w:tab w:val="num" w:pos="3175"/>
      </w:tabs>
      <w:ind w:left="3176"/>
    </w:pPr>
  </w:style>
  <w:style w:type="paragraph" w:customStyle="1" w:styleId="ListRoman9">
    <w:name w:val="List Roman 9"/>
    <w:basedOn w:val="ListRoman8"/>
    <w:qFormat/>
    <w:rsid w:val="000A4163"/>
    <w:pPr>
      <w:tabs>
        <w:tab w:val="clear" w:pos="3175"/>
        <w:tab w:val="num" w:pos="3572"/>
      </w:tabs>
      <w:ind w:left="3573"/>
    </w:pPr>
  </w:style>
  <w:style w:type="table" w:styleId="Srednjesenenje1poudarek1">
    <w:name w:val="Medium Shading 1 Accent 1"/>
    <w:basedOn w:val="Navadnatabela"/>
    <w:uiPriority w:val="63"/>
    <w:rsid w:val="000A416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otnote">
    <w:name w:val="footnote"/>
    <w:autoRedefine/>
    <w:rsid w:val="000A4163"/>
    <w:pPr>
      <w:spacing w:after="0" w:line="240" w:lineRule="auto"/>
      <w:ind w:left="284" w:hanging="284"/>
    </w:pPr>
    <w:rPr>
      <w:rFonts w:ascii="Arial" w:eastAsia="Calibri" w:hAnsi="Arial" w:cs="Arial"/>
      <w:sz w:val="14"/>
      <w:szCs w:val="18"/>
      <w:lang w:val="en-US" w:eastAsia="en-GB"/>
    </w:rPr>
  </w:style>
  <w:style w:type="numbering" w:styleId="lenOdsek">
    <w:name w:val="Outline List 3"/>
    <w:basedOn w:val="Brezseznama"/>
    <w:rsid w:val="000A4163"/>
    <w:pPr>
      <w:numPr>
        <w:numId w:val="17"/>
      </w:numPr>
    </w:pPr>
  </w:style>
  <w:style w:type="table" w:customStyle="1" w:styleId="Tabelasvetlamrea1">
    <w:name w:val="Tabela – svetla mreža1"/>
    <w:basedOn w:val="Navadnatabela"/>
    <w:uiPriority w:val="40"/>
    <w:rsid w:val="000A4163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lobesedila2">
    <w:name w:val="Body Text 2"/>
    <w:basedOn w:val="Navaden"/>
    <w:link w:val="Telobesedila2Znak"/>
    <w:uiPriority w:val="99"/>
    <w:unhideWhenUsed/>
    <w:rsid w:val="000A4163"/>
    <w:pPr>
      <w:spacing w:after="120" w:line="480" w:lineRule="auto"/>
    </w:pPr>
    <w:rPr>
      <w:rFonts w:asciiTheme="minorHAnsi" w:eastAsiaTheme="minorHAnsi" w:hAnsiTheme="minorHAnsi" w:cstheme="minorBidi"/>
      <w:sz w:val="20"/>
      <w:szCs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0A4163"/>
    <w:rPr>
      <w:sz w:val="20"/>
      <w:szCs w:val="20"/>
    </w:rPr>
  </w:style>
  <w:style w:type="table" w:customStyle="1" w:styleId="GridTable5Dark-Accent11">
    <w:name w:val="Grid Table 5 Dark - Accent 11"/>
    <w:basedOn w:val="Navadnatabela"/>
    <w:uiPriority w:val="50"/>
    <w:rsid w:val="000A4163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MediumShading2-Accent11">
    <w:name w:val="Medium Shading 2 - Accent 11"/>
    <w:basedOn w:val="Navadnatabela"/>
    <w:uiPriority w:val="64"/>
    <w:rsid w:val="000A4163"/>
    <w:pPr>
      <w:spacing w:after="0" w:line="240" w:lineRule="auto"/>
      <w:jc w:val="both"/>
    </w:pPr>
    <w:rPr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4-Accent21">
    <w:name w:val="Grid Table 4 - Accent 21"/>
    <w:basedOn w:val="Navadnatabela"/>
    <w:uiPriority w:val="49"/>
    <w:rsid w:val="000A4163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11">
    <w:name w:val="Grid Table 4 - Accent 11"/>
    <w:basedOn w:val="Navadnatabela"/>
    <w:uiPriority w:val="49"/>
    <w:rsid w:val="000A4163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MediumShading1-Accent11">
    <w:name w:val="Medium Shading 1 - Accent 11"/>
    <w:basedOn w:val="Navadnatabela"/>
    <w:uiPriority w:val="63"/>
    <w:rsid w:val="000A416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Navadnatabela"/>
    <w:uiPriority w:val="40"/>
    <w:rsid w:val="000A4163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">
    <w:name w:val="st"/>
    <w:basedOn w:val="Privzetapisavaodstavka"/>
    <w:rsid w:val="000A4163"/>
  </w:style>
  <w:style w:type="paragraph" w:customStyle="1" w:styleId="odstavek1">
    <w:name w:val="odstavek1"/>
    <w:basedOn w:val="Navaden"/>
    <w:rsid w:val="000A4163"/>
    <w:pPr>
      <w:spacing w:before="240"/>
      <w:ind w:firstLine="1021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uiPriority w:val="99"/>
    <w:rsid w:val="000A4163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rkovnatokazaodstavkom1">
    <w:name w:val="rkovnatokazaodstavkom1"/>
    <w:basedOn w:val="Navaden"/>
    <w:rsid w:val="000A4163"/>
    <w:pPr>
      <w:ind w:left="425" w:hanging="425"/>
      <w:jc w:val="both"/>
    </w:pPr>
    <w:rPr>
      <w:rFonts w:ascii="Arial" w:hAnsi="Arial" w:cs="Arial"/>
      <w:sz w:val="22"/>
      <w:szCs w:val="22"/>
      <w:lang w:val="sl-SI" w:eastAsia="sl-SI"/>
    </w:rPr>
  </w:style>
  <w:style w:type="paragraph" w:customStyle="1" w:styleId="normal2">
    <w:name w:val="normal2"/>
    <w:basedOn w:val="Navaden"/>
    <w:rsid w:val="000A4163"/>
    <w:pPr>
      <w:spacing w:before="120" w:line="312" w:lineRule="atLeast"/>
      <w:jc w:val="both"/>
    </w:pPr>
    <w:rPr>
      <w:lang w:val="sl-SI" w:eastAsia="sl-SI"/>
    </w:rPr>
  </w:style>
  <w:style w:type="paragraph" w:customStyle="1" w:styleId="podpisi">
    <w:name w:val="podpisi"/>
    <w:basedOn w:val="Navaden"/>
    <w:qFormat/>
    <w:rsid w:val="000A4163"/>
    <w:pPr>
      <w:tabs>
        <w:tab w:val="left" w:pos="3402"/>
      </w:tabs>
      <w:spacing w:line="260" w:lineRule="exact"/>
    </w:pPr>
    <w:rPr>
      <w:rFonts w:ascii="Arial" w:hAnsi="Arial"/>
      <w:sz w:val="20"/>
      <w:lang w:val="it-IT"/>
    </w:rPr>
  </w:style>
  <w:style w:type="paragraph" w:customStyle="1" w:styleId="Naslovpredpisa">
    <w:name w:val="Naslov_predpisa"/>
    <w:basedOn w:val="Navaden"/>
    <w:link w:val="NaslovpredpisaZnak"/>
    <w:qFormat/>
    <w:rsid w:val="000A4163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0A4163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0A4163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A416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0A4163"/>
    <w:rPr>
      <w:rFonts w:ascii="Arial" w:eastAsia="Times New Roman" w:hAnsi="Arial" w:cs="Arial"/>
      <w:lang w:eastAsia="sl-SI"/>
    </w:rPr>
  </w:style>
  <w:style w:type="character" w:customStyle="1" w:styleId="OddelekZnak1">
    <w:name w:val="Oddelek Znak1"/>
    <w:link w:val="Oddelek"/>
    <w:rsid w:val="000A4163"/>
    <w:rPr>
      <w:rFonts w:ascii="Arial" w:eastAsia="Times New Roman" w:hAnsi="Arial" w:cs="Times New Roman"/>
      <w:b/>
      <w:lang w:eastAsia="sl-SI"/>
    </w:rPr>
  </w:style>
  <w:style w:type="paragraph" w:customStyle="1" w:styleId="Odstavekseznama1">
    <w:name w:val="Odstavek seznama1"/>
    <w:basedOn w:val="Navaden"/>
    <w:qFormat/>
    <w:rsid w:val="000A4163"/>
    <w:pPr>
      <w:ind w:left="720"/>
      <w:contextualSpacing/>
    </w:pPr>
    <w:rPr>
      <w:lang w:val="sl-SI" w:eastAsia="sl-SI"/>
    </w:rPr>
  </w:style>
  <w:style w:type="paragraph" w:customStyle="1" w:styleId="datumtevilka">
    <w:name w:val="datum številka"/>
    <w:basedOn w:val="Navaden"/>
    <w:qFormat/>
    <w:rsid w:val="000A4163"/>
    <w:pPr>
      <w:tabs>
        <w:tab w:val="left" w:pos="1701"/>
      </w:tabs>
      <w:spacing w:line="260" w:lineRule="atLeast"/>
    </w:pPr>
    <w:rPr>
      <w:rFonts w:ascii="Arial" w:hAnsi="Arial" w:cs="Arial"/>
      <w:sz w:val="20"/>
      <w:szCs w:val="20"/>
      <w:lang w:val="sl-SI" w:eastAsia="sl-SI"/>
    </w:rPr>
  </w:style>
  <w:style w:type="paragraph" w:customStyle="1" w:styleId="alineazaodstavkom0">
    <w:name w:val="alineazaodstavkom"/>
    <w:basedOn w:val="Navaden"/>
    <w:rsid w:val="000A4163"/>
    <w:pPr>
      <w:spacing w:before="100" w:beforeAutospacing="1" w:after="100" w:afterAutospacing="1"/>
    </w:pPr>
    <w:rPr>
      <w:lang w:val="sl-SI"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0A4163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doc-ti2">
    <w:name w:val="doc-ti2"/>
    <w:basedOn w:val="Navaden"/>
    <w:rsid w:val="000A4163"/>
    <w:pPr>
      <w:spacing w:before="240" w:after="120" w:line="312" w:lineRule="atLeast"/>
      <w:jc w:val="center"/>
    </w:pPr>
    <w:rPr>
      <w:b/>
      <w:bCs/>
      <w:lang w:val="sl-SI" w:eastAsia="sl-SI"/>
    </w:rPr>
  </w:style>
  <w:style w:type="paragraph" w:customStyle="1" w:styleId="CM1">
    <w:name w:val="CM1"/>
    <w:basedOn w:val="Default"/>
    <w:next w:val="Default"/>
    <w:uiPriority w:val="99"/>
    <w:rsid w:val="000A4163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0A4163"/>
    <w:rPr>
      <w:rFonts w:ascii="EUAlbertina" w:hAnsi="EUAlbertina" w:cstheme="minorBidi"/>
      <w:color w:val="auto"/>
    </w:rPr>
  </w:style>
  <w:style w:type="paragraph" w:customStyle="1" w:styleId="graf">
    <w:name w:val="graf"/>
    <w:basedOn w:val="Navaden"/>
    <w:rsid w:val="000A4163"/>
    <w:pPr>
      <w:spacing w:before="100" w:beforeAutospacing="1" w:after="450"/>
    </w:pPr>
    <w:rPr>
      <w:lang w:val="sl-SI" w:eastAsia="sl-SI"/>
    </w:rPr>
  </w:style>
  <w:style w:type="paragraph" w:customStyle="1" w:styleId="len">
    <w:name w:val="Člen"/>
    <w:basedOn w:val="Navaden"/>
    <w:link w:val="lenZnak"/>
    <w:qFormat/>
    <w:rsid w:val="000A4163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">
    <w:name w:val="Člen Znak"/>
    <w:link w:val="len"/>
    <w:rsid w:val="000A4163"/>
    <w:rPr>
      <w:rFonts w:ascii="Arial" w:eastAsia="Times New Roman" w:hAnsi="Arial" w:cs="Times New Roman"/>
      <w:b/>
      <w:lang w:val="en-US"/>
    </w:rPr>
  </w:style>
  <w:style w:type="paragraph" w:styleId="Zgradbadokumenta">
    <w:name w:val="Document Map"/>
    <w:basedOn w:val="Navaden"/>
    <w:link w:val="ZgradbadokumentaZnak"/>
    <w:rsid w:val="000A4163"/>
    <w:pPr>
      <w:spacing w:line="260" w:lineRule="atLeast"/>
    </w:pPr>
    <w:rPr>
      <w:rFonts w:ascii="Tahoma" w:hAnsi="Tahoma" w:cs="Tahoma"/>
      <w:sz w:val="16"/>
      <w:szCs w:val="16"/>
      <w:lang w:val="sl-SI"/>
    </w:rPr>
  </w:style>
  <w:style w:type="character" w:customStyle="1" w:styleId="ZgradbadokumentaZnak">
    <w:name w:val="Zgradba dokumenta Znak"/>
    <w:basedOn w:val="Privzetapisavaodstavka"/>
    <w:link w:val="Zgradbadokumenta"/>
    <w:rsid w:val="000A4163"/>
    <w:rPr>
      <w:rFonts w:ascii="Tahoma" w:eastAsia="Times New Roman" w:hAnsi="Tahoma" w:cs="Tahoma"/>
      <w:sz w:val="16"/>
      <w:szCs w:val="16"/>
    </w:rPr>
  </w:style>
  <w:style w:type="paragraph" w:customStyle="1" w:styleId="ZADEVA">
    <w:name w:val="ZADEVA"/>
    <w:basedOn w:val="Navaden"/>
    <w:qFormat/>
    <w:rsid w:val="000A4163"/>
    <w:pPr>
      <w:tabs>
        <w:tab w:val="left" w:pos="1701"/>
      </w:tabs>
      <w:spacing w:line="260" w:lineRule="atLeast"/>
      <w:ind w:left="1701" w:hanging="1701"/>
    </w:pPr>
    <w:rPr>
      <w:rFonts w:ascii="Arial" w:hAnsi="Arial"/>
      <w:b/>
      <w:sz w:val="20"/>
      <w:lang w:val="it-IT"/>
    </w:rPr>
  </w:style>
  <w:style w:type="character" w:customStyle="1" w:styleId="st1">
    <w:name w:val="st1"/>
    <w:basedOn w:val="Privzetapisavaodstavka"/>
    <w:rsid w:val="000A4163"/>
  </w:style>
  <w:style w:type="paragraph" w:customStyle="1" w:styleId="Vrstapredpisa">
    <w:name w:val="Vrsta predpisa"/>
    <w:basedOn w:val="Navaden"/>
    <w:link w:val="VrstapredpisaZnak"/>
    <w:qFormat/>
    <w:rsid w:val="000A4163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0A4163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0A4163"/>
    <w:pPr>
      <w:numPr>
        <w:numId w:val="2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0A4163"/>
    <w:rPr>
      <w:rFonts w:ascii="Arial" w:eastAsia="Times New Roman" w:hAnsi="Arial" w:cs="Arial"/>
      <w:lang w:eastAsia="sl-SI"/>
    </w:rPr>
  </w:style>
  <w:style w:type="character" w:styleId="tevilkastrani">
    <w:name w:val="page number"/>
    <w:rsid w:val="000A4163"/>
  </w:style>
  <w:style w:type="paragraph" w:customStyle="1" w:styleId="Par-number1">
    <w:name w:val="Par-number 1."/>
    <w:basedOn w:val="Navaden"/>
    <w:next w:val="Navaden"/>
    <w:rsid w:val="000A4163"/>
    <w:pPr>
      <w:widowControl w:val="0"/>
      <w:numPr>
        <w:numId w:val="22"/>
      </w:numPr>
      <w:spacing w:line="360" w:lineRule="auto"/>
    </w:pPr>
    <w:rPr>
      <w:szCs w:val="20"/>
      <w:lang w:val="sl-SI" w:eastAsia="fr-BE"/>
    </w:rPr>
  </w:style>
  <w:style w:type="paragraph" w:customStyle="1" w:styleId="Par-numberi">
    <w:name w:val="Par-number (i)"/>
    <w:basedOn w:val="Navaden"/>
    <w:next w:val="Navaden"/>
    <w:rsid w:val="000A4163"/>
    <w:pPr>
      <w:widowControl w:val="0"/>
      <w:numPr>
        <w:numId w:val="23"/>
      </w:numPr>
      <w:tabs>
        <w:tab w:val="left" w:pos="567"/>
      </w:tabs>
      <w:spacing w:line="360" w:lineRule="auto"/>
    </w:pPr>
    <w:rPr>
      <w:szCs w:val="20"/>
      <w:lang w:val="sl-SI" w:eastAsia="fr-BE"/>
    </w:rPr>
  </w:style>
  <w:style w:type="paragraph" w:customStyle="1" w:styleId="Odstavek">
    <w:name w:val="Odstavek"/>
    <w:basedOn w:val="Navaden"/>
    <w:link w:val="OdstavekZnak"/>
    <w:qFormat/>
    <w:rsid w:val="000A4163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OdstavekZnak">
    <w:name w:val="Odstavek Znak"/>
    <w:link w:val="Odstavek"/>
    <w:rsid w:val="000A4163"/>
    <w:rPr>
      <w:rFonts w:ascii="Arial" w:eastAsia="Times New Roman" w:hAnsi="Arial" w:cs="Arial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0A4163"/>
    <w:pPr>
      <w:overflowPunct w:val="0"/>
      <w:autoSpaceDE w:val="0"/>
      <w:autoSpaceDN w:val="0"/>
      <w:adjustRightInd w:val="0"/>
      <w:spacing w:line="200" w:lineRule="exact"/>
      <w:ind w:left="720" w:hanging="360"/>
      <w:jc w:val="both"/>
      <w:textAlignment w:val="baseline"/>
    </w:pPr>
    <w:rPr>
      <w:rFonts w:ascii="Arial" w:hAnsi="Arial" w:cs="Arial"/>
      <w:sz w:val="22"/>
      <w:szCs w:val="22"/>
      <w:lang w:val="sl-SI" w:eastAsia="sl-SI"/>
    </w:rPr>
  </w:style>
  <w:style w:type="character" w:customStyle="1" w:styleId="AlineazatokoZnak">
    <w:name w:val="Alinea za točko Znak"/>
    <w:link w:val="Alineazatoko"/>
    <w:rsid w:val="000A4163"/>
    <w:rPr>
      <w:rFonts w:ascii="Arial" w:eastAsia="Times New Roman" w:hAnsi="Arial" w:cs="Arial"/>
      <w:lang w:eastAsia="sl-SI"/>
    </w:rPr>
  </w:style>
  <w:style w:type="character" w:customStyle="1" w:styleId="rkovnatokazaodstavkomZnak">
    <w:name w:val="Črkovna točka_za odstavkom Znak"/>
    <w:link w:val="rkovnatokazaodstavkom"/>
    <w:rsid w:val="000A4163"/>
    <w:rPr>
      <w:rFonts w:ascii="Arial" w:eastAsia="Calibri" w:hAnsi="Arial" w:cs="Times New Roman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0A4163"/>
    <w:pPr>
      <w:numPr>
        <w:numId w:val="21"/>
      </w:numPr>
      <w:ind w:left="0" w:firstLine="0"/>
    </w:pPr>
    <w:rPr>
      <w:rFonts w:cs="Arial"/>
    </w:rPr>
  </w:style>
  <w:style w:type="character" w:customStyle="1" w:styleId="OdsekZnak">
    <w:name w:val="Odsek Znak"/>
    <w:link w:val="Odsek"/>
    <w:rsid w:val="000A4163"/>
    <w:rPr>
      <w:rFonts w:ascii="Arial" w:eastAsia="Times New Roman" w:hAnsi="Arial" w:cs="Arial"/>
      <w:b/>
      <w:lang w:eastAsia="sl-SI"/>
    </w:rPr>
  </w:style>
  <w:style w:type="paragraph" w:customStyle="1" w:styleId="lennaslov">
    <w:name w:val="Člen_naslov"/>
    <w:basedOn w:val="len"/>
    <w:qFormat/>
    <w:rsid w:val="000A4163"/>
    <w:pPr>
      <w:spacing w:before="0"/>
    </w:pPr>
    <w:rPr>
      <w:rFonts w:cs="Arial"/>
      <w:lang w:val="sl-SI" w:eastAsia="sl-SI"/>
    </w:rPr>
  </w:style>
  <w:style w:type="paragraph" w:styleId="Telobesedila3">
    <w:name w:val="Body Text 3"/>
    <w:basedOn w:val="Navaden"/>
    <w:link w:val="Telobesedila3Znak"/>
    <w:rsid w:val="000A4163"/>
    <w:pPr>
      <w:spacing w:after="120" w:line="260" w:lineRule="exact"/>
    </w:pPr>
    <w:rPr>
      <w:rFonts w:ascii="Arial" w:hAnsi="Arial"/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0A4163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besedilo">
    <w:name w:val="besedilo"/>
    <w:basedOn w:val="Navaden"/>
    <w:rsid w:val="000A4163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val="sl-SI"/>
    </w:rPr>
  </w:style>
  <w:style w:type="table" w:customStyle="1" w:styleId="Tabelamrea1">
    <w:name w:val="Tabela – mreža1"/>
    <w:basedOn w:val="Navadnatabela"/>
    <w:next w:val="Tabelamrea"/>
    <w:uiPriority w:val="39"/>
    <w:rsid w:val="000A41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Znak">
    <w:name w:val="TEKST Znak"/>
    <w:link w:val="TEKST"/>
    <w:locked/>
    <w:rsid w:val="000A4163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0A4163"/>
    <w:pPr>
      <w:spacing w:line="264" w:lineRule="auto"/>
      <w:jc w:val="both"/>
    </w:pPr>
    <w:rPr>
      <w:rFonts w:ascii="Trebuchet MS" w:hAnsi="Trebuchet MS"/>
      <w:sz w:val="22"/>
      <w:szCs w:val="22"/>
      <w:lang w:val="sl-SI"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A4163"/>
    <w:rPr>
      <w:color w:val="605E5C"/>
      <w:shd w:val="clear" w:color="auto" w:fill="E1DFDD"/>
    </w:rPr>
  </w:style>
  <w:style w:type="paragraph" w:customStyle="1" w:styleId="odstavek0">
    <w:name w:val="odstavek"/>
    <w:basedOn w:val="Navaden"/>
    <w:rsid w:val="000A4163"/>
    <w:pPr>
      <w:spacing w:before="100" w:beforeAutospacing="1" w:after="100" w:afterAutospacing="1"/>
    </w:pPr>
    <w:rPr>
      <w:lang w:val="sl-SI" w:eastAsia="sl-SI"/>
    </w:rPr>
  </w:style>
  <w:style w:type="paragraph" w:customStyle="1" w:styleId="lennaslov0">
    <w:name w:val="lennaslov"/>
    <w:basedOn w:val="Navaden"/>
    <w:rsid w:val="000A4163"/>
    <w:pPr>
      <w:spacing w:before="100" w:beforeAutospacing="1" w:after="100" w:afterAutospacing="1"/>
    </w:pPr>
    <w:rPr>
      <w:lang w:val="sl-SI" w:eastAsia="sl-SI"/>
    </w:rPr>
  </w:style>
  <w:style w:type="paragraph" w:customStyle="1" w:styleId="msonormal0">
    <w:name w:val="msonormal"/>
    <w:basedOn w:val="Navaden"/>
    <w:rsid w:val="000A4163"/>
    <w:pPr>
      <w:spacing w:before="100" w:beforeAutospacing="1" w:after="100" w:afterAutospacing="1"/>
    </w:pPr>
    <w:rPr>
      <w:lang w:val="sl-SI" w:eastAsia="sl-SI"/>
    </w:rPr>
  </w:style>
  <w:style w:type="paragraph" w:customStyle="1" w:styleId="font5">
    <w:name w:val="font5"/>
    <w:basedOn w:val="Navaden"/>
    <w:rsid w:val="000A416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font6">
    <w:name w:val="font6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4"/>
      <w:szCs w:val="14"/>
      <w:lang w:val="sl-SI" w:eastAsia="sl-SI"/>
    </w:rPr>
  </w:style>
  <w:style w:type="paragraph" w:customStyle="1" w:styleId="font7">
    <w:name w:val="font7"/>
    <w:basedOn w:val="Navaden"/>
    <w:rsid w:val="000A4163"/>
    <w:pPr>
      <w:spacing w:before="100" w:beforeAutospacing="1" w:after="100" w:afterAutospacing="1"/>
    </w:pPr>
    <w:rPr>
      <w:rFonts w:ascii="Arial" w:hAnsi="Arial" w:cs="Arial"/>
      <w:color w:val="FF0000"/>
      <w:sz w:val="14"/>
      <w:szCs w:val="14"/>
      <w:lang w:val="sl-SI" w:eastAsia="sl-SI"/>
    </w:rPr>
  </w:style>
  <w:style w:type="paragraph" w:customStyle="1" w:styleId="font8">
    <w:name w:val="font8"/>
    <w:basedOn w:val="Navaden"/>
    <w:rsid w:val="000A4163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  <w:lang w:val="sl-SI" w:eastAsia="sl-SI"/>
    </w:rPr>
  </w:style>
  <w:style w:type="paragraph" w:customStyle="1" w:styleId="font9">
    <w:name w:val="font9"/>
    <w:basedOn w:val="Navaden"/>
    <w:rsid w:val="000A4163"/>
    <w:pPr>
      <w:spacing w:before="100" w:beforeAutospacing="1" w:after="100" w:afterAutospacing="1"/>
    </w:pPr>
    <w:rPr>
      <w:rFonts w:ascii="Arial" w:hAnsi="Arial" w:cs="Arial"/>
      <w:b/>
      <w:bCs/>
      <w:color w:val="00B0F0"/>
      <w:sz w:val="16"/>
      <w:szCs w:val="16"/>
      <w:lang w:val="sl-SI" w:eastAsia="sl-SI"/>
    </w:rPr>
  </w:style>
  <w:style w:type="paragraph" w:customStyle="1" w:styleId="font10">
    <w:name w:val="font10"/>
    <w:basedOn w:val="Navaden"/>
    <w:rsid w:val="000A4163"/>
    <w:pPr>
      <w:spacing w:before="100" w:beforeAutospacing="1" w:after="100" w:afterAutospacing="1"/>
    </w:pPr>
    <w:rPr>
      <w:rFonts w:ascii="Arial" w:hAnsi="Arial" w:cs="Arial"/>
      <w:b/>
      <w:bCs/>
      <w:color w:val="7030A0"/>
      <w:sz w:val="16"/>
      <w:szCs w:val="16"/>
      <w:lang w:val="sl-SI" w:eastAsia="sl-SI"/>
    </w:rPr>
  </w:style>
  <w:style w:type="paragraph" w:customStyle="1" w:styleId="font11">
    <w:name w:val="font11"/>
    <w:basedOn w:val="Navaden"/>
    <w:rsid w:val="000A4163"/>
    <w:pPr>
      <w:spacing w:before="100" w:beforeAutospacing="1" w:after="100" w:afterAutospacing="1"/>
    </w:pPr>
    <w:rPr>
      <w:rFonts w:ascii="Arial" w:hAnsi="Arial" w:cs="Arial"/>
      <w:b/>
      <w:bCs/>
      <w:color w:val="92D050"/>
      <w:sz w:val="14"/>
      <w:szCs w:val="14"/>
      <w:lang w:val="sl-SI" w:eastAsia="sl-SI"/>
    </w:rPr>
  </w:style>
  <w:style w:type="paragraph" w:customStyle="1" w:styleId="font12">
    <w:name w:val="font12"/>
    <w:basedOn w:val="Navaden"/>
    <w:rsid w:val="000A4163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  <w:lang w:val="sl-SI" w:eastAsia="sl-SI"/>
    </w:rPr>
  </w:style>
  <w:style w:type="paragraph" w:customStyle="1" w:styleId="font13">
    <w:name w:val="font13"/>
    <w:basedOn w:val="Navaden"/>
    <w:rsid w:val="000A4163"/>
    <w:pPr>
      <w:spacing w:before="100" w:beforeAutospacing="1" w:after="100" w:afterAutospacing="1"/>
    </w:pPr>
    <w:rPr>
      <w:rFonts w:ascii="Arial" w:hAnsi="Arial" w:cs="Arial"/>
      <w:color w:val="FF0000"/>
      <w:sz w:val="12"/>
      <w:szCs w:val="12"/>
      <w:lang w:val="sl-SI" w:eastAsia="sl-SI"/>
    </w:rPr>
  </w:style>
  <w:style w:type="paragraph" w:customStyle="1" w:styleId="xl66">
    <w:name w:val="xl66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67">
    <w:name w:val="xl67"/>
    <w:basedOn w:val="Navaden"/>
    <w:rsid w:val="000A4163"/>
    <w:pP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68">
    <w:name w:val="xl68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69">
    <w:name w:val="xl69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0">
    <w:name w:val="xl70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1">
    <w:name w:val="xl71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2">
    <w:name w:val="xl72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3">
    <w:name w:val="xl73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4">
    <w:name w:val="xl74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5">
    <w:name w:val="xl75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6">
    <w:name w:val="xl76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  <w:u w:val="single"/>
      <w:lang w:val="sl-SI" w:eastAsia="sl-SI"/>
    </w:rPr>
  </w:style>
  <w:style w:type="paragraph" w:customStyle="1" w:styleId="xl77">
    <w:name w:val="xl77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8">
    <w:name w:val="xl78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79">
    <w:name w:val="xl79"/>
    <w:basedOn w:val="Navaden"/>
    <w:rsid w:val="000A4163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80">
    <w:name w:val="xl80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81">
    <w:name w:val="xl81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val="sl-SI" w:eastAsia="sl-SI"/>
    </w:rPr>
  </w:style>
  <w:style w:type="paragraph" w:customStyle="1" w:styleId="xl82">
    <w:name w:val="xl82"/>
    <w:basedOn w:val="Navaden"/>
    <w:rsid w:val="000A4163"/>
    <w:pPr>
      <w:pBdr>
        <w:top w:val="single" w:sz="4" w:space="0" w:color="4BACC6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83">
    <w:name w:val="xl83"/>
    <w:basedOn w:val="Navaden"/>
    <w:rsid w:val="000A4163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84">
    <w:name w:val="xl84"/>
    <w:basedOn w:val="Navaden"/>
    <w:rsid w:val="000A4163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85">
    <w:name w:val="xl85"/>
    <w:basedOn w:val="Navaden"/>
    <w:rsid w:val="000A4163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86">
    <w:name w:val="xl86"/>
    <w:basedOn w:val="Navaden"/>
    <w:rsid w:val="000A4163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87">
    <w:name w:val="xl87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88">
    <w:name w:val="xl88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89">
    <w:name w:val="xl89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90">
    <w:name w:val="xl90"/>
    <w:basedOn w:val="Navaden"/>
    <w:rsid w:val="000A4163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1">
    <w:name w:val="xl91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92">
    <w:name w:val="xl92"/>
    <w:basedOn w:val="Navaden"/>
    <w:rsid w:val="000A4163"/>
    <w:pP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3">
    <w:name w:val="xl93"/>
    <w:basedOn w:val="Navaden"/>
    <w:rsid w:val="000A4163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4">
    <w:name w:val="xl94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95">
    <w:name w:val="xl95"/>
    <w:basedOn w:val="Navaden"/>
    <w:rsid w:val="000A4163"/>
    <w:pPr>
      <w:shd w:val="clear" w:color="000000" w:fill="C7DAF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6">
    <w:name w:val="xl96"/>
    <w:basedOn w:val="Navaden"/>
    <w:rsid w:val="000A4163"/>
    <w:pP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7">
    <w:name w:val="xl97"/>
    <w:basedOn w:val="Navaden"/>
    <w:rsid w:val="000A4163"/>
    <w:pPr>
      <w:shd w:val="clear" w:color="000000" w:fill="92D05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98">
    <w:name w:val="xl98"/>
    <w:basedOn w:val="Navaden"/>
    <w:rsid w:val="000A4163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99">
    <w:name w:val="xl99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0">
    <w:name w:val="xl100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1">
    <w:name w:val="xl101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2">
    <w:name w:val="xl102"/>
    <w:basedOn w:val="Navaden"/>
    <w:rsid w:val="000A4163"/>
    <w:pPr>
      <w:pBdr>
        <w:top w:val="single" w:sz="4" w:space="0" w:color="4BACC6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3">
    <w:name w:val="xl103"/>
    <w:basedOn w:val="Navaden"/>
    <w:rsid w:val="000A4163"/>
    <w:pPr>
      <w:pBdr>
        <w:top w:val="single" w:sz="4" w:space="0" w:color="4BACC6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4">
    <w:name w:val="xl104"/>
    <w:basedOn w:val="Navaden"/>
    <w:rsid w:val="000A4163"/>
    <w:pPr>
      <w:pBdr>
        <w:top w:val="single" w:sz="4" w:space="0" w:color="4BACC6"/>
      </w:pBd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  <w:lang w:val="sl-SI" w:eastAsia="sl-SI"/>
    </w:rPr>
  </w:style>
  <w:style w:type="paragraph" w:customStyle="1" w:styleId="xl105">
    <w:name w:val="xl105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106">
    <w:name w:val="xl106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val="sl-SI" w:eastAsia="sl-SI"/>
    </w:rPr>
  </w:style>
  <w:style w:type="paragraph" w:customStyle="1" w:styleId="xl107">
    <w:name w:val="xl107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08">
    <w:name w:val="xl108"/>
    <w:basedOn w:val="Navaden"/>
    <w:rsid w:val="000A4163"/>
    <w:pPr>
      <w:pBdr>
        <w:top w:val="single" w:sz="4" w:space="0" w:color="4BACC6"/>
        <w:bottom w:val="single" w:sz="4" w:space="0" w:color="4BACC6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109">
    <w:name w:val="xl109"/>
    <w:basedOn w:val="Navaden"/>
    <w:rsid w:val="000A4163"/>
    <w:pP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0">
    <w:name w:val="xl110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color w:val="00B0F0"/>
      <w:sz w:val="16"/>
      <w:szCs w:val="16"/>
      <w:lang w:val="sl-SI" w:eastAsia="sl-SI"/>
    </w:rPr>
  </w:style>
  <w:style w:type="paragraph" w:customStyle="1" w:styleId="xl111">
    <w:name w:val="xl111"/>
    <w:basedOn w:val="Navaden"/>
    <w:rsid w:val="000A4163"/>
    <w:pPr>
      <w:pBdr>
        <w:top w:val="single" w:sz="4" w:space="0" w:color="4BACC6"/>
      </w:pBdr>
      <w:shd w:val="clear" w:color="000000" w:fill="00B050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2">
    <w:name w:val="xl112"/>
    <w:basedOn w:val="Navaden"/>
    <w:rsid w:val="000A4163"/>
    <w:pPr>
      <w:pBdr>
        <w:top w:val="single" w:sz="4" w:space="0" w:color="4BACC6"/>
      </w:pBdr>
      <w:shd w:val="clear" w:color="000000" w:fill="00B050"/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3">
    <w:name w:val="xl113"/>
    <w:basedOn w:val="Navaden"/>
    <w:rsid w:val="000A4163"/>
    <w:pPr>
      <w:pBdr>
        <w:top w:val="single" w:sz="4" w:space="0" w:color="4BACC6"/>
      </w:pBdr>
      <w:shd w:val="clear" w:color="000000" w:fill="00B050"/>
      <w:spacing w:before="100" w:beforeAutospacing="1" w:after="100" w:afterAutospacing="1"/>
      <w:jc w:val="right"/>
    </w:pPr>
    <w:rPr>
      <w:rFonts w:ascii="Arial" w:hAnsi="Arial" w:cs="Arial"/>
      <w:color w:val="00B050"/>
      <w:sz w:val="16"/>
      <w:szCs w:val="16"/>
      <w:lang w:val="sl-SI" w:eastAsia="sl-SI"/>
    </w:rPr>
  </w:style>
  <w:style w:type="paragraph" w:customStyle="1" w:styleId="xl114">
    <w:name w:val="xl114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color w:val="00B050"/>
      <w:sz w:val="16"/>
      <w:szCs w:val="16"/>
      <w:lang w:val="sl-SI" w:eastAsia="sl-SI"/>
    </w:rPr>
  </w:style>
  <w:style w:type="paragraph" w:customStyle="1" w:styleId="xl115">
    <w:name w:val="xl115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6">
    <w:name w:val="xl116"/>
    <w:basedOn w:val="Navaden"/>
    <w:rsid w:val="000A4163"/>
    <w:pPr>
      <w:pBdr>
        <w:top w:val="single" w:sz="4" w:space="0" w:color="4BACC6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7">
    <w:name w:val="xl117"/>
    <w:basedOn w:val="Navaden"/>
    <w:rsid w:val="000A4163"/>
    <w:pPr>
      <w:pBdr>
        <w:top w:val="single" w:sz="4" w:space="0" w:color="4BACC6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sl-SI" w:eastAsia="sl-SI"/>
    </w:rPr>
  </w:style>
  <w:style w:type="paragraph" w:customStyle="1" w:styleId="xl118">
    <w:name w:val="xl118"/>
    <w:basedOn w:val="Navaden"/>
    <w:rsid w:val="000A4163"/>
    <w:pPr>
      <w:pBdr>
        <w:top w:val="single" w:sz="4" w:space="0" w:color="4BACC6"/>
        <w:bottom w:val="single" w:sz="4" w:space="0" w:color="4BACC6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sl-SI" w:eastAsia="sl-SI"/>
    </w:rPr>
  </w:style>
  <w:style w:type="paragraph" w:customStyle="1" w:styleId="xl119">
    <w:name w:val="xl119"/>
    <w:basedOn w:val="Navaden"/>
    <w:rsid w:val="000A4163"/>
    <w:pPr>
      <w:pBdr>
        <w:top w:val="single" w:sz="4" w:space="0" w:color="4BACC6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  <w:lang w:val="sl-SI" w:eastAsia="sl-SI"/>
    </w:rPr>
  </w:style>
  <w:style w:type="paragraph" w:customStyle="1" w:styleId="lennovele">
    <w:name w:val="lennovele"/>
    <w:basedOn w:val="Navaden"/>
    <w:rsid w:val="000A4163"/>
    <w:pPr>
      <w:spacing w:before="100" w:beforeAutospacing="1" w:after="100" w:afterAutospacing="1"/>
    </w:pPr>
    <w:rPr>
      <w:lang w:val="sl-SI" w:eastAsia="sl-SI"/>
    </w:rPr>
  </w:style>
  <w:style w:type="paragraph" w:customStyle="1" w:styleId="pf0">
    <w:name w:val="pf0"/>
    <w:basedOn w:val="Navaden"/>
    <w:rsid w:val="000A4163"/>
    <w:pPr>
      <w:spacing w:before="100" w:beforeAutospacing="1" w:after="100" w:afterAutospacing="1"/>
    </w:pPr>
    <w:rPr>
      <w:lang w:val="sl-SI" w:eastAsia="sl-SI"/>
    </w:rPr>
  </w:style>
  <w:style w:type="character" w:customStyle="1" w:styleId="cf01">
    <w:name w:val="cf01"/>
    <w:basedOn w:val="Privzetapisavaodstavka"/>
    <w:rsid w:val="000A41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0A41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18524</Words>
  <Characters>105593</Characters>
  <Application>Microsoft Office Word</Application>
  <DocSecurity>0</DocSecurity>
  <Lines>879</Lines>
  <Paragraphs>247</Paragraphs>
  <ScaleCrop>false</ScaleCrop>
  <Company/>
  <LinksUpToDate>false</LinksUpToDate>
  <CharactersWithSpaces>123870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Mavrič</dc:creator>
  <cp:keywords/>
  <dc:description/>
  <cp:lastModifiedBy>Andreja Rajh</cp:lastModifiedBy>
  <cp:revision>2</cp:revision>
  <dcterms:created xsi:type="dcterms:W3CDTF">2024-01-30T15:10:00Z</dcterms:created>
  <dcterms:modified xsi:type="dcterms:W3CDTF">2024-02-14T10:17:00Z</dcterms:modified>
</cp:coreProperties>
</file>