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9626" w14:textId="36BBF62E" w:rsidR="00873710" w:rsidRDefault="00873710" w:rsidP="00CC6A92">
      <w:pPr>
        <w:pBdr>
          <w:bottom w:val="single" w:sz="4" w:space="1" w:color="auto"/>
        </w:pBdr>
        <w:spacing w:after="0" w:line="260" w:lineRule="exact"/>
        <w:rPr>
          <w:b/>
        </w:rPr>
      </w:pPr>
      <w:bookmarkStart w:id="0" w:name="_GoBack"/>
      <w:bookmarkEnd w:id="0"/>
      <w:r>
        <w:rPr>
          <w:b/>
        </w:rPr>
        <w:t xml:space="preserve">Priloga 2: </w:t>
      </w:r>
      <w:r w:rsidRPr="00CC6A92">
        <w:rPr>
          <w:b/>
        </w:rPr>
        <w:t>Pokritje</w:t>
      </w:r>
      <w:r w:rsidR="00C348CE">
        <w:rPr>
          <w:b/>
        </w:rPr>
        <w:t>-katalog kalkulacij</w:t>
      </w:r>
      <w:r w:rsidR="00CC6A92">
        <w:rPr>
          <w:b/>
        </w:rPr>
        <w:t xml:space="preserve"> </w:t>
      </w:r>
    </w:p>
    <w:p w14:paraId="5F09186F" w14:textId="77777777" w:rsidR="00E71B9F" w:rsidRDefault="00E71B9F" w:rsidP="00936A59">
      <w:pPr>
        <w:spacing w:after="0" w:line="260" w:lineRule="exact"/>
      </w:pPr>
    </w:p>
    <w:p w14:paraId="68A79146" w14:textId="32892D57" w:rsidR="00873710" w:rsidRDefault="00873710" w:rsidP="00936A59">
      <w:pPr>
        <w:spacing w:after="0" w:line="260" w:lineRule="exact"/>
      </w:pPr>
      <w:r>
        <w:t xml:space="preserve">Izračun pokritja temelji na </w:t>
      </w:r>
      <w:r w:rsidR="00CC6A92">
        <w:t>k</w:t>
      </w:r>
      <w:r w:rsidRPr="00873710">
        <w:t>atalogu kalkulacij za načrtovanje gospoda</w:t>
      </w:r>
      <w:r>
        <w:t>rjenja na kmetijah v Sloveniji.</w:t>
      </w:r>
      <w:r w:rsidR="00CC6A92">
        <w:t xml:space="preserve"> </w:t>
      </w:r>
      <w:r w:rsidR="0019341F">
        <w:t>Pokritje se določi glede n</w:t>
      </w:r>
      <w:r w:rsidR="00CC6A92">
        <w:t xml:space="preserve">a </w:t>
      </w:r>
      <w:r w:rsidR="00DD19B7">
        <w:t xml:space="preserve">intenzivnost proizvodnje oziroma </w:t>
      </w:r>
      <w:r w:rsidR="00CC6A92">
        <w:t>različne vrednosti tržnih proizvodov</w:t>
      </w:r>
      <w:r w:rsidR="00DD19B7">
        <w:t xml:space="preserve"> </w:t>
      </w:r>
      <w:r w:rsidR="0019341F">
        <w:t>ter enoto proizvoda.</w:t>
      </w:r>
    </w:p>
    <w:p w14:paraId="07E13046" w14:textId="6505A88C" w:rsidR="009C190C" w:rsidRDefault="009C190C" w:rsidP="00936A59">
      <w:pPr>
        <w:spacing w:after="0" w:line="260" w:lineRule="exac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4651"/>
        <w:gridCol w:w="1061"/>
        <w:gridCol w:w="1353"/>
        <w:gridCol w:w="1011"/>
        <w:gridCol w:w="1011"/>
        <w:gridCol w:w="1444"/>
        <w:gridCol w:w="1161"/>
        <w:gridCol w:w="1561"/>
        <w:gridCol w:w="1161"/>
      </w:tblGrid>
      <w:tr w:rsidR="005624B3" w:rsidRPr="005624B3" w14:paraId="6C7E7914" w14:textId="77777777" w:rsidTr="0052441A">
        <w:trPr>
          <w:trHeight w:val="57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CF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8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E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Količina proizvoda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19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Vrednost proizvoda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2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Pokritje</w:t>
            </w:r>
          </w:p>
        </w:tc>
      </w:tr>
      <w:tr w:rsidR="005624B3" w:rsidRPr="005624B3" w14:paraId="4E1C86A4" w14:textId="77777777" w:rsidTr="0052441A">
        <w:trPr>
          <w:trHeight w:val="15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Zap. št.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Vrsta kmetijskega proizvoda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Enota obsega pridelave ali predelave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Količina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Enota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Enota skupnega  proizvoda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Cena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Enota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Vrednost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3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Enota</w:t>
            </w:r>
          </w:p>
        </w:tc>
      </w:tr>
      <w:tr w:rsidR="005624B3" w:rsidRPr="005624B3" w14:paraId="061EEB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2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9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2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6C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0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D3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B2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7C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1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2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92469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7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8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6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8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C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1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A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B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8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E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E4A5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43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2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A5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8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C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6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17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A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2D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4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F39B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D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4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F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0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6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B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B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C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1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A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478F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7B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1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8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C4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C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1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B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4D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B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C1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5089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4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3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2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A9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2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3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1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A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1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0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456D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46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4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E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C8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2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6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5F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6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0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BB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5727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A2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FE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0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5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54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D6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C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7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E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3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680E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B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A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6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0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5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9D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3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0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8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0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5CFE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9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7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74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9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17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F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5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A9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7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E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E67D6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AA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B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35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5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F4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C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EA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6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A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7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D881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A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F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D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8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5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7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5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F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8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F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6786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99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E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B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E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8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F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2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4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F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9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DBC8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5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A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C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33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B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D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E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86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F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D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DF4A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59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3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28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A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6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9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F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0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0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0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252A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4E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6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20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9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E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1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A5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3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3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B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7274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A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2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A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9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B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1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E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9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F7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BB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C9C1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3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6D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4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B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8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5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A0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06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5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A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96D9C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4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8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E2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AA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02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0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9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F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3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35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9B94E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4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3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9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2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BB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F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A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2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5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C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B69FA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1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3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3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F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B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8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A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B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4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CB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EDF4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3C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B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1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A5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2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21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CA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8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8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1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8EE4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A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35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CB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1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C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3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CB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C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C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A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633D1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A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D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1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C1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3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98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B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6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2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7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4D7C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4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B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D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EE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0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8C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B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0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0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2E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F350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4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7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9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AD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C2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1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6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1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2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D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8F75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25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C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4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1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0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1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97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A1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4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B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3A08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1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F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F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3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22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4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3E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0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6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D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38F1C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3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2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3E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EF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05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0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1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0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F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E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E7DB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B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41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7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3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9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0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B1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1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4E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8C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284F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A4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A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1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8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C2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1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6D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DE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2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6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250FC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2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59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7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F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A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4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2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2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4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3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D99D8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DB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E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A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11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E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C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7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04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54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0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A8A0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B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F4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EB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7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2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3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7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7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D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5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CFDA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B6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9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5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78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C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4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B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D3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7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22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A451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E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F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5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04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3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9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D1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5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B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E6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9123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0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8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0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9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C0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1D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7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9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11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1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7BC2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9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5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F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9C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3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0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3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5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2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7B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4A11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6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1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9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F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B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F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E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65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C1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3F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BC81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3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63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F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D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D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C5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9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A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2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8F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1B60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B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CF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4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8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A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0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61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8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A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0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810B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E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9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DA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1B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BC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F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F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9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DB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CDCA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F9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8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D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80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6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1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0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A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F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2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584E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9D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D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9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1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D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98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49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4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35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3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B918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F1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5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E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0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C1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2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0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E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3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35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A5C6B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B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3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38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73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A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A8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B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44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5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9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B769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6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A9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7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36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8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C0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95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2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B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4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1350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6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1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6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3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2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7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F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B4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8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C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B23F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AA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22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E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E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B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4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5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D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4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E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34E6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90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5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AJDA,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A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F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D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E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0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A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9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51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3C4A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3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4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3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4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0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8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9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B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8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0BEB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31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4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77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A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2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1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7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5F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F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47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0396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5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F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7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C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C0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D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8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71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1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44481,0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9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C5E8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A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4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6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7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1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4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4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3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3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E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9764A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7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3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12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A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1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73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F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3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B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C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B24AE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23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2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6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9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A1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3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3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1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C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D8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745B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4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B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1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6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B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B4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6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C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5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49928,0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1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6393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3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C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47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D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E4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30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C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5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B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57848,0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B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D89E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4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9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7B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ED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15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B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7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F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F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65768,0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6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21C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1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A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A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13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F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97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0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0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E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73688,0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2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7983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D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7E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B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0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A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5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AF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58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7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51856,0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0B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946A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6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8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8A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D2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7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4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9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6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D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61536,0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A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072FF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3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6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6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A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A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9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3F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C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4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71216,0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A6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FA457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57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3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63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15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0F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8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F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6D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4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80896,0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F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FE437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1A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02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4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B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9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9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1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7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E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90576,0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E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6680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1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8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B0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C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5C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6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D7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5C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69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61703,0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6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FB4E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0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1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D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1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36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5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53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D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6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73143,0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A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2B08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28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C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7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A4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E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D8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FA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9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0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84583,0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20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53D6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6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EA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5C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8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8A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B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14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7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8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E0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4CFE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5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A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9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A3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E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A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0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9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E3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107463,0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C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0BB8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6F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38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7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F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C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98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D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3A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05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71551,0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82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52B8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C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9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DF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0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A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A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6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4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3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84751,0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C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93A0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6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9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4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0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D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3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3E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32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97951,0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9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666E7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B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6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1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5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3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8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3A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0F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B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C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4192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5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8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AMERIŠKE BOROVNICE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B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C7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4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8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B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44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D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124351,0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9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5F89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D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9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B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4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8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7A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0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C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D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F9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380B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1D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D4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B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05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A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A1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A0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3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F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5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EB13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5F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2C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8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1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9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C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A9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7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0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3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51C9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4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2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0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30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6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83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25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C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3A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B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1D41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8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0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8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44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E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9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31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6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B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C9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0C370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3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1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7E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B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0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7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80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8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8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A3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9109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D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1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2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FC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3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F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9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2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23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1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1A96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20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4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1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29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5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C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64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EB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E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6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44C1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3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2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2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3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6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E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D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9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D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C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9537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1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E3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2D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D2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9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F0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8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C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D8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0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701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4C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C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10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4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1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E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D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9F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F0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0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5877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C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3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5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D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D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4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9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8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1F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15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48BF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1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D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EB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C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2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0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6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8F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BE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F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4B08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0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0A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F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6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3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40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6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50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3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3750B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7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1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F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B0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77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A0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2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0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A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E0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A9B1C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0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5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F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2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7D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2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2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18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2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C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11F5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DC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76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A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80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A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C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11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30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7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51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729B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E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03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D6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5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5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B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8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F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0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8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00BA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37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DF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5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0B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A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5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E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29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4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A3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20BA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3F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5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B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4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9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86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94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87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C8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C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CE06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2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E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C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B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A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1D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C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A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C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C3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BB48E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7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6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0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4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CA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A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99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DB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A4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A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D00C3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E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4E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F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B7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CD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0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C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46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B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2B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4CCD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D6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A6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B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7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0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2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FD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EB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F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4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C0A5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C1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5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BUČE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C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D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89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8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C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E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8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B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4140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6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24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E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6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9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F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15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B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3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2C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C5251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9A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A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9F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3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3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2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E2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56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5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6B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B1FB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E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48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0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E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A3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9B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C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3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9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B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14B3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7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4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CE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4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9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2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FC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5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4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9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8B42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A3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A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D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D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D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F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7B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9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2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6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1F5C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F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2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D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4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1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C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E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6F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1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C0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9837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2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2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7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A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38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45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E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DD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6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2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0F92D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C7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7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2F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1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3D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B3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E5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F8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F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B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2DF6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9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84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E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9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B3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1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A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7E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B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2F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215C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2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6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2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2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B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E0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4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C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E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33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0BF3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EE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3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F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C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B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6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A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B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DF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7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F25C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98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9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A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EA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C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D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0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5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8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B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5FD1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C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E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2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2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08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65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5A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A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3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1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1D3F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EE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32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E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6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57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9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2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B1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AA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F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3F8B8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0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1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E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8C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34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7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B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A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A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E644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97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3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C2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3D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0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6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F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9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8E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0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1703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F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3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8C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E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A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C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43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B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E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5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68323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D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42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3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7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E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D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2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E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F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0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1FAA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7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E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A8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6F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E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4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03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0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B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E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4518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2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0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F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4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3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B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96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53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76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7B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E211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BC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F8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E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1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F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4E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DD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F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0B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1329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4A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6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06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3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F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A0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6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42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5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1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B14F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A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6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30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5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8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9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3F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E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3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7F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9DD3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A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3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1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CF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38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D9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C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0A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4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E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6682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6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2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CVETAČA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B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B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A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6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E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49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7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27410,0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D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F7AD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EA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66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10 kg - cena 4,24 €/kg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C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33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4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4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7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8C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9E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9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B631C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1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47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10 kg - cena 4,77 €/kg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A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3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2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D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7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E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3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C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31DEC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8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3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10 kg - cena 5,30 €/kg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5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7D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4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2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1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B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B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FDB6A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4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F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10 kg - cena 5,83 €/kg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E7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F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2E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F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1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9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3A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C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63D48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B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8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10 kg - cena 6,36 €/kg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9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D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00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F7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0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9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0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2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0E69A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C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E8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15 kg - cena 4,24 €/kg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9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1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0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3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F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3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0D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C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63341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4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0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15 kg - cena 4,77 €/kg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0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F6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1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C3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E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B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18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A6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B4B16D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2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1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15 kg - cena 5,30 €/kg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B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5A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49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2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D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7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7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A9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0757E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20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2B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15 kg - cena 5,83 €/kg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3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69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D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4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A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7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8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D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3E405D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04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B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15 kg - cena 6,36 €/kg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9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2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E3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5B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2D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B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69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A0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06FD3E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8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A2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20 kg - cena 4,24 €/kg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0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B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C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B0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F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8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4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22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94558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7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2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20 kg - cena 4,77 €/kg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9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44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45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C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5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3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E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7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0C431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1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2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20 kg - cena 5,30 €/kg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F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0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5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B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5F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C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0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A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8AD7CD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7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6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20 kg - cena 5,83 €/kg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8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75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61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4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8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0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44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84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B93B0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2A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2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20 kg - cena 6,36 €/kg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7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7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F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2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C0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9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6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397451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B7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9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25 kg - cena 4,24 €/kg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76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5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B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4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1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C2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9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1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60B26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C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E4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25 kg - cena 4,77 €/kg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2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4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F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6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1F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5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E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82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2253B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D8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4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25 kg - cena 5,30 €/kg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51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A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5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2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D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7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7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BB1DA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3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CF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25 kg - cena 5,83 €/kg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2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31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77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B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B2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7D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5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7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0FA2E9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BC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B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25 kg - cena 6,36 €/kg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82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F5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D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4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5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0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D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0E151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8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B7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30 kg - cena 4,24 €/kg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2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D8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9D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C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68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F7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C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1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0B9BF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94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30 kg - cena 4,77 €/kg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1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B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7A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B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17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2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E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9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F52A3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E3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B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30 kg - cena 5,30 €/kg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F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26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2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6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E8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2A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8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84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3584B5A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E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C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30 kg - cena 5,83 €/kg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C5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E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68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A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C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A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E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8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98223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65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11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 - pridelek 30 kg - cena 6,36 €/kg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D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A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48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2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B2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D5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C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3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760CF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24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9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10 kg - cena 8,00 €/kg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D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F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E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C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1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11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2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1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23E61D2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0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D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10 kg - cena 9,00 €/kg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4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0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4F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8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8C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1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3A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4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043A001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57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6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10 kg - cena 10,00 €/kg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FF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1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D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B8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3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D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4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6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D4D940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B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70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10 kg - cena 11,00 €/kg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6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CD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2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2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7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9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D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F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73D5A8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D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E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10 kg - cena 12,00 €/kg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5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3F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7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0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28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E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5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C1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6E85E8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C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2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15 kg - cena 8,00 €/kg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B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4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C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4E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A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5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1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80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3D2BB9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29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3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15 kg - cena 9,00 €/kg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9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7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1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B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7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17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C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D0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13B9FA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46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9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15 kg - cena 10,00 €/kg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76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6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C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01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FB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1A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3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3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46E11E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1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F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15 kg - cena 11,00 €/kg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6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7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E6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1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7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D9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2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1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5935F5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DE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9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15 kg - cena 12,00 €/kg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2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5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9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A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3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6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B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D3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6D2A5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2B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1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20 kg - cena 8,00 €/kg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A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4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E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2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9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F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B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4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41F10A9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A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D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20 kg - cena 9,00 €/kg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F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06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5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7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25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2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C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4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D9EE43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F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A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20 kg - cena 10,00 €/kg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6F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F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1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2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43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CC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2C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A4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3BBB4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2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CE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20 kg - cena 11,00 €/kg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C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9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8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7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A1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7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2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A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B6900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05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C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20 kg - cena 12,00 €/kg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9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75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4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D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C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2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D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B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66F7E51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D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BD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25 kg - cena 8,00 €/kg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6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4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6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25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D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C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5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61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89ED25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7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9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25 kg - cena 9,00 €/kg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F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E2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F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2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32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58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B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03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26D43F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49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9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25 kg - cena 10,00 €/kg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2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0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D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8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B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2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8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BAAC97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40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E2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25 kg - cena 11,00 €/kg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8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8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0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C0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E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5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1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3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A4A153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8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C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25 kg - cena 12,00 €/kg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B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5D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1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9A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6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1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9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B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7264364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3E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D5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30 kg - cena 8,00 €/kg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C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6B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D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E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7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07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B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F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7BD382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4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5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30 kg - cena 9,00 €/kg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EF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C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5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D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82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6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E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5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7EA39C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A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75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30 kg - cena 10,00 €/kg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C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6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7B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C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CA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B0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DE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C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5E58C65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1D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0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30 kg - cena 11,00 €/kg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8E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5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C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1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E8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C5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89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A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0C83ACC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05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40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ČEBELE, proizvodnja medu, neposredna prodaja - pridelek 30 kg - cena 12,00 €/kg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6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63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2A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37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panj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97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29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EA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8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€/panj</w:t>
            </w:r>
          </w:p>
        </w:tc>
      </w:tr>
      <w:tr w:rsidR="005624B3" w:rsidRPr="005624B3" w14:paraId="1F6F90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A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C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6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8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9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C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9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16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A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8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3477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F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70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5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D7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87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8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43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FD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0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86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76AF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7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73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2F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3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6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2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D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5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1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7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025C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EC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7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54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6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F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F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D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9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C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A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3D45C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B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8C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4E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A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0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9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B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F6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E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F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9D8D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F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92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F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25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8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C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5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1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B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1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BC2FE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B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89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7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9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7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92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9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B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B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6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C023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7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F5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F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75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7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B4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C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07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66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AD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67A4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B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5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93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1C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8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CC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A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0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6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4F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4FE4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9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E7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7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3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8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88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63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E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A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A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E477E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0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C3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D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F6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E0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D9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E9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5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1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A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85FA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4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2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E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E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9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3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F6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D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E4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B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FA57E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2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6B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E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FA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EF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7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F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F8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6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9C256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C9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C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3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B3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6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F8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A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F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0B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E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7722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5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F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2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C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3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2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F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3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3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4B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827B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9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E8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5D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BF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36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7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D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8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C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A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0E89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1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8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0A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0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FA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3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5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0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9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6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079D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1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9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7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8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7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8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E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A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9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2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4294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48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B4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4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3F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9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59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F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6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CC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BE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171B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3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B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1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6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F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E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A0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3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B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E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3803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B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BF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3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C2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9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E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89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E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C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1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20C5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C0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40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1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D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3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2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3A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1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2F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5A19D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2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2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8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E1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09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7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B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FF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A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3667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3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0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B9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B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4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3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5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D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6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3F4D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4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6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ČEBULA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13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F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C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1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4F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D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B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9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884E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D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1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E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6E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45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E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8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9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0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4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75FF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D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1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8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B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4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B5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2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A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19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C5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32FE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7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1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C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5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8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5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2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8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40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A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B29F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F9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0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0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8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B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C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49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B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5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5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73E2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0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1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9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E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1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F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2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F1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6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4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DDBDD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0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F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3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1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0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F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5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2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8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92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E111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8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AE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39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00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C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F6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22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4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4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BB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2F8D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C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0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0C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A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7B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D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4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F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37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4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7462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B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5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7C4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4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C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F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C6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D4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8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3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7A91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DF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0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6B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F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3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4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4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E9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3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C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A74BDA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00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E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0A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2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D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85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3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1C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24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0F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0D85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79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8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E7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B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EB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3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DB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BF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5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A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9F092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9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8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3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98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0B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4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1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F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0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F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3FC6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5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3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B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8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06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D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6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1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1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F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3AFF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92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F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C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C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8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F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1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4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3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9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BBA1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E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B0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B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9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A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2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6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07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01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6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46EA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2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2F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3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F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2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6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1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0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E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7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A0C6D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C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5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C4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6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B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60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0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1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CB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A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9D3AC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E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C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4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FA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A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4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9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C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24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66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F70F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92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8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C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B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72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5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F6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B1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6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C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17AA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93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4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E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12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E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D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0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A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BC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A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723E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4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41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44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C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5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02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6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F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80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B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DF0D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3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4F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6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C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D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B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D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B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87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9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A7FD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9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4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D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22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B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7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9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4C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B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4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AA35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2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A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ČESEN (zimski)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7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7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4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6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BB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2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1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27407,0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C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F3E7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5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DD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5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A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E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D7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4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7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54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1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7D3E6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B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B8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5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03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80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8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3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7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E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E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FBC3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D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1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3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E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D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A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9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E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4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3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5CA1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83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2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B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2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6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6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5F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E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D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D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C54F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7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0E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C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8A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A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4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29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B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AB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E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F828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3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C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D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33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A5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5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3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F0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9A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1D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A990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14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84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A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B1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2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0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0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1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9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DB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85BD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E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3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D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E9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35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93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50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A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3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3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9C3E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A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B5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A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0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C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2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25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1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0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8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5F8E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4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32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6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1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64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6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6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C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7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A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5872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92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D8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7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A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2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D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9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7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6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B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A962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8B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6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8D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2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6C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2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8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29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E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4FF8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E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8C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1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1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2C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8F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B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D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E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1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B984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2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7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B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A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F0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9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A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B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7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1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B95A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0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E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B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C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7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B4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0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1F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E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2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6FBA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0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B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A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9E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C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3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7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DA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3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E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B9F6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7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D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DF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7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9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BE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2D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C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8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F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149C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1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0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9F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4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BE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C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0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1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52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AA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5AB8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3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91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C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2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D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C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5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0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39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B1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F96C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2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D7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96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7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3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78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0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4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A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A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28E9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7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F5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0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0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A2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7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A2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BB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DC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6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6E9D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4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E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6E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1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D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0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3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32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6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5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34CB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9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2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9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0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4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3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4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6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1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2D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6CEE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33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D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5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8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6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4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D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8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E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2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8BD33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2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4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ENDIVIJA, RADIČ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27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E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2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1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5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0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A1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5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5898B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D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4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1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1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5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D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2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1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F1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FA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F2EB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B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0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C8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7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F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C2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B6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5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2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26818,0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F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3846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7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7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9A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68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6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E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E7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94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92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4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3F57A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9F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36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CA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E0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2E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3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F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CF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32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35647,0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C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6B4F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4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6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91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F0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B1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57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5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2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1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3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84E7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8D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C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C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82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E6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F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7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A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8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3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6A11D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4A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B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1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A9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6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0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AB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CF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5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7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D2A5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C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8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06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D4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0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0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F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A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8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37867,0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7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D88A7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9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2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4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C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B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F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18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11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A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43165,0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3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10D9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CB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94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F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A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4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5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B7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C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C0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9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0C66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D1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2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6E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29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B7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0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F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B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6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1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DFF9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6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B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B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E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0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A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7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46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0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8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230B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E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BE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3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D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B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0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98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2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9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44499,0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A8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23EE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2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D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8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6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9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26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D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1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8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3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391E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B9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B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F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1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A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B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26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BF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3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FF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36487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D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29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8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67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9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6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3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0D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37005,0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F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1945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B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B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4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E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6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01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1D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6A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0F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44069,0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0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14A3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A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A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C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9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33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8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3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EE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76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B4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FA2C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55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C9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C6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AE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1C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9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B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A1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1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80022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A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47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E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E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2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5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0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5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D3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4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649F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3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6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27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C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C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1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8B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C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9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C3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BACD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DD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5E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B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C5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0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F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CD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C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D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49826,0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8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9B60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8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BA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4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F3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0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5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E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B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6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57772,0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36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9538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F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0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D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64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F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E9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9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4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0A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65719,0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A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2FC4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84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D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STROČJE, 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C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A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D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C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49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14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D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73666,0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B5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1EE2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F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5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1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F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A5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7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E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8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8F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F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6558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B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B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C3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6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18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5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4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F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A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D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BEC2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7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D8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2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8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A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C9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18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09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7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6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A8EE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75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5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B5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2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1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63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C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A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F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B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9AFA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8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E0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4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E7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7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4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16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5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8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3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92EF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C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3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E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0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3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7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B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C4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1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4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C5EB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4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40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5A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C2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66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D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7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6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B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0F80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3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E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1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F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40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1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5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B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1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F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2147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3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56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F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8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7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9C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6C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EC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6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1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73ADE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4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3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58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7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8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9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3B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C3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1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AD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8B02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1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B9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50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A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1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3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B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02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3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D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9569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EB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B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D5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1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B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D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36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0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C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2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428E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93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D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FA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2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A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DD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E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37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E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6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EA38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B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E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F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B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9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D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2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F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5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F8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C896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3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38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5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95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3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27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5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B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4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6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EFE4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B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F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36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9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1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2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B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F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C3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D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A078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D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C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9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3A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5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1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BE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3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1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0E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8914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0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41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A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D6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D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2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A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4F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5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F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9531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7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2C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7D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8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53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A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B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D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E8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DC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D6A1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B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2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4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E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0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3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D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2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42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24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EC7A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14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5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C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2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8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67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5C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B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8C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6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5FF5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2C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A0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C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5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60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B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6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3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F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8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7460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4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9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B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8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36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D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28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5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6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3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A0446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4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27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C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87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8B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B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79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8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2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B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BC83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31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E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FIŽOL ZA ZRNJE, nizki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4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B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C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0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0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A9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7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C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BF8E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4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9A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GNOJEVKA,  govedo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A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13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8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A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94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C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50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A5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</w:tr>
      <w:tr w:rsidR="005624B3" w:rsidRPr="005624B3" w14:paraId="40F16C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C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6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GNOJEVKA,  prašiči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4A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7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5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C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8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B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9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C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</w:tr>
      <w:tr w:rsidR="005624B3" w:rsidRPr="005624B3" w14:paraId="3C7223D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C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7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GNOJNICA,  govedo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AE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0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F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89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A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F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1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4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€/m3</w:t>
            </w:r>
          </w:p>
        </w:tc>
      </w:tr>
      <w:tr w:rsidR="005624B3" w:rsidRPr="005624B3" w14:paraId="17C7FC24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B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A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120 do 250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B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B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97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F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C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6D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žive teže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9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F6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97F96D2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9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3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120 do 250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D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D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D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AA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6C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1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žive teže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6D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0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8DD47A2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E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6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120 do 250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CA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3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1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A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30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2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žive teže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2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C7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FC33D1D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00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53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120 do 250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9D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F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7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C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8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3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žive teže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4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5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07D6D028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7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24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120 do 250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5B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6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D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0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žive teže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0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C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žive teže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B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B9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04057676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4B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250 do 700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A0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D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5E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82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AE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0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A9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95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4DA2DDB5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2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310.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5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250 do 700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13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8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0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84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A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1E6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1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1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A7AB706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4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B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250 do 700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19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4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E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D9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F0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B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C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A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3DB25BB7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46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6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250 do 700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1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A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B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0A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F3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E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23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B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9448947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6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A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fazno pitanje od 250 do 700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16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B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1E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E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E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C0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4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B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2AF57B02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4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6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pitanje s koruzno silažo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E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3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20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CB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6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C4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A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9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CD43A0A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D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7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pitanje s koruzno silažo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1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E6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F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A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A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B8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E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8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22A40360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6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B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pitanje s koruzno silažo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0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2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1C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64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9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3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F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A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23195F3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4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41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pitanje s koruzno silažo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8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4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9B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4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3F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B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D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C7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9AFB4C4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6C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34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intenzivno pitanje s koruzno silažo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4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99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B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4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D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A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3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F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07E452FF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B1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D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srednje intenzivno pitanje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D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D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6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7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77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7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6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9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082D5F2C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C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4B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srednje intenzivno pitanje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F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6E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B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15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78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4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F3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67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58C4229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C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B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srednje intenzivno pitanje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D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0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8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1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0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D5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F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7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6A4EFBA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1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F9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srednje intenzivno pitanje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76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86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42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6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9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BF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9D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7C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1222E4FA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A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323.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7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srednje intenzivno pitanje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6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2A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5D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9E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C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EB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0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2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6606FE3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F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00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travnato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1F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CA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7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B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9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C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53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7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7DA0060E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3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B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travnato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FE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0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A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D6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53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39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E6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32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59B587D6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3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5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travnato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C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C6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E1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0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62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7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84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1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BD40596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FE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7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travnato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2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9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0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D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3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A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EB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4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64BA0721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3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13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PITANCI, travnato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F4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goveji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E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0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0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4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2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44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€/goveji pitanec, čas pitanja</w:t>
            </w:r>
          </w:p>
        </w:tc>
      </w:tr>
      <w:tr w:rsidR="005624B3" w:rsidRPr="005624B3" w14:paraId="737B68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7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5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C1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8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9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3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5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8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8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C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F298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F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3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3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C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2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6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E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91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35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4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42D6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0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32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5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6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A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A2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F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34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CD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C1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39A9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5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51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B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DF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FD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BB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A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C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E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99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DB5C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AED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E0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59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F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A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3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D2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2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8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0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4D0CC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4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F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C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9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D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4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C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9F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98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D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E307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D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C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B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5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5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6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A1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A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3B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40D4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4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D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67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31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7A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E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A6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2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2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C3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2A24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3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F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0D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E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0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1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7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40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8D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59BDF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A9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3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3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66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23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3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0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65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48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2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6F423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E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A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7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8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4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7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A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E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A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3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9255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D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7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F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C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4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0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B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9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C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95FF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D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6E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E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8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8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3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0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CA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1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5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46EC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C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4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4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B0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5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00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94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FC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0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91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C526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E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9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E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C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2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C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E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6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A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59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FFB8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B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61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4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AE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B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77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3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A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5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3C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1614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F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21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7F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C2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2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F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C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3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C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6D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6F0A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E2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0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B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E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F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CC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1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E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F1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25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C4C0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32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02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1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99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7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28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67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1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1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49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ACC9F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9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8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43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4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4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1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8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5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E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B343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F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349.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8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3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3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6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1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A1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82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9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1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1F6A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7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4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5B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FD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0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58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8C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4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E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0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A618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F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3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A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1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3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B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7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5D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21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1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4E2F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B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D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C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7A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0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A9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0E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C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5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B4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E7D6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3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6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vinorodna dežela Primorska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A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4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F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2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06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9D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4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2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BC89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7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0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8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1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7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ED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9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A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35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4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3F56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3A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6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2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6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4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1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0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6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8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4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4929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8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F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5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5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F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84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8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35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C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BB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C6AA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2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FC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2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E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A2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2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8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5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C4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1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A281B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BD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73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B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3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53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0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A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77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B9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C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88F95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2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24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7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D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99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D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51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3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6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B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0BA4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D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82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A5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2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4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F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6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C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B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9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F692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8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4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C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45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28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2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DC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4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2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1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FC5D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8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B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C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FE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8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8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1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A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A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6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4637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A3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A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E1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2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9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1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5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B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1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B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318E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3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1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1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4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6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F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1F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3C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0A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7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7317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67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1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9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E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71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8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F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A8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F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AA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6189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0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B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A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1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A9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63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8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4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5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89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367B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8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3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3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7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7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09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A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2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6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C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54E9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8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7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3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3B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9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61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E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D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6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B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B6B9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3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9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4F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8A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D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A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E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B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54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6135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3D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0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6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4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C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D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8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0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7B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F7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41BFC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7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0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C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9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9E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9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9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B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6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F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14FD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E1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6C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6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04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8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9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5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E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F1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19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7ABA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43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0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3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3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7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9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34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2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B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67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0D8C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FF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D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2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61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D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2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4A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1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1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6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6253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E3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F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BE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CD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4A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F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B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5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9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9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BF8A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F7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C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47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D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D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A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8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D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6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8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442B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3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B7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24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7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E6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9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3D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D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D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E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38F04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C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GROZDJE, vinorodni deželi Podravje in Posavje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C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B0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0D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4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1F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B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B2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AC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332F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A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3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HLEVSKI GNOJ,  drobnica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3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8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B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E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04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9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A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A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</w:tr>
      <w:tr w:rsidR="005624B3" w:rsidRPr="005624B3" w14:paraId="5E4B25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6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74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HLEVSKI GNOJ,  govedo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A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BA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EF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84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C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6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6E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0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</w:tr>
      <w:tr w:rsidR="005624B3" w:rsidRPr="005624B3" w14:paraId="0E7152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6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D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HLEVSKI GNOJ,  prašiči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D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1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D1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2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5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2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99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5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</w:t>
            </w:r>
          </w:p>
        </w:tc>
      </w:tr>
      <w:tr w:rsidR="005624B3" w:rsidRPr="005624B3" w14:paraId="0AFA0D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3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9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8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B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3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B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F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F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C2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4992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B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8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4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D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7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7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B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05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71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1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81EB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B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25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40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9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7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7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D7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0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9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8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E3E37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59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8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1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1F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E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C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F4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1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BE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0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4046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E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64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A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C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17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1F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D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E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1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49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B200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3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387.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58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1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4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C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84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43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3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7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0D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A173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A8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8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E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8B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B9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8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9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7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A8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8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1327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F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E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D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3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A5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71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1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CD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7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B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9809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59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2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4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8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7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7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B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71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99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9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6A6B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A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9D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1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2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D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2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0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7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A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4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F10B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6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E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C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3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D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6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82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C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6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5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8488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73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4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E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E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9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8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2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6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38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B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C535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69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2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3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5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3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F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D8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C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3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1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0706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BC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F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E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6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47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30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1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3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1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62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4E69A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9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0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1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5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4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B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1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F8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4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D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D509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D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6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D5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7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73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59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DE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0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8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6F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9A3C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4F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6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7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C8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B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A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1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B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1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1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40CC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DB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A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25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0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C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2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6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C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16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C3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810A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D5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2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2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F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9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7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A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36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B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5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0B9C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0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6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88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C0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C9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E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E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E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2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A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A4BE7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9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A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55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B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2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8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C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F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A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C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F9CA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E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C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6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4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0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E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8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6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4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0B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6045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4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5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5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0B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F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9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F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D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5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D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1A813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66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2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F9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B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DD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7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A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D4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B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0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E5F6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0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7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HMELJ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6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E6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A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6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EA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1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7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7D23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2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33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5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4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5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B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D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F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D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C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DF78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9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5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6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67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3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2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4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7F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4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0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E7FBC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F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6E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DA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A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50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C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D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2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0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6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272E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C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FC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F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E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48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B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4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9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F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5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26A2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96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CE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C5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80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5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7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0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E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4D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8D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B591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7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3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D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0B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D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7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E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57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D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B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E109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0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18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1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9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F4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C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4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E1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A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4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2E294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57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89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1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4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5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BA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6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B9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5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B1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4F94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64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3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49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BC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C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3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B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4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9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C5A4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C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9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58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CB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2A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3C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F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2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F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8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6874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C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0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0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8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7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EE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4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D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F9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170C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5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7B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0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A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7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E4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7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9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2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24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F3B8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C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8A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B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4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06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B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EF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8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2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0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2AF9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8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3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9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4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8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5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4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6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5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FE2B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2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E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2D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C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E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4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18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0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0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7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F7AD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7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8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E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6D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F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F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0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E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C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E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939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9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5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37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27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A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E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1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C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AF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8A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BB2D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46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A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1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1A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65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5C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C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80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5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3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6194F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C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425.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9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F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D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1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D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09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D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2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0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B39FF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7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E4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6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0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2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5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9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5F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A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D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6629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1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DB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34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05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9C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D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0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5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A0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B3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2CA9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1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7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FA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C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E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B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5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F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1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61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AFFA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03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6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0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B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5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5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C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2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8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3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ABB0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A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84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D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9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63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B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5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E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D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32795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B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C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2.200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1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6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A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7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F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26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8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8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38AF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5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D5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4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03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6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CC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A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3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B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BA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07FD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4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A6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2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D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9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3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E3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D4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79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7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FF6A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8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A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32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EA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04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F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7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00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4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B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A898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9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90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5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3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C4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3A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B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C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5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89CB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0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D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62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9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3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D0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8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A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4E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7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7EB73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EC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5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4E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E8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0E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2D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F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FE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1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E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71B07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FA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C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E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7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2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8D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14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37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B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5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DD4D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8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6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B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3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6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1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10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47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48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8D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2E7B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F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5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5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4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7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4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0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1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94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DD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A96B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2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E1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7D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0B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F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E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E2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B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B3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B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224B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F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5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1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5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C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A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C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9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D0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7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592E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E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A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B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F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B2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BB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5C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8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7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8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2DE4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F6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F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9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0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0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6D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C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3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1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0131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3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6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88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E3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8F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F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5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9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4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1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50862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8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F2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BD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A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B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04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5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1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0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3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6CA7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8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3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D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98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2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58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F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D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2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FD15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27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46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30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9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7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70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0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F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1D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3D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E2353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0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0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C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A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5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7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9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D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1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0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8287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4A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FA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2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D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4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02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7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B1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A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6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BDFF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1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29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A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D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1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B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2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B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4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2B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0243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3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76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B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7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E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1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A0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C4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16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A4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39224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C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5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6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AF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5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0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5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A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C8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1AE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C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94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B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2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7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20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0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9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79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BC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CAE4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D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6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6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3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5F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B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2E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52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8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27982,0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F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4B0A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2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6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9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5E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8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6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F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F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9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F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C941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A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9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6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D6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8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18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0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B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0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0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8C09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7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A9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4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18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F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F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D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4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D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50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32E4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13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7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9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F4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A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A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7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8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4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2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4480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0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0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7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C0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3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8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C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E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EC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4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BAF8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B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FB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C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7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D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3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C2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7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E6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9235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B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D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5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1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7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5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C5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9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1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A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3B9A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E1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463.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13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C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7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2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DF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4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ED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6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F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AF4F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2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B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3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CE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7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9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23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7F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37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B0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558F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F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8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E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13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9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03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F1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3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F7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E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4CB2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E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9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C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9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1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69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A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C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70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BF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12BF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A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0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8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D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74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4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9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7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15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3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E432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E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2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4D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E1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B8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60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C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B4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99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97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18D8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A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E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B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2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68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C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C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05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9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10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3088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53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6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5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5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A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F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6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F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BC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F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D708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7D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63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E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4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91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5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7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5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EC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A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0728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9A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C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2C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55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8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9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D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5F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1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D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E19F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C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9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8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7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90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3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BC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45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5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E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CBD9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9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D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B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A4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C3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B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10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A9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C7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04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763B6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EF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1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D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1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0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2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6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06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C9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28405,0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7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9BB2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83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6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1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64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0F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3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9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C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0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C1D3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D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CD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D7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7C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ED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D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B4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0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9D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D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6FB06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7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46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B5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6A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87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A0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1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B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1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24915,0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A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AD53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A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F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E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B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F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8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F2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C5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76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28435,0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E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7D36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C7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B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E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0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2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E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31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6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14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31955,0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DB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CBA2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B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E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HRUŠKE,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A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53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5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F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55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0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8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35475,0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8A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6B6A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98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E4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4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9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B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6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6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E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7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A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615E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6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A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E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4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2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B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A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D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C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B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0A4C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F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0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C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1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E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9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2C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7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F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9F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D0D4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47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F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6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A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E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4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A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4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C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0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B9646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B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D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7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8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E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4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F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1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A9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C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F5C4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D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7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14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A4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5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3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5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4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C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222E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F6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0C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0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F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69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4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C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3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E4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7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33B0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0A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8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AD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9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A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0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C3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D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7E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0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7D7A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C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5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F4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A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0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9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85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5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0E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A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7E70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8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C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2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A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39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9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70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A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C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5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8FF1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2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14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7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0A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2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C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63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9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4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2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BF26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2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CE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2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D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68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D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61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F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4A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E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C451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A9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7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94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F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F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B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88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4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37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5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C1A2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4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8D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0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0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F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D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2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1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B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4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84C1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D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3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8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2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8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00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4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2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19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6C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D6CE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A8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3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F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2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1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0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C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67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7A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8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AB73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9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C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3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CD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F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7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BF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A5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15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B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036F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C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6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6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1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B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B5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4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C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1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B4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8D44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71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7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6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5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9C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FD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B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61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6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51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8B37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2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501.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0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6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C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0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48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4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2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FE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1671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0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2B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BD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2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5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5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4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E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D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C2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FAA3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8D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E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0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8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5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B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8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1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ED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74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ADAD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EC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69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1F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4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2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A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55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0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0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6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FFB4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B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D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6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9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E5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D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E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30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F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D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3B8DE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8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1.500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1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F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C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7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DA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B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3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0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19C1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04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5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9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D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F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9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9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DC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D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7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EB8F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D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A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F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0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9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FD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F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A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1D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1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AC56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48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1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B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8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A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4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0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10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3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B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E3455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6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42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2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D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9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09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8C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64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E2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1B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F0D1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4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1A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8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A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23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6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7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4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2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2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056A7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8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5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2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9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7B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83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7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03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1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D0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655C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B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6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C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D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A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6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C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C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B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63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036D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0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B2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2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4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0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A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56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EF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D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D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9498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2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95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E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21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D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26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8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4B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4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81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DBD4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9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5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A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EE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3E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2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6B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4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0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7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DB5C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E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3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2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A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A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9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7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C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10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A5E2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E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8C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5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8C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9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6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7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45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7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2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C426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DD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B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4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6F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B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03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6A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0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2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1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7021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6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D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C0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21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F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9C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2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4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92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5895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6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3A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D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C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8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6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5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9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E5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D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9722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40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4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6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F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3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4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F5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7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C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E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F38BD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7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A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B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1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19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9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F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42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5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3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D589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81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9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A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2E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1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5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E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5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1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A6BFB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A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C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02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E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5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1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1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4E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60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92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9D92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8B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3A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9A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4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7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7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C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0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A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D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614EF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1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4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6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A6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A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0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4F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8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5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62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E1D0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F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E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3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1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0F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C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AE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4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4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B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A91A6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5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3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41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1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9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0E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8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E5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F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C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B5ED6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A2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4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4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F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0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8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0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C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E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A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0223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B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A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2.500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55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3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4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7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00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F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2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8C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6C9C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A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E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50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E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8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7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03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8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1A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8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AA26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4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5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3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D9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8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6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2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E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E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D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9B88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0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F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5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38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8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3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0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7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0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5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9717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B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9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5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F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8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5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9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1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B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7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8E82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F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F8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D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2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33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0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EA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F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6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0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2B1E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33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3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C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17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6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E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2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02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8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6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1D34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8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F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6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76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8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B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C5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0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2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3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0F83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E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539.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A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B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C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7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FC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9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9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8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1C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858C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F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83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4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2B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8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C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48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A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F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3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534BB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AA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5D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D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2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9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2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FE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2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E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C4F4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3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9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4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7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2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FD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E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3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4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2C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0D80B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6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17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C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7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D2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F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2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9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7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0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175EC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4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B4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D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38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4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7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04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3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49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6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EDE46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8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8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1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2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2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4A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D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8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4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D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4EC9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F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2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C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01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B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4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D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4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FB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48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4BD0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2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2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4F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5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B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A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E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3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B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8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8E1C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47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8D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6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DC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9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1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B4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C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B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31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8EB6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9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1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A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A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A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32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9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6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6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B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3331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0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D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C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0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2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E5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0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5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72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D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DFCD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96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6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4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EC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7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3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E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C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9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9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A090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F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3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1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6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E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9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1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E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51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F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DE3C3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1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4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D0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0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00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2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E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AA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67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B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C3D60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45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9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7F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8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3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F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B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3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5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0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7674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B1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9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33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4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04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7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C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9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EC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1B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F59D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D0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A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3.000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4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C8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3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7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DF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42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7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E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DA52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5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F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4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2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3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7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E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16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F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76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8747F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43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6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5C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9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3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E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F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1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D8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F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8CB43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9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1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36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C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8A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2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5B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D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6A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A7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0D46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5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FF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9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C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67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3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1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A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E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7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AE23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9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3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5D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81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0B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E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1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9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B5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DA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758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7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E8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AA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2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8A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9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8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F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27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3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F7AC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0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10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C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F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0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E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D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1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D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78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A45D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52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3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0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BC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3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30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1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03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7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DD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EA99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B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B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8F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1F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D4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34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6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7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E4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E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659A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8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8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A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4C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D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1F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98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4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72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8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4C01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B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D5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7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CA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1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9D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1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F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5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E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66E7E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5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6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0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9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8C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67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1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3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3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D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086D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5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F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02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F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1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A6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3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9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0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8CD7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9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D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5B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C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F0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2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2D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6E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0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E2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F900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38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F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9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F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9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1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E3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4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C3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E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14BF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70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8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3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7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91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A3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8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17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1B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4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A4A1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9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A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6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B5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DC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8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2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5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9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9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515F7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46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B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AA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8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76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7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5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D9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6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8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4975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6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2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0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60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5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6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3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4C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0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E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173FE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D7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F2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75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5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CE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3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8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9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B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6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F4AE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1B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577.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2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F9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E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7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F4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D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34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C5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2A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1DD5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D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66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A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2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A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D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7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F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AE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9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4548C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C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B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83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8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2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D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52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5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E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5E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8E06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B1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6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7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F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2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86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97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4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9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F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6799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38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E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4.000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C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1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BF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F2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8D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0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1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4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681C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9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EA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4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EE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6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2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C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5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B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1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DC545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94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7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1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4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5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0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59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E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6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8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517F7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4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09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8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1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7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6F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1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F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F0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7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23E1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7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E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D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AC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F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B6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7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B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B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0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4C2F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DE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0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6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2D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94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3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E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A2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3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36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7AF5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2B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9C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EF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2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06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D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8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4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8B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8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6A10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11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6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C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A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0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30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B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D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7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E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19FE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E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5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C7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A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1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3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B3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E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F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3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AB29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7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B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A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1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47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8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9D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3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3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1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B3A37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5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63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BB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F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36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9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9F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FB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5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67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08296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3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E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3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3A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02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8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9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8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76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107E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11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3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00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6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7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1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B0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1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0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F9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02B6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5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C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0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C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E4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1A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C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F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C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7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91FB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9E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3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D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2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2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D1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D9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A1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61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8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5D92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9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5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4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DE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0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43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A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0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1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48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65EF2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1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DE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B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9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B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07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9C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5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6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C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943F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A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33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62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C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0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D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ED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37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15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0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8C94E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B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4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1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C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1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2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9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5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3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1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5A60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12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F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20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15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3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B2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E8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ED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2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2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9522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49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FC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7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98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1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D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D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C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3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B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6C7EA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0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E3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E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93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9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6C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F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A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6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E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CAEC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B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D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4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4C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E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8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0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F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3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6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C528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1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5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F8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1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3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2C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6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6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9B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DC3B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A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9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D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0C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7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C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5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6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2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C6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B106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86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8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4.500 dreves/ha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A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4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F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6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0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9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C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9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19EC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3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F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FB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4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16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6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B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9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54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C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5267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8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7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BB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D7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D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1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C4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2C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A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57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DA79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B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33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BB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A9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7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0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5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9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5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8B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A926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5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18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2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8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5D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3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8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FB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AD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75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DE02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0C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A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9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9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F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BD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6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77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3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4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0A1B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4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D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4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A5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C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0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A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6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C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55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F9ECB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6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B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8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6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D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A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BA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5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3B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B6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B8EC7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0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AC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7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5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B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8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D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97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52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B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8617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9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615.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8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D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4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C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1F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E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E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DA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9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0775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6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7F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AC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E4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7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D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1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AE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4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5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9EF1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B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F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E4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D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AA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1A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B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C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10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0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2124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0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42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8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F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0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4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1F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34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1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B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8DAB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3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68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4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D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F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56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B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1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8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F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BCA8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BB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A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B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4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1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B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9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6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5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9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2FA6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9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24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B9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70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F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C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4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5F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AD835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B9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9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5C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DB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F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E7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6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9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2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F5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297B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7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8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3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B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3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8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C7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C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7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0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73E0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73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F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A2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3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2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5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1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C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F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D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4828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0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05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87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9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2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D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A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D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E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1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E7C5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B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7C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D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8B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7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A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F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73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E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8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84D1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2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A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4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8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2A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9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A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5F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B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4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A789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DD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76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3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1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A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4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82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8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D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5D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EEF3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8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5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4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78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E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1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3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87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D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D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A7028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68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0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B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15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4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D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6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5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6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8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31E9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6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16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tr. sadovnjak - sred. int.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2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FA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9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89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4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3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F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7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4076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A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69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77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0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E9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7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25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A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4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2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D629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2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C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1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0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6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4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F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8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A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00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9C8B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5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C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2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62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C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B6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4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D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C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C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EA1C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A7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B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45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1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6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F4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A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3F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33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B5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6B574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A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E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B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D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7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C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1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A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C3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1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7909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F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85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B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D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B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9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F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FB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08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3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113FC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9C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D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2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DD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1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0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A1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6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F4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D5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7A92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3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F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8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9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3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E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26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9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A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D3B9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2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7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C6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AC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A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E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C6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C8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38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D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7E66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B8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3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F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7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E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6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8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6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B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D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AAFF3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3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FA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5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6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F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9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C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FE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C7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F7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88E6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6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43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8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A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5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8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8E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6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D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4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5612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8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7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6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A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2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8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F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1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EF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7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C34CC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43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E0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1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B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C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94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E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4D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4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4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875E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A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76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A6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2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6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5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6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2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FF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3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92C4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D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FF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E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0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1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E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8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B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2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A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A16A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0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1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7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6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16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A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9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79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E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23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96E4B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CB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7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B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5D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2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9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BE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4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A3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6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0383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94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D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6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C9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E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C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3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2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3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4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0659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E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A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23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9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46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A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E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3F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D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1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F467D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9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2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FA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B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7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D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4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32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1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7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7F6F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F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653.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B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3B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31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5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E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F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A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D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3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FBED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C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C3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3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B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A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63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A7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F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E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A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1D36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61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62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5B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2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D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D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7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6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E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A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BD92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72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3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JABOLKA, travniški sadovnjak - ekst. oskrba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0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33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0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6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8F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F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85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5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F62E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E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3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E8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3D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7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8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0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9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8B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6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A419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4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4E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54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6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6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0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A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3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A6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DE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B1EC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9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4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6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E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8C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4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7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C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A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55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5F4C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9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9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7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E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43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A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F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E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D3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6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82AB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A5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6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A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97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4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47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47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3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9E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35687,0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6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13A21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D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6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E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0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C5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6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F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A4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9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3D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CFDC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BA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5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1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31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E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8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D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7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1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C6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945A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E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05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4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0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6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3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8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C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1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7E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7CD2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E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55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5D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5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B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B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9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9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7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19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8C1B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7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E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8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5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8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C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A9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8B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6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42878,0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BE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30D7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1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0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50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9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A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2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C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9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2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CC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5733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97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3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0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77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E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2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BF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7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4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90B8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C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8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2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B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2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6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67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3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2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C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AC60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C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C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7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80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E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7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0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6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5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0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2BFF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49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1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4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D4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B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CB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7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D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C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7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1BDF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9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F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2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75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8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2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3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A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4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0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181F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2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3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5F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C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F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A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0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5D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C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A3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1016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8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0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D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2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3D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E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B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CF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D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50821,0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F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6717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1C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62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D9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5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D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1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8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3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5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59180,0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1D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5209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E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3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8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7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8A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7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5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C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2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86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B211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4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3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B0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6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8A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4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8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1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39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43317,0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8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1F78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4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87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A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65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F1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17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A7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5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E9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18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A8C2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7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4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C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B1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6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25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E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5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5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63972,0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1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BF01E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7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A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C7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3B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F5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1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21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4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1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0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4A83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2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D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 NA PROSTEM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51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F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3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E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5E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1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B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84627,0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AF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0C61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9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01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1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0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2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6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2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7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1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25337,0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F4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336D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09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9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86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F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C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C0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5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A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9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9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A7D4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7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5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93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C4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BB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A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F6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1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8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8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61A0E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0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E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2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3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C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0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5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2A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9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44888,0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A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1FB1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C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9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B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6B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3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7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1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1B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51405,0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0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45C8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E1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9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6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7C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8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43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9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9A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B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30884,0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D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F1B2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0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8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5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2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4B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D7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B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DA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B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38479,0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31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C7E5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15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D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E0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F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5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1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9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B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0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8898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6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1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2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97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D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E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D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2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E9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53669,0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6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B1F7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3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691.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17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8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95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0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3F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8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C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C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7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9A87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C1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52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4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7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4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D7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C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B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39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42247,0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68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8797F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2B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07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9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2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85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35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0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0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B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52047,0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5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E29E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1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D2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9C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28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D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5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F3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0A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09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61847,0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2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D9C8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14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C2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3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AF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A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4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A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F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71647,0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1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AE46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8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E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8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92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3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53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9D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7F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8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81447,0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6F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2BC3C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1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CC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3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66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C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2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0A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3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0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53362,0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5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32F7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B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55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6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E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6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6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11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C3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6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65318,0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FC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71C3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7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04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F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6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B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5E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7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63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C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77274,0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05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5DC7C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B4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B8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E9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4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9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56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F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6D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82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7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6AE4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B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7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73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FC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A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C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62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0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6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1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6F1F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7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6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95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9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9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0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17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2C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EE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6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1B92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41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6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7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4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1F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8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8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7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5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85528,0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9D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683B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3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0F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2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7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F2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A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F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6D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D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100767,0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F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DBAF6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5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F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8A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06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B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99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B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E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59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116006,0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5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DBB2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7D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E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JAGODE, v visokem tunelu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6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D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5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13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3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9F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33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131245,0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0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3DB2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9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7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8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2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3D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5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6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4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6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D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F00D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9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06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2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B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1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3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9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8D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8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0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51F8D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4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8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4B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8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F1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E3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D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C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3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25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D1CF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0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8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4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E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4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B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5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4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D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4B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EC93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0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F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4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F4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D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03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C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4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26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7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36F0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1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2F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10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79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9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A5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7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E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E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BA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7D52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A2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A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1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71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3D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2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E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3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F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C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7D91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6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9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8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1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4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02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2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3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30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39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314C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8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4B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EC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9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2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22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70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C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E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F7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E5C2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9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D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83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D6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15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9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6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AD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A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07A2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5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F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A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7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5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7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45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D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70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AE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3271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1E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FB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A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0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F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9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9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4C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9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E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644A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2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C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B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7D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3B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1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A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B9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2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0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6D386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F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CE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9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E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E1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A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43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F2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58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D2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8143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E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7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A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E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B5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4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2A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E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32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BA1B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4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62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8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2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94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A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39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1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9A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2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59A2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8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5F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C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5A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B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F7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3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9B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1F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C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659A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C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9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21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A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E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78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4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2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5E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D5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F511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6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F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8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0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9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5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A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1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8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36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39B6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32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4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C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2A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3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3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D4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F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1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D4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8CE52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A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60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E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4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6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47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D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4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05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5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6479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D7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C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C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2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3D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E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8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DC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0A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3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D6E30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05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729.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A7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A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82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AF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7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8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5A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A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E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99FC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7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9A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6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4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0A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C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68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2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18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5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C7279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5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F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C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25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E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44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1A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7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5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5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14A7A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FF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6B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E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55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9C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3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B2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F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C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9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7415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5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69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6A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5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F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4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6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B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F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62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A4095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F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A8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5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E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4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0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91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5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5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99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403D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C7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F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9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3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3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F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2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B8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2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9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9514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A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CC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DB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B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4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C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E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7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A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A8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05DE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DF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0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A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E4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1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B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C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3F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2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F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C382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9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1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8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CA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E4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6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24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C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F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2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27E7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8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7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7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6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4D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DA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4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98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8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2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A723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8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5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4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8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4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9D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E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7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83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A3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421D0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02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4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2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9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6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C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6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7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0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D1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500E1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A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5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4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F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E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7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1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8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1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9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A3C4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C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E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E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A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5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7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5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59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2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8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24CA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E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6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5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7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C2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85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2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A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D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E3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834F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7C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65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FB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8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16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C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F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E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E5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A8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6398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C5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3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4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7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C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6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D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0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8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6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3897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0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2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9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16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8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F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7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A5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E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2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3C63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D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7C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F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91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C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E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6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D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7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7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C836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3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52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D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4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1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1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E4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7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5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E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8680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9B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06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E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E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5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A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0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6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A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8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E2F8D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5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3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6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10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A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C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8F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861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9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8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609C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B9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A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0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E5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9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AE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5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A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D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82C4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7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4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7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6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9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51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10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2E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2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E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A49E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F6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B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E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23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6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D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2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FA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C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7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3EE0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4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C0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A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0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8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C8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EE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2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A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0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A904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2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E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JARI 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F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85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D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8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25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4D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0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7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E6FF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8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B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F3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A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F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9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B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F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AC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A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6290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1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0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2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A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61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9D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3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9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3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4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0B7B2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6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1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70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8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0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0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F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EA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B4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2B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0292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B9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6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2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71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5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C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F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CF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B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A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BE1B9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7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0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53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C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4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6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9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0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53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74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284F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A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1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A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E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24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D3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36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C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E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5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D25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63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5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6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3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D5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3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9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2A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83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A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17D3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6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4B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96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FB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C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01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4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7E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A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F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39851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51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5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71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F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A0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3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26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9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9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5E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71F2A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A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6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67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01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26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71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E0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4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4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E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D8A4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5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767.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9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1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B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9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4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C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2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D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8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365D4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17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D5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D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0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6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BC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A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77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B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1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16021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3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5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6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38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6E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2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F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3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9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C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34D9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6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C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E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1D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0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E9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5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8F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89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3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3049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C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D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2C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5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6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5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0F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F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92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CF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F09A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88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AB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F8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2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2C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E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5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FD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D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0997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50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D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E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6E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1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F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F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E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E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F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B62E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5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9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A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6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E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1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A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BB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B4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37D6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E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CF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C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6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B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71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1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9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76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F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B1A9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85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E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4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6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B6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87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7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98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CF7E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3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45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D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4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1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6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A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2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BD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CE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C72C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0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1E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A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57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B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F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1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12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0A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C1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04BEA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64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5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7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E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3F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C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61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1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E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31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D61FE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6C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1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1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A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3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47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E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C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3B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33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F7D6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D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1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F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26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F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3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F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1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0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AD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A463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3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3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D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7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1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5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5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E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A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1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DDC9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22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C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F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2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9F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F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5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F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8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3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F030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7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99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8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BE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4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0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7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74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7A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B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9849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4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C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3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9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E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9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6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B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B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2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6FB8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5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C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04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1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9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D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E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4E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2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9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A435B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C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3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E2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9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B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9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86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9A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30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6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6D78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D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6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26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38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FF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8E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8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6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D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A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F655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3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7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E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B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5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0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9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7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C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D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80B07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1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6E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1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5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F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B4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AF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D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09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5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1270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2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F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3A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37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4D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7A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B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9F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A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E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25F2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A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5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2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C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CE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3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E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2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4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D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C429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D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4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75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23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CB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7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A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26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D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0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AB1D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3A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7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1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E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2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FD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3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DD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0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B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4B67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A3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47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B7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8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6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2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D5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F6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9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8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B0D8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2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20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A1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A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6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8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6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3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9B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BE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ECEF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3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D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F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2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BA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E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6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8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9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40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7889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D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60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C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3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2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8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1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8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4B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2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D4A1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B4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6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3E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1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A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93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2B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1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AA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A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82FB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A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C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6B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C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C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A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5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B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D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24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9C87A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A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D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1B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30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B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A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5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5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3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6B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160C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0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7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95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F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5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F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E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C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3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B7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E1C2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66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C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8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E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6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7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A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F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74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2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934D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F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A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5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5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8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F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4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F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E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61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2498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A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805.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B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0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E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E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E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D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C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79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5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6590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D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6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JEČMEN,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1A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59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E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B7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B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9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2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105B8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B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4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D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A5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4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8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0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B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C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95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1318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3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0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3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3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46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3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B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C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D9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D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4AC3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A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D4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2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7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5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A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D2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6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3D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3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F07C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D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D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5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0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7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5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CA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1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C3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D8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05C4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80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3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A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E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7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4C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34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D1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1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B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8828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1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8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C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D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FB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C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03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4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B5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2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E6AB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D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C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5D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2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E3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1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8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00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57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7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8D3E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47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60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1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8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0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0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81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B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7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A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A930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F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D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40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7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7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59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24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F7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A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B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CB00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8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5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9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6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A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1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E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A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C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08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2DE1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F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6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A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E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B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8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4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63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D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2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3307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82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6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4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7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D2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55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C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61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6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E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7FC9A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17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4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F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2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58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E4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7C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E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0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29942,0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C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9762C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B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7C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3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8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F7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0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1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E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9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0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47A4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B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9F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9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94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D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9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C8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0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E9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41462,0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C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2A7AA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F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5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5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4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9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DC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2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8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6E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4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80217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3C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E5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C8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2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C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1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F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5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4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36090,0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17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CE959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9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2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93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67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D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D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2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1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F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44154,0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1C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8A91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B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61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5B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5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7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4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F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F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0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52218,0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9B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D41B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D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2A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A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22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0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17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00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3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3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4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D447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2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3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D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F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E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45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1A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2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9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7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BEEE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5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C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35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F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F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11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0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31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0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47999,0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18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3B3E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A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89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B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E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E9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B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92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1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58367,0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A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F92F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C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E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55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C8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59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55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87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0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DF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68735,0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9B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3424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83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03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maloprodaja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81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88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C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B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6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91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3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79103,0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F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680A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67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3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1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BE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E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B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B3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1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E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5D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AD55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3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1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4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C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F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5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D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9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A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7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925FF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17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93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5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D2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4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B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D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5A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0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1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0AEA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D3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A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E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9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5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97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7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E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D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A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1DB5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9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3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0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E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BF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21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C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6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5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CD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CC8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6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C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A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9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6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38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1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4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1A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8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8330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21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9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44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0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C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B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2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3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D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A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D94A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32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F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B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6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17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6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A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3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F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2C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36B26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54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F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35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4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D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D1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6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8B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0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8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3533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40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77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2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D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A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5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0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5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A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36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B36C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17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D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6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2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A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A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A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FB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4C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5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ED90D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E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843.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3F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B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1A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F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8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CA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63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9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8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F8A4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D7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C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D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D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1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A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A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B1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4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A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7355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C0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1A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2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3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ED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1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0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A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F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DC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E931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3B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8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D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6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8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33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0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8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D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9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3E2E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C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DB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E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2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6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E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B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3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D1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4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76433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58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E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8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1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D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D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1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EC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B5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7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997F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5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0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D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82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7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82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C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70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A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7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11B1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12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8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2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B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9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6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D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F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5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B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CA36E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3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0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C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30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2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7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C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20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C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26510,0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2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38D4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7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3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78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F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F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4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89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E2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7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3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C46E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CE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3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8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8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03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7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AB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3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1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E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7984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9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9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8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35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9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5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80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D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E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26593,0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2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A83F9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6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AE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C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35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B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B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9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7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8A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4E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C4D3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5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7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KISLO ZELJE - veleprodaja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2B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B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E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B4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BA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7B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B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35681,0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8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A0F0E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B6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3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ekstenzivna reja - pridelek 274 jajc - cena 0,12 €/kom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3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F6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52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9D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B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BC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E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3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1FB2ABE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A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D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ekstenzivna reja - pridelek 274 jajc - cena 0,16 €/kom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C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4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E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3A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22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E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6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1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6358021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C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9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ekstenzivna reja - pridelek 274 jajc - cena 0,19 €/kom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0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6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A3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B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E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1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5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7D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20883CC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F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D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ekstenzivna reja - pridelek 274 jajc - cena 0,22 €/kom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4A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0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B1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4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FC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76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F6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74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6EA12C9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E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13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ekstenzivna reja - pridelek 274 jajc - cena 0,25 €/kom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E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9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B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A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4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E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AD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D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29F8A3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B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4C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intenzivna reja - pridelek 292 jajc - cena 0,11 €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4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5B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E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6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2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32,37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1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0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2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2CA3F2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9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0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intenzivna reja - pridelek 292 jajc - cena 0,14 €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B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1D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6D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9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FB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D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E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2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0D712F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15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A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intenzivna reja - pridelek 292 jajc - cena 0,16 €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9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8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0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E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CE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46,97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9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5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0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5D43D6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0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5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intenzivna reja - pridelek 292 jajc - cena 0,18 €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E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5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0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F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F6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52,81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A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1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5F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506709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B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5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KOKOŠI NESNICE, intenzivna reja - pridelek 292 jajc - cena 0,20 €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7F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D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2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1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nesnica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4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2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22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B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€/nesnico</w:t>
            </w:r>
          </w:p>
        </w:tc>
      </w:tr>
      <w:tr w:rsidR="005624B3" w:rsidRPr="005624B3" w14:paraId="313FE0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A0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3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2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9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D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AE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7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0B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8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F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00AB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7D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A7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D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D4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4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4A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E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0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6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C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3033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3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F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C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3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C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6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26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4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ED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0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A76B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6F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3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B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F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7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6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4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41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5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C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56B6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E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5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D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EA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C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76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E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5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E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5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F627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A1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872.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A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E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A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F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8E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DA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B6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B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8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A28A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F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0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8C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C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B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C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7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C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3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B6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FADA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C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3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6E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5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B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27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2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E9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C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D7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34A2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A0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2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7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6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1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8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8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1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6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2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B0167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6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D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91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A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4E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E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3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0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23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9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B701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4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B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D4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C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B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0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7F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8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45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7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09AA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E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C5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3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00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A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CB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8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C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6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29400,0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A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2D9A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B8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E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7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B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5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D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5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6E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52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3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83D5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8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0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2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C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0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C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7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D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1F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36880,0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F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312E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7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2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39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4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32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72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A4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32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C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40620,0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1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02E56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8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57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8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6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A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0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24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8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D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32483,0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0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209C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5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2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4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C9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0C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C7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E4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3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C0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4CAD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6D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3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9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A5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5B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5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A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3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C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2E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B0B4B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6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D7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B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90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A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4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00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D6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0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46507,0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E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264E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CE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B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7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7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0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D0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73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E4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4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88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7BCD1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3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F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90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D1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98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6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38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F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8D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39305,0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A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14A83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4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B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9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D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F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8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E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9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A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FE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408C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6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6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2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D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A6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B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7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9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5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50524,0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B9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2A43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DE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3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5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EA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71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F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D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F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85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4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4461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8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B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KORENČEK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3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A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02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3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E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4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9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61744,0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1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E992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A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6B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42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3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94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7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D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5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6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A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B2032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F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2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B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9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6F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7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E0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8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C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B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36BE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E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B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6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F7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4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6E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9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A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C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94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1920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4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C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98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D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3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81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C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B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8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6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92B1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8B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2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C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C2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0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3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E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A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B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3D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C891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9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1A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CF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A0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E4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7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5E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CF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39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9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936F4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6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9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E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3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9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1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B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F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83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B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CB85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C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F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1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C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34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B3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E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4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A1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2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5ED4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D2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5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3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0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2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14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D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F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5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5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AE55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4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F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D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7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8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9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8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3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4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C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1A1A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C7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8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46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50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32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0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A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2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8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E2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62B9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E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11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D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B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73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A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4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A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66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7D8B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28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5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87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C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6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9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7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1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1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6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3A59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1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71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3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8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AD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F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B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09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D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EC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CFB7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4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3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E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0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7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90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F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77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8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A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C16C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7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E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7F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0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26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D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2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E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B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C4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1AFD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E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C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19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D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6B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A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8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D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A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0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560B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4D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8C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C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4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5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7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1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0D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2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E5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932C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0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910.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82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3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C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6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5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F2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E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9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CF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4925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E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3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C1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0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8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8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8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F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0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7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0622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D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4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9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9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4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2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5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A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C3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A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8028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9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9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6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9C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5C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0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0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3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1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8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87B0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A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B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C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61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D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A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C0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4B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9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4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77AF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70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B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01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D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1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B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D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1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41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5A82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C4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21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6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83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8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19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5E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FD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1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0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3A92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D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5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1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8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0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C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8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B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7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E5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5B5A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2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A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3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1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B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B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1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1A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2F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F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BC10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0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8A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C1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3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DE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0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9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C2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3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F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6794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B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AD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6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C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6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A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E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5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C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3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85CB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E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82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69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FA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E7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9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8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7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8E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5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AB62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3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B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E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F4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6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6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5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B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D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E80F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E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D9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6D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95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3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8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D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5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D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B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F9B9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7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7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1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2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CB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4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E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D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9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8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E262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D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3C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F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D5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E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E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ED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3B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B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75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85F1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E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2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A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F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B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F1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A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1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D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2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A972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C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A7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6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EC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2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86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64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9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84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37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4E1D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57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1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6D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7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7C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4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1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6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6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D0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BB07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9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5D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B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4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2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BE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6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F5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4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8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F77E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5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6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8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0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F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A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2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4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5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8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1B466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98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B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4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64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E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4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9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4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9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38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B6BE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B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E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F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60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A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D5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40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3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D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46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E086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5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B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5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6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D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F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F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4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B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3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2BFB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3F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6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9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2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8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A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2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5E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4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4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2B63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D1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A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4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76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8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15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5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8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26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4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33CC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B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F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C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D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8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D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4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0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82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2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F2D61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8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0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9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9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8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2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A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1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D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14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359C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C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9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62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9E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B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6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C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6A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E3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B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8391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4F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9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C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5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3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E7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DC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95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E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C0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14F6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C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E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E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D9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8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0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B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E1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00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2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6347E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5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85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KORUZA ZA ZRNJE,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A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4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9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3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8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ED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7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FB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9DD0E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1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6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20,80 kg sira/kozo, letno - cena 14 €/kg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9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11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7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E4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5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5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0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5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6417555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0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B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20,80 kg sira/kozo, letno - cena 16 €/kg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7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C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5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A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E3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4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8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2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296D14B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3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D2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20,80 kg sira/kozo, letno - cena 18 €/kg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43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D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B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B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7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465,8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A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8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B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6D10D95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D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945.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0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20,80 kg sira/kozo, letno - cena 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E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1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6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D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0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8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75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AC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7F9D75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A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6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20,80 kg sira/kozo, letno - cena 22 €/kg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63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CE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7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9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BC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4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1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E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49D17B4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5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96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29,20 kg sira/kozo, letno - cena 14 €/kg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40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09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C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7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62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3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0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2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3648FB4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A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0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29,20 kg sira/kozo, letno - cena 16 €/kg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9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8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F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D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3F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558,6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D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C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91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5C9D94D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AE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F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29,20 kg sira/kozo, letno - cena 18 €/kg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B0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4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D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5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48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EB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C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CD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1897460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D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C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29,20 kg sira/kozo, letno - cena 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02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22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0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3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93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675,4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0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7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A3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3B7E767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9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E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29,20 kg sira/kozo, letno - cena 22 €/kg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6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BF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10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59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7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9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6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9F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769077E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F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C6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37,50 kg sira/kozo, letno - cena 14 €/kg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D3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CA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E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48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C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616,4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B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5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1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6BDE2E0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C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18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37,50 kg sira/kozo, letno - cena 16 €/kg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3E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C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20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F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2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691,4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4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0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A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0BD47C5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E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6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37,50 kg sira/kozo, letno - cena 18 €/kg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F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5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01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93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5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766,4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1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8F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F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1DF0390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1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21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37,50 kg sira/kozo, letno - cena 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7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0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1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7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0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841,4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6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2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462,4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0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0ACB173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FE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D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37,50 kg sira/kozo, letno - cena 22 €/kg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3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A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F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1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92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916,4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C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E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A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496C181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3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8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45,80 kg sira/kozo, letno - cena 14 €/kg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3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6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F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9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1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6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A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320,6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2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300E0C7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3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A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45,80 kg sira/kozo, letno - cena 16 €/kg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1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73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F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5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6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824,2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BA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D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412,2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26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223A65F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2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3D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45,80 kg sira/kozo, letno - cena 18 €/kg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1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0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B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F4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A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915,8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D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5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41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4218885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A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1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45,80 kg sira/kozo, letno - cena 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1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C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1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7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6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E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B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595,4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E3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13F8E9C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7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6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45,80 kg sira/kozo, letno - cena 22 €/kg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76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B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5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0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A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E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7F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64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2550453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C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0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54,20 kg sira/kozo, letno - cena 14 €/kg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5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D9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C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8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82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850,2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D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404,2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2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6C4CAC3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1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0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54,20 kg sira/kozo, letno - cena 16 €/kg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6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0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D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A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6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958,6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6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2B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5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6503134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B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964.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34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54,20 kg sira/kozo, letno - cena 18 €/kg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4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9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D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A8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22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A1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E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4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0A61BD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7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54,20 kg sira/kozo, letno - cena 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24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D0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A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DE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C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1175,4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D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C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9B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5224DC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4D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3A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KOZE, prireja mleka (sirjenje) - pridelek 54,20 kg sira/kozo, letno - cena 22 €/kg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1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F7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C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13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1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2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6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E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€/kozo</w:t>
            </w:r>
          </w:p>
        </w:tc>
      </w:tr>
      <w:tr w:rsidR="005624B3" w:rsidRPr="005624B3" w14:paraId="50A3082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B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0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 - tele 181 kg toplih klavnih polovic - cena 4,50 €/kg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C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1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A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9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7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982,50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C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E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8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5DA000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8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CB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 - tele 181 kg toplih klavnih polovic - cena 4,75 €/kg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8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F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9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6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E7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1027,75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4B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B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44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9FE1C0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F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6D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 - tele 181 kg toplih klavnih polovic - cena 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5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8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42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1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B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5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2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A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4E7B82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8D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D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 - tele 181 kg toplih klavnih polovic - cena 5,25 €/kg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F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E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FA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38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1B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1118,25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0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B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1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EF55CD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5C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4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 - tele 181 kg toplih klavnih polovic - cena 5,50 €/kg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B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A2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F6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C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24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3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96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B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EF6C6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8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63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ekološka pridelava - tele 181 kg toplih klavnih polovic - cena 4,50 €/kg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0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5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C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7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5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982,50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70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8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8C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49FD0A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28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E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ekološka pridelava - tele 181 kg toplih klavnih polovic - cena 4,75 €/kg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0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A6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F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2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40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1027,75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4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6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F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E3A3B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C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C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ekološka pridelava - tele 181 kg toplih klavnih polovic - cena 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9A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E3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5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A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AB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2E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CE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5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50BA18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1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26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ekološka pridelava - tele 181 kg toplih klavnih polovic - cena 5,25 €/kg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85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B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D7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5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6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1118,25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E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E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2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73AE0C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49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D8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ekološka pridelava - tele 181 kg toplih klavnih polovic - cena 5,50 €/kg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DA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E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B3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15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5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6C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7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F7CC58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5E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B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2,97 €/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85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6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F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4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4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901,38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8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B0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C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EB225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0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F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3,14 €/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1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0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8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07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80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943,88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8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1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B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05DDD9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C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5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3,30 €/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8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A4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0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E3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9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983,88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6F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6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6C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3109B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94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2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3,47 €/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6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4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F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7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A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1026,38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4E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CC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5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8F60ED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D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8B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3,63 €/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C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1B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1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E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8B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4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A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9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9CFFF5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E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C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2,97 €/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1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2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C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DB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5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901,38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7F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2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F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119611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4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983.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9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3,14 €/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E2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F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3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3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FF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943,88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5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5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59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9D460D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5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E1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3,30 €/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8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8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C0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1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C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983,88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49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A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8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ED9A14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9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E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3,47 €/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06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4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3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B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4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1026,38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0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5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5C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90725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F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E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3,63 €/ kg žive mase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C0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D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E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3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E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95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8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3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DB7E49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0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5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2,97 €/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14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39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5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2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8A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FE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8C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1A8866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D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85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3,14 €/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2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9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0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DA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A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B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2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F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D2E824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B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00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3,30 €/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A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6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4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3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3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4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29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5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4A7E04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7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0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3,47 €/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F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B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8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1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F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0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6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BF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2F0A55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57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2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 - tele 250 kg žive mase - cena 3,63 €/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2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D9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3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5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8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5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5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46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7CA92BE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30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2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2,97 €/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87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B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EB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9A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E5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8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A6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5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C19F66B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5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63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3,14 €/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75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2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ED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9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B8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A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5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5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9FFCC6D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4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C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3,30 €/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6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44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0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76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7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1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6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B4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70E7BFA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5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C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3,47 €/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6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4E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B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F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7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9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E2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23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EEB5B92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1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2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 DOJILJE, teleta za nadaljnje pitanje, primorsko-kraško območje - tele 250 kg žive mase - cena 3,63 €/ kg žive mase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2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 dojilja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B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D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7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E7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8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43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1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A8180C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B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997.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0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3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5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D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0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2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0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5A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3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1821A5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B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4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E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B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02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5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20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A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8F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4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7499A4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8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F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A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0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5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37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5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3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74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FC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37DEFE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B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C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E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1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8A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42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28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1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8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7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4BDBF8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D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C0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0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7D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4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C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9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2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0F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3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CFF71D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5B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0C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0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C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1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E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4F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7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0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C7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F39B0C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1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4E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A7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5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B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2C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C8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0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0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7D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97D155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D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7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E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4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04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4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9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8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F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1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CD75DA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8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98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C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24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0B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C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1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4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42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D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D299C0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2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B9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A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1E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E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E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C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8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9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F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43746E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F1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8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6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4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5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5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6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D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DB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4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1D410C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A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F5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6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93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7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E1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E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3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C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F4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75773E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C1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78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0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6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4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3B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E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E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CE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D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B5FAF8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9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43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77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CB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89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3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7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5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B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AA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740C0D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5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F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C5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6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8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2B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4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6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89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5FE327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4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E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E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3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0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7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0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C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9F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2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5D935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A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AE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E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0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E2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B0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7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6C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9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0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76A03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7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B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E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F1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ED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8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FC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5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6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1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93384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8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92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F4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5E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2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0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5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08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B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5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A19F5B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C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7C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11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7F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3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3F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9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5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9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A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CEE728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5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E5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3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7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B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F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8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8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F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C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EAD546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A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1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B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5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2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A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69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1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5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9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C63D87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2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0A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7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5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6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89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5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D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A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D6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346E0D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E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9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D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7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6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6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13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6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0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30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CE4ABF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A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FFC4" w14:textId="5A8CB369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D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61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0E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2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D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E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7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6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F06C6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7F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D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A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D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D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D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6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70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B6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2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BE86B2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3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9E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C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5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97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6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8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2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A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B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EBA8E0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6C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4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64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0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95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ED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2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6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2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F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69ACDF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A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9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0C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C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2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8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F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E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7B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0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4771DA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8A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9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65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3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C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D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6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D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8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5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A616F3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A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81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6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C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F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F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7C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04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CB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F6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DA34F9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D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B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C6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C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A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9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5A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3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2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A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FE67EA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C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84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39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A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4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C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6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6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39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0745E7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2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D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F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3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8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1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9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4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2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D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5DE9D3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4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1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36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67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C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7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F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B9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3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A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09738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94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2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02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A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8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1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C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9D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7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B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55E362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50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B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B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0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0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F0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D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2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A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7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A4BFA2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91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5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C6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7D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8E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0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A9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B7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0E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BC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1A93A2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C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A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1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EA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3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1D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A6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A5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ED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B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1C58C5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C0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7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A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45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E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14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0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C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B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1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F0B8B8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5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39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5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3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8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C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9F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4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0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0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A9CB44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2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30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F2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1C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B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C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F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9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9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45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74F773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61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7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5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3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3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F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F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B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0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6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A4A00C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AE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F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7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4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2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C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3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C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A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E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9A86EF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3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B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0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2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5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F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7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EA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93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4C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A4FFE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3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C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0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A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6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C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5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8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0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DA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2BD65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A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D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A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B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13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7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B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E1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D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C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1F1806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C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6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8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3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9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96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24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12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6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E94B45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DC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F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09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7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E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7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C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0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D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F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E453D8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6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3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2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D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9D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5B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C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B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F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C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FCDE4A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46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A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0A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E9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8D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D6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8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B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35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549294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C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5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4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68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5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4B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C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BA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C4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7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8838C1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8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7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D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7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6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A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7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5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5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0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38A84A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E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B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7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10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2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8E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D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5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08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E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F8254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86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F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C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C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53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17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0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8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A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A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29DC09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7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E4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DA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F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97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3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5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D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0B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1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D558F3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33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1D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A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1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B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E1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54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5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1A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C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04FCA7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A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C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1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E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C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40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A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E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22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F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BA5934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2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0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8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1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93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0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E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6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A3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A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9ED173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2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2F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2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3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1A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1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2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F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E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5C2F67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6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36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B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9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6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39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9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C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1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E5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267EA1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C9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D1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1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8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9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B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1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7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C1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7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A79406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F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64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D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E8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9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C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7C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3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BF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56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B3D6CB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1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A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4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83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9A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5F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91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06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6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FCD63F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2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F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E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3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79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3B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3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2D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5A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1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DC6CF0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09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3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0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7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2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E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0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1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5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DA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B3961C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3C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9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0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5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6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9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7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C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7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6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FEC29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0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8C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F5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A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2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3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3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0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F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1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74DF46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A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2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01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0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4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4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8C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C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A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5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FD597E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97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A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D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E7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2D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A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A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4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2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6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E5635D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E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4B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0,35 €/kg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0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C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A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4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E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D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84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F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F320A6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3E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5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C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ED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8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49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C7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1C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1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C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F25038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5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DD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5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43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8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58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7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6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1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97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084C81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1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F4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6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4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8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6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0C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7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01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0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16F8F0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1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41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0,53 €/kg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58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7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F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4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E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8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7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6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016C28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B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0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8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9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9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C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A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B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4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5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444FD1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B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8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18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B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C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C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E8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3430,8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B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C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A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D2FE59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8E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F0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7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F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27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26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E2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3750,8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C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8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D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75C70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45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CD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92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5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95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2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99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4070,8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D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8B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6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F6DAA7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3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9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F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C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F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A0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1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4470,8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34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B1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08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35BFB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DC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B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5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7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6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5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50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3205,8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F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6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C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975577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D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5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F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9C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C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16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6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3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F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B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DC7B49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89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5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D3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F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A3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A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2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3970,8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F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FB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5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7F6E04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7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A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6E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F9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F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8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9B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4310,8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A2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9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70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AC6993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F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3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8500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5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35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27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0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0E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4735,8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4C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3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65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E3C682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9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46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DD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B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3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1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3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3380,8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5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FC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9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545987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C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1E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93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F1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0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A9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C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6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F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7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1B4F97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1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61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4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8A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D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A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7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4190,8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0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2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E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620B1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0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37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B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EB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3C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68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2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4550,8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F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E0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B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BCE4C3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0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9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3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E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C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D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E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6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F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07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D3474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A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E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F8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0D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0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D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8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3588,8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6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33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51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D12335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E5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1088.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F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2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79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5C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C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1C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B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2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0C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A7987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6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2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B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A3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3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79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1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4443,8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D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2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3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1C1641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6A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8E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B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C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0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8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4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4823,8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6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73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7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9857DD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68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35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9500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1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8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A3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D4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B0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5298,8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D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DA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D6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699DE9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D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9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1D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B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9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C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E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66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2E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F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3CD97A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D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2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58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63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F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8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3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9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4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0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95BDC6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B8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4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E2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2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D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B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C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3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4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1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9CD987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4D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8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C9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6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8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04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4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E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7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6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FB537E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14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6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mlečna pasma - mlečnost 10000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BC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7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8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C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A6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D2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6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F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F6A012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A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9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F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D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FD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D0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1C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B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8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FB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4362BA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6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C7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40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9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1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AB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4F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8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F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C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B6F984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7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0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8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D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1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7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C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D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A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7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6382EA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D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0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78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0B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8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0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F1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9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0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FA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42D817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1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6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C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D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D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5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6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2922,8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EB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7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A6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5FA7DA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3E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CB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2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D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0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B3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0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98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B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F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436BC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1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2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E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5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1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D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AB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37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F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95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FD311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CA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A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C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1B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C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E5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4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2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2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C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DFB9B4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D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F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DA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5D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36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45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6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A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C3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B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456A46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3C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3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5500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2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9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10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C9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0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6C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8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D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69D53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B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1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4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9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8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F2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31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E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77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4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F306D0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E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B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B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B6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F4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C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4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F0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2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0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A6CA8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10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8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1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1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6A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7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F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F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80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76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2D5DF1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B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6B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99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84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6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B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9A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17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7E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1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C0FC66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D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4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9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A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84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6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28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9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6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E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6960E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8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85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25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4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0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0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74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2547,8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9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F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B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807C89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F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96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43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E4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B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4B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E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E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0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0B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51AFBF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75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1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0E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3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CE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C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71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3132,8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7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11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F0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60F18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1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2E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7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19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1D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3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5A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7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B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4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5C027D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E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9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6500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D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8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4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05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FC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8C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9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2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766668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8B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7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33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D6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9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8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0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FD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A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3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277544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08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F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B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5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68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1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A9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C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4B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5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9BF5B6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32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DB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7D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A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2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02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2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9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CA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6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3AD9BE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7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D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35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B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E1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6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D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8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E7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0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40C293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D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6E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njivsko območje - mlečnost 7000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D4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6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0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E4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5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3982,8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A5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A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D3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F48714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3C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2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2D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DB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1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9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E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4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EF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1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75B5F49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BF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8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21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7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B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F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D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B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18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86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D58ABE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8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E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8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00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C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7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1B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3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1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6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1DE6FE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2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B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A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98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A5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B9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02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8F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D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C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F9304D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6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79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D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E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30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6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9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DB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B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E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D7756B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E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0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6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E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1B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9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6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2547,8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6E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4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C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B58F77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B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1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B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E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7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2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0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D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B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0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F529D4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9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E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2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E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FD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8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A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3132,8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42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1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31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6C3F90B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F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A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7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3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8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D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6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28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E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6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CE1B90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C8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D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6500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83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D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60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7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6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F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F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52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06DA7B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24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C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B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2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6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AF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68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2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A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F8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FA27C8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AF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E1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E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7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4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E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C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4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0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D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FA3CF5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1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0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B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B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59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E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FF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8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4C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3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7FC5B2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66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9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1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1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2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C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6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2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6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8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4A8197F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92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9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9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6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D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D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C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3982,8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D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59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8D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D7D80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F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46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D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B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B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9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6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2897,8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D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B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3F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75AECC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1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9B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0D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F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34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88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8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2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F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89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1EA82D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07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5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74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24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D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6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EC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D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3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6A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70E16A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2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43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0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1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1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8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9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3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4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5813515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E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3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7500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5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7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D6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25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6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A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8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0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055DF16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9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7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0,35 €/kg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9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6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C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DB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C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B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0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A0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37EFA45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3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7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0,40 €/kg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E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F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4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8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5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3472,8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6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1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2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28DCA36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C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C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0,44 €/kg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8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E6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B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A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8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26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01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1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515ECA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8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E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0,48 €/kg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C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E2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5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C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5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0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85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3B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684F48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D4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D1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KRAVE, travnato območje - mlečnost 8000 kg/kravo,leto - cena 0,53 €/kg - BREZ PRIHODKA OD PRODAJE TELET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D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F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D6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06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5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B2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C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8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€/kravo</w:t>
            </w:r>
          </w:p>
        </w:tc>
      </w:tr>
      <w:tr w:rsidR="005624B3" w:rsidRPr="005624B3" w14:paraId="1E52C1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0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60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30000 kg/ha - cena 0,36 €/kg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2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E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6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5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80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9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E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6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7172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E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F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30000 kg/ha - cena 0,41 €/kg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7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5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E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6A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DC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1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2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66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9B9C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F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B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30000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A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5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5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41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3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7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8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8B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5734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B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C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30000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2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9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3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3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7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9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9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40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042A2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9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9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30000 kg/ha - cena 0,54 €/kg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A9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1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F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F0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F4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C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7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0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B29E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9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7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40000 kg/ha - cena 0,36 €/kg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D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11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5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F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9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6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5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5A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59B3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BD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7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40000 kg/ha - cena 0,41 €/kg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01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C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5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5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0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B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9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1A1F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2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E3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5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F0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7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A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6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A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77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5A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8684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0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F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1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F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6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C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9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2A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F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42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631E1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F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92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40000 kg/ha - cena 0,54 €/kg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E8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C3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6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2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9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E5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B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81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727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9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D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45000 kg/ha - cena 0,36 €/kg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0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3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94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90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1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5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5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4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E031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2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F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45000 kg/ha - cena 0,41 €/kg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3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4E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DD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2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41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F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86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7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F3FD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7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4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45000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50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D1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C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DA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0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A8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A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2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61C0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8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E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45000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4C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CF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9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29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F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0A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8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5AFEF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7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9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45000 kg/ha - cena 0,54 €/kg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F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6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8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EE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54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FE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7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E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3B7E4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F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7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50000 kg/ha - cena 0,36 €/kg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4B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A0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8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6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1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8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D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7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B06F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7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A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50000 kg/ha - cena 0,41 €/kg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F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D8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4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E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6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8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0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E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8F2B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8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6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50000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0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7B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7F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A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F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7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20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0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395A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CD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8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50000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B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1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A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D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76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3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9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9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17A45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C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A3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50000 kg/ha - cena 0,54 €/kg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A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4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E8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C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8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8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2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D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1717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7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2D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60000 kg/ha - cena 0,36 €/kg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12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D0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A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6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6D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06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A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E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BFB0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F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4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60000 kg/ha - cena 0,41 €/kg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C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97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44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1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F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5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1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40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D89B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2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2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60000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5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41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4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40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51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C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CF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1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55A5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6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1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60000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0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9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6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3F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A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24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B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B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F12D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9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E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 - pridelek 60000 kg/ha - cena 0,54 €/kg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B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2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91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8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8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6D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94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7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7FF27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7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B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15000 kg/ha - cena 0,68 €/kg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D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D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A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9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5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8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4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6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DF333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B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E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15000 kg/ha - cena 0,77 €/kg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A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0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9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B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76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B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6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9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2D7F1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6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38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15000 kg/ha - cena 0,85 €/kg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A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F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DC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C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E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8B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A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6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A65F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E3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F3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15000 kg/ha - cena 0,94 €/kg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D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0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0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97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C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B1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A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F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C3C27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0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43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15000 kg/ha - cena 1,02 €/kg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A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4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C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62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E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13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C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0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40BEA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3C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6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20000 kg/ha - cena 0,68 €/kg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2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2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C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C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C9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3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24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7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8C120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AC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7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20000 kg/ha - cena 0,77 €/kg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E3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7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5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4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E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2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C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3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6231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9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0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20000 kg/ha - cena 0,85 €/kg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D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7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8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4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C6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7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4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DF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39BEC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8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3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20000 kg/ha - cena 0,94 €/kg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2A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B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19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2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C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20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F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F6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9C314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F5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BF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20000 kg/ha - cena 1,02 €/kg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5F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E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BB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C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D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8A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7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8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B6EE4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4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C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25000 kg/ha - cena 0,68 €/kg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2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A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B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7C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F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D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7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7A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E4448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8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1D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25000 kg/ha - cena 0,77 €/kg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3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4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E9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9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2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10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96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2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F5605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D2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6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25000 kg/ha - cena 0,85 €/kg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A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8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1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F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E3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E9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F2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2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EA2B1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06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D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25000 kg/ha - cena 0,94 €/kg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F0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6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A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0C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D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B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B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F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FFA75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F6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F5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25000 kg/ha - cena 1,02 €/kg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F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BC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47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0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E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C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75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CD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4FF88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A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3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30000 kg/ha - cena 0,68 €/kg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B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8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7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93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3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9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C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0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4B81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B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2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30000 kg/ha - cena 0,77 €/kg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B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A1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B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C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D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D3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C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0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BE7B3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89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A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30000 kg/ha - cena 0,85 €/kg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A1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FA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A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F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E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BC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F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8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C8D4D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E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6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30000 kg/ha - cena 0,94 €/kg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E8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8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1B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FF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1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75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1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05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42872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0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7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30000 kg/ha - cena 1,02 €/kg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11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B2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8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D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5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24900,0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4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E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5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ED695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6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C2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35000 kg/ha - cena 0,68 €/kg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7C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57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A9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2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92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2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7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0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1D006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8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4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35000 kg/ha - cena 0,77 €/kg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1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C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B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7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1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2F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F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3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3DE48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59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5E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35000 kg/ha - cena 0,85 €/kg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5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45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B4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E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4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BB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4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BD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E7B59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0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2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35000 kg/ha - cena 0,94 €/kg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0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A8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9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6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F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26810,0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3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12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8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8FEC0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E4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8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KROMPIR, ekološka pridelava - pridelek 35000 kg/ha - cena 1,02 €/kg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B5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8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0A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A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D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29050,0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8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0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6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2FD4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A3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3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6D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4A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9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B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4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3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D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6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A71C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1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0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2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4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97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7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A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7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E2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1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B6FE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D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1199.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34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49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58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E0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64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4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3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9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2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ACD8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85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B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D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B0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9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5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2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C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61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6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67F0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7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1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8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3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36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38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E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A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9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27688,0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D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5F46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F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6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0D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A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2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D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25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E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2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5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276B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E4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0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A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F9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78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8C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E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F8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1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A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F605F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B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A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E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A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5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A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F0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9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A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C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DF621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0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5E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5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2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CC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A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5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9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B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38707,0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D0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E80C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5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4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7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14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0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D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06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E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7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8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183C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F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E6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B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0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2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61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3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E5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0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32129,0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6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CD09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5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D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8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D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5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A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C3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A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7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8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D3F1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9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4A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9C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0E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94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8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CA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5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8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2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C5317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B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9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A1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74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C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4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5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08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6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2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80A1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EE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C7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B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1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FB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8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A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8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9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45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4CB6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0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C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D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E9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3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7C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E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5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27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41389,0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B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86BE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A5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D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9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0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6F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1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F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A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7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45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12CD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45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8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C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6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2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C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72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0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B8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58907,0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F1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0179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53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AF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B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C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8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9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8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9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7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67667,0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BE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746E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7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5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C0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8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75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3F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8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8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33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76426,0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2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D76D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B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C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3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59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6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E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D6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B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E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50648,0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7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F673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4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7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3E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A5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A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A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2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7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0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61160,0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BC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9F56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8A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01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C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A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4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6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1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9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B1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71671,0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4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39D46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E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93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4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F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C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C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0B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2F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3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6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A06C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6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3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5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9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60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6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8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9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3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92693,0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C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F486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20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5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9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A1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99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D5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1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CE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F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6C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1D11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3A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0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1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1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6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3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E5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9E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2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9D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632F3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C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4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5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F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6B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C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C3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3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3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28509,0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E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DB3DE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2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B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B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9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0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51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9F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1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7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2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D0CE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8C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27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7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B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C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2A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3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8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65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C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C5AA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E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3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E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0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5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E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B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3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99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5A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2C897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7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F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E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FF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97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3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0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A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6A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9A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AC1F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8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48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1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6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E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E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A3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B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2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33298,0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F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8974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2E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7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3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8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22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9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5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C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F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38817,0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3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ED86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E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F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B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C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F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2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1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F2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F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44336,0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1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FBB0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6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7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35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6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A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A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7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2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F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957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E24F7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C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56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97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4C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E5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1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85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3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98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31963,0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B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4A14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2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34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9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B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44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93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01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4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B9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E9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275E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53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C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8F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3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D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0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E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55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2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44227,0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A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C0F8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0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B0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6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1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2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3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0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B7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9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7B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7CD6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5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1237.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A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4C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77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50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51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9D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9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8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29393,0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0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1C41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6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F2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1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78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6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2D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59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3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A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A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809C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E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40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7F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88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31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C6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4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B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B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42883,0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A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B33B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F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3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6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C8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35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C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6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B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3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49628,0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C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8284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A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2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5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9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3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F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C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2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1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56373,0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5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48FD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A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F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84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09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6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1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C4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ED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5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2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E6B9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5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B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61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E6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1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77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5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D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3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9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14B4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8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9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9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E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9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1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51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3D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8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47672,0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E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BE5C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7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D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31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B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3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8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0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F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55030,0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A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20B2B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46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C8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KUMARE, solatne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59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51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6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0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7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C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3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62388,0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3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BE520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4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C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2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D1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9B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1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8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EB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F0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8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3F773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14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0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2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2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0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D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2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FA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D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26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4FE6B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B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0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F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3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9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1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4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21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9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1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E9D8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9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08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E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0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6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E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4E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B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D7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0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0606A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A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D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4D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F1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3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4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CC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0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1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5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6250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D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B0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1E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0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13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20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D6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F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9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4E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7FC9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9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F4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2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7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6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6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FE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8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43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0B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4112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06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9C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9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7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A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6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AF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8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7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B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237A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C6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9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5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0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6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6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C5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3E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9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F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07FF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AB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DF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84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4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4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5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62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2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0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D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46FA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E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9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E0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C3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10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2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A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9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1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7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BBA6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0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5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8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3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F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F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D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3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F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5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07EE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0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9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03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7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B2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B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C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B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1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D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9CBA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D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2B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3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21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7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9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88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3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7D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29513,0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2A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96FA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B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5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0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C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F7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7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EB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FE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F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15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CD6F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2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5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4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0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9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59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5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9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6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26475,0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D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2737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4E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6D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3E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1B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5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A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B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C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3C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29995,0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3C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55916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E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1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C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D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6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0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4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AD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AC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7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2C3F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3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D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9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7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7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4D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D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0A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6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C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3CA3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1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5F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E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9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4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A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3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7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4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40555,0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A8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FBE8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6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2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A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3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E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9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AA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9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F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31885,0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7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AD1F5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A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1F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4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7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8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D3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A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B8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5E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0E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EE89D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D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4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9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89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F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7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5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97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3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40333,0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C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FE53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95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2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6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F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14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40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B5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00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D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44557,0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8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0525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FA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EA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LEŠNIKI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D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8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8B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C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9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2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2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48781,0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7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8613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AD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A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D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E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2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59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17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CE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6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A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FE22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F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C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AC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2F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E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66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5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3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0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E5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FE3D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8C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3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4F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A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F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B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3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9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9A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C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D4D1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0C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1275.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51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D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4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0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6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E2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7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F1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2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D6DB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0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D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C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7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9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D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E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2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5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2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33223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FE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A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9B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48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4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E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3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A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1D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EE4F9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3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1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B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D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FC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E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A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B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B2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2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2D6C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6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C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2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E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F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4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FC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B4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0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1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6441F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1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E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4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8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F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2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0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5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E4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EF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5045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50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8D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1C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9E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3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2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1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6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3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0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7B6D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6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DA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F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38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84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9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A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8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90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3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EC9B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6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21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D5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F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B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7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5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B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A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67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F758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6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5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8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C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64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95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29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6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9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5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D4BD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0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E5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1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4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0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3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ED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D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FB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1E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A9F9B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3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C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AF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E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6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2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A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3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9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2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2388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E0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F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B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D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E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F8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1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0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9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AF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E1D5C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8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4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24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F3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9E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9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9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2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05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C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8C360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79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C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8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2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3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7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00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9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A8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8A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6B12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B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C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7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1D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29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3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C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9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CA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14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9D63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8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97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2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58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1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1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B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9F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F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2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C733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C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88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0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C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4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11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9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5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3F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5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6644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A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E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6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2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4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3A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A2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49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B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D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CCC5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B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2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D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3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1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0B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B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1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D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FF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5D29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B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8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8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9A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8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DB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6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7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A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41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6BB63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9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D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LUCERNA,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5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FF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8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3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1F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8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4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C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C38A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73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0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1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C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C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9E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29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A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5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40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BB7C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5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9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2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0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2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61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A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04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A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25192,0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0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9E5E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F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43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C6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50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E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7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85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3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1D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2847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D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E6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07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0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8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5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C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0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4E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F60B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4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9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B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E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A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BC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C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5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2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E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6B24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E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3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0D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5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C2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A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2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9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12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30606,0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8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A9C24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D1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4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0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E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5B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8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F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03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4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C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86B8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0E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2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2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6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BA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5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A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03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B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44686,0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C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FB9A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B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15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5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E3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1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8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4A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2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0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7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425C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B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7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4D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D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61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2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FF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38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8E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58766,0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9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B690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39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9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62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F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D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2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BF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9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40947,0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81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ED6B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5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B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C5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3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E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C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E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A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2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C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F1C97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25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B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C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C7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C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3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F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3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D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3F28B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D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C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5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C0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0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A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6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5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7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68403,0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9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A0E7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A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9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3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D0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8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5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0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5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1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77555,0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B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E833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D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2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3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D3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2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9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F3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C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47842,0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2E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1F59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7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1313.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F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3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CF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2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DA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C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7C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78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58402,0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3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BB38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CA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38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0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04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F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E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7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7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0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68962,0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DB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52A9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6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0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1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F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2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F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B9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F4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2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79522,0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1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0872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A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A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0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EF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0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4D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2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0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7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30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ACD0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B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6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68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7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7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1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1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8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CF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0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00ED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5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3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4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B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D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F2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F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99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8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70855,0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B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1C19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4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C7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3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B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CF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4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E5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24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6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83527,0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5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AEBA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4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0E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B9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59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A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23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E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B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45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96199,0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5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4573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9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F0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MALINE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9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18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3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3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1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2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A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108871,0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5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93D9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72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8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A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77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B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5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9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E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8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95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10EC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33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6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9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2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5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C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2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9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2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7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9167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C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C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A6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4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1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9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E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5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9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6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855B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B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F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F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4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9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1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4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7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3F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C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E274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A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C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5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0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F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1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EC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5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2C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4EF7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C3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97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FF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C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7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4E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4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9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4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C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A41A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8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F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C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4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E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DF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C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91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75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E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8FA9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0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D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76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E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5C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EA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10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71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4C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F9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2FA4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D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1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28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E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13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6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3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E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E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7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C5EE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6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32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E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A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1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F3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A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7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E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B2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5C1E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4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B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E2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9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3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5F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B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3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1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2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6569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9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69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5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38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53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2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B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46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14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6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40CC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6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A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9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CA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E3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5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F0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28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D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5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15AD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AE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0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F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D5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7D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F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B7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2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F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A4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61AD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0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32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F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7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1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E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46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5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7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2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DBDA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6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6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06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1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89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2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3D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0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2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6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0B69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5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1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19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4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A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F1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5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26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AD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43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8C5E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D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E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D9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15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EC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E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D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2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A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D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C3FBA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3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DF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F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4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7A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2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F4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7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7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42199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3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5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C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A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3B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6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4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8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C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2D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EE4CE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0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5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A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0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4E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C1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2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A1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1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4F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FFD8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3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6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D3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0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2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F0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0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F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2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8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4CB7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B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8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4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2B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F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4F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3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1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F1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A7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0EAC1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E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C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7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C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A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45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4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5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8C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E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6BAF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2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6E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A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C2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6A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5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C5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1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0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9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EB0A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89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A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4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A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14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D8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62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8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E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A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9546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98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3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2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F5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2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6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F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2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75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0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9135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A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1349.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1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0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8B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F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56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81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7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5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F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CE61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D4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A0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DE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8C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C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1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B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E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3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5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8056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95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AB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3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9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0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3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5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D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A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0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12C2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FD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50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5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F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3F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F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4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CF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A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F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5FD0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8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4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C0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E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1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A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F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CC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9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8A3F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3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7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B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01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46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0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B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6E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E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0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AD25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2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2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1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95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A8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A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4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3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23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BE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4C65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EC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9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25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7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B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C9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6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E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4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BD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D0D1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F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58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A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2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2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D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E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EB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9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AE8B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5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7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D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7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5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E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B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3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2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0C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0152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58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33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5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41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D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2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3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5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7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5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6BD49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2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A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2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0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03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4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FD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9F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A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1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3FF0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8F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E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E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9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5D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7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F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F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C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3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C389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65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D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9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9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0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3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8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D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D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A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EC97D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B2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C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3F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2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F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09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1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4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F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A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91F5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61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C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8B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7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B1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F6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A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5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CF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0A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B00A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6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6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F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4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31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5A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C1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6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77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C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2D18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0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FA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B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2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FA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6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18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2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B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B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64DAA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BA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5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E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9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3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2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A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7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D1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D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8EC5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E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9A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5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F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C3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0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7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B3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FD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C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A449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7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3C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A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5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D3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9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C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2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7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BF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CB65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1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3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A9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8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2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9F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4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1E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07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5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7E54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A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1371.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0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dosuševanje s hladnim zrakom,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3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E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9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8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F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C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6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1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29CA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10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6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C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5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94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1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A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F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0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5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18CD0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4B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A0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AE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A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81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5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D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6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46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4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58258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7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12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5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9E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46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3A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8A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6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6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08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DB62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5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CD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F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0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22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1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5F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5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A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D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CD48E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CB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D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F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1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A1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A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F3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7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5D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8267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4F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5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B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42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D2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F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DD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A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58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3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0199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5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F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86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63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7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46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2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4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9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A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5DD5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5E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F4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DE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4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B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5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80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6C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C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6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BFD1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30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8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1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6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7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2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B0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6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F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E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5E722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B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1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2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7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62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F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A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9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F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C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E8C5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3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9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51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1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5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A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12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3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8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D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1F7E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03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0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76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1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91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9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F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C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7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1D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01E5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9A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7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F1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4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92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6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5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E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5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2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3F26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9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3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BF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3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F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A9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6C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0C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D8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5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9AD0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7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B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31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D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F5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36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2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F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F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4C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CBAE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2B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4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72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6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D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2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F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A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B0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DF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C697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D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D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5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5C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18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C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C9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0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D3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E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C2BC1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4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2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4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B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4A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8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1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E0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45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6B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6608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08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A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5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6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91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84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9C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7E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4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F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5821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C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D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64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F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1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7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B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AC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E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F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5F70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CB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3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7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0C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BF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6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26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9B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8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8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58AA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8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8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F8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C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F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8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F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CB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7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9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759D2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2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3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D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F6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3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1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5A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F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6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3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B2F5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F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C1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A5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2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00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56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D3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0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1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2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B770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E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2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3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E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6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A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55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52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99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B9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EAF2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A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9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24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0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7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0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C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A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A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7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A85E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C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4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A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4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A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3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8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5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A0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5C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A330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0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6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5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91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73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AB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4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B8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0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4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9C34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39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B4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2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4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F5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DC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D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7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4D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2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8CBE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A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6A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F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A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2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C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AA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5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2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BF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C339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A5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B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21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A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C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2B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F2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9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3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DE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7D15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9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5A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5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02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1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B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6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6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8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1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FE7A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F8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43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2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0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68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1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9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5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1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C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AF08B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4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1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A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26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2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7A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0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8D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B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49B7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2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E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F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91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C7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2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1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CD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4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7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3C2D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D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C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D8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3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7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3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F2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9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BE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E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295F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73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1408.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3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C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01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3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8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4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6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A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C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588E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D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C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2F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9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6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11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5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8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D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A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8378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C0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7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B0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F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8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C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F9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B7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6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C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816B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C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9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12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5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C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F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E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F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3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A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1533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1F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F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BB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E2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A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51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D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D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05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F474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1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4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A3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8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2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E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58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E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43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A6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77CA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5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8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A5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5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7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8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9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2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7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4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E8C2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3B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4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F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B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E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B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5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7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86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D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E55B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5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7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E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BD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C1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7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1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DA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9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43B6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3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0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D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89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3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B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D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7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6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E8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0D83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B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4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4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E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67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D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2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EE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9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B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1BBD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1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7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1D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A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A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E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8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5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F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3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F1F6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FA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38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B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6B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3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5D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A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A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18F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4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83664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2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B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A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4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0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EC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81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5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E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F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C5166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C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3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B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C4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6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2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0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FE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E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F3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1E9A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84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5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E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3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B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6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55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62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0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7D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B7F40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88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6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A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6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D9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E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EB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6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4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7D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593C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9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0A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3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7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8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0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B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B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80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042D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B0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6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CC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3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0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1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A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4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1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5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2E92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50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A0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95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F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A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06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7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3C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DF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69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63B1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56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A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1E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5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93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5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1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9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8C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DE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8DDB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6F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7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17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C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0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4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D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7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2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D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E848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B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4A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6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5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4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4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C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A6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C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6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B40D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5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BE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C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5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9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FE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9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6C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97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4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48A48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FC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48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21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2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C3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58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5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E6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D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03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8BC5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4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6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2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8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3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B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5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B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8E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B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24CE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2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C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9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E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E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8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C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38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A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7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8B7A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5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5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0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A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7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D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F3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AD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91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7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0D77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B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1436.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4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9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9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B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B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2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B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21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1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95FD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F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7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A1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C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B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63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D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8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8B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5B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174A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B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82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8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9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9A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AE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43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5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5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C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3800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A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6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9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2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C0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A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9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1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6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9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F316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9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0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0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6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CF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F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9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10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D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41118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1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F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B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9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2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D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C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8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09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0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0E8F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C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C4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C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EB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B8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5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F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B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9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333A8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98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0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A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A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0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3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F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C3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D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70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3A48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FD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E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F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22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4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B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E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5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AB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B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A8A2A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B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4F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18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08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3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0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4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2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5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A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8F47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3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B1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6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9C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8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1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AD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E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F0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6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76D18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7E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3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A9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6C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3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7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0B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C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5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37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7FBEB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D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F9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9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6E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5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E1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2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FF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A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94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591C4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D1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8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A6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F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E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36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1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F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C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5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A870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4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7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25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7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1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3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9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A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EE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F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C7F7A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1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D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08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8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31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0B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B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5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0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6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D925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2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9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ED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0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8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2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74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72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0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89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18349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A4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3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50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40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13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3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C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2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E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0A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710DC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0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8C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9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F6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83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A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3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38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5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9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CF3DB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9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29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E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15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16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F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A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8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50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0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39787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B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1456.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D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9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8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1E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93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DE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8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F7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B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92BD2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7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B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31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D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A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C2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7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3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F0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8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F4249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B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A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3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9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3B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E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1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E9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AD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7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79E6E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5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7A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1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D3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E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0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04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E3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44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41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D3386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25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4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0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B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3B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4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9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7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BD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33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7ADEA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6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1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A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6C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4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5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8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7F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3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1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06A30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3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C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C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D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B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7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41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B1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F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5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5126C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C3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4C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5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A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94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9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B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E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F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9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EDC35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7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4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AE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E5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D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6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16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9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7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08635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F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AA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C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6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3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6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A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0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1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B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B710A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77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C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B9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5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CC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2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C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08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4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7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DFB49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F4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81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E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A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77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F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44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4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2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0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D7977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16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7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9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87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D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81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C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7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7E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8B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5D9E4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5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14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F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D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C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F3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D9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30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E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4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6BC08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77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C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9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D8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9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B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C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74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5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1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9ECEE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2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4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MRVA, sušena na tleh,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B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5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1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AF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0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F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1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6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CF0CA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C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6F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6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4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C0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DA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5E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9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9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B9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4E00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B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B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98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8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B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8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95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C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2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0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C316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8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1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ED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5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98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4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D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A9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8D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D63C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9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B4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5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2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7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C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58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0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8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23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FA3B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2F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A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C7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44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4F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5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6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1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B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1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32C6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1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57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B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F8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4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6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1E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6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28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F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CB76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1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1478.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7B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6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4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F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7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8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E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8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8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D753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A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B1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7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08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6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01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8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5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3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8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1784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5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7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3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6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F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F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9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55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B1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1D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FD071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D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6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9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1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D9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C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2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B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E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F1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869B0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0B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90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D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3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53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B0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5B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D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5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F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5C36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86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0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7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2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F7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A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B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9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6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56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4842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7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F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6E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E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BB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96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0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7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23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BB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CA64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1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54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C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5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0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F4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B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3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3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020F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8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68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96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A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90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F4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62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AB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B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98E7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C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0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9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E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6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CE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9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E9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9B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C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AAF18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55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9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F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B6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3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1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F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4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8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34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0D3E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8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1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CE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C9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C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0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B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91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6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4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418C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1D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DC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E7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1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2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26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6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B7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4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A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0E9B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3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5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F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D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9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83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4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6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B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21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F7A3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1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99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3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37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43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E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D5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99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A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C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66276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3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3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E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D2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A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ED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F2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27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ADCA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DE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0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AD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0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E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6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9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3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89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F6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800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6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D0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E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2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0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0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E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3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C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F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04E1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FC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D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3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01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60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74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1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E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F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25D2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9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9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E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7D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1E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3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D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66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E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1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ECC8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1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5D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4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AD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5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5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0A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F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0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B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E231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44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A5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2F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31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F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7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52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1F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9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1E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77B15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5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F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1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83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50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4E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F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3D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E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E8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4559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D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9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45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9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9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5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A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0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1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5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8C01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1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4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DD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C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3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F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5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4A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1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8B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61B0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2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8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8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9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D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7A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8A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E8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0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2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B509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B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30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E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76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55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6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2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AC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7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AC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B18C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C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A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B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75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16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C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CF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B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B8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9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73D3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09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D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F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51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B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2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0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C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5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B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8E63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E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2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6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7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0B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E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7A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D7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7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B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1050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C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3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3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B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D9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A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9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E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F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A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FDEF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7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5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7F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AF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C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6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78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DB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23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F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069F2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D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72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D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9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8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B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9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1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B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5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1D1A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68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2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41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D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2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94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6C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D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8A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01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5E044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4B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54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B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7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94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1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06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9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9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F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E513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00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E5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DC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E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B5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E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9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A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4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2D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5C3D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C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F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B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A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1B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D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F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39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B0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C3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1344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1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7F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91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5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93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79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F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D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FE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C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06C77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1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1516.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2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D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F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3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B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9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9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F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5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B916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9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9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3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FD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7D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C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C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3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59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8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EFC5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BC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7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D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7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4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89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81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C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8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8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352F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9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B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A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3B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F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7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F1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0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D0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AE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C271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B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5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8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BC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79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79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1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7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68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7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6802D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0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02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OLJKE,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3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5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EE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D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5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4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8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6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0AD0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7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A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6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A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4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2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6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8D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D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1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C763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BB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3A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F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3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3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5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F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9A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6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C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A20A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5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B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3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7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9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5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7C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A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5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61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1598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D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C3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C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5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8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66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A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D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C9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B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FA0BD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06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2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4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E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39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7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4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9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4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6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EDFE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A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A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04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3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3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9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B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DC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C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7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53B3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8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F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2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80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2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4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2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3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4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B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4DD8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0D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F9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8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4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4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D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4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E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FD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9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4D4D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E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C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0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0A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A0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6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3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47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4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E690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F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B4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E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25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03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5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DB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B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8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1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7BEA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8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12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55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35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B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F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EB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0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3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D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6F05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4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E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5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5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9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D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2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1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52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B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586B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A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3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4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2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AC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F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F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49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5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E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B53E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BB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D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A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74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68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AD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1E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8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42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31AED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97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3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7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7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8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2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8E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8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B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4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DD3D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38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D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95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85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7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F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C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8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68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0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3373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9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8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18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FE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1C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D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A0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7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48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2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1AAF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5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29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34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2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B1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F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3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0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D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7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B2A8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6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B1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BE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B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FF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0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25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A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9B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2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FAE5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8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19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D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8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45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1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8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4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7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63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633E3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3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D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0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0B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9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3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EF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0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C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F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2FB8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D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0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B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3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1A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E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3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A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8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F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CE611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5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8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0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B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F5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41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3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D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D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6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1177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1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7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D8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A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D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A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1C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8F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C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6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1DD5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5F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F1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OLJNA OGRŠČICA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0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0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9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1F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5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A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8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0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1084B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3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8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F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0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F7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9A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4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7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B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1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F2CD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5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3C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3A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3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63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2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7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1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49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34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11D65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98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B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C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FE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0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2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5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8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D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7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B3E5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9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4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76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5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8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2F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D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D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7C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46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FA58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91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C1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C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5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E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B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0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05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6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E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DAED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8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1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A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3A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3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B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4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F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9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7F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5F64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4E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5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62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F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65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40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4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E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1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5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1BFC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9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1554.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E7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21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1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6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D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F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E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5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E6F80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C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9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8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0A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9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3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B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7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BB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C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90657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1D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EB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A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52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5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1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AF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4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A1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38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9A3F1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5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F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49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94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38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6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A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C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B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0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5D70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AC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2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0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79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60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E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E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9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8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D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00A6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8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6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E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0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05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F2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C6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7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1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1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9B74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1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3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2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2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B8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C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92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4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0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D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EEA1F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71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85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A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C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D6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1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D9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E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F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5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6876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F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1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E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D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7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8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2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2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5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96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1C0A6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A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4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2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B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2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1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57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A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6E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2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2DE0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E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4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B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4B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F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0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5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0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C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A9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42C8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B7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DA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2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2A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8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9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9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14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9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2B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E850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B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8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E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0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E7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0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C9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C1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8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1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E67B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0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1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E7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0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12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F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FD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3D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9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A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7F11A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3E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3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1D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E7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0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3E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0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9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E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44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000E6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E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9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C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E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B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C1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E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F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F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D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5CB8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1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3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1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9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B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4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5B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9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4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7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8AF6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BD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D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OREHI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A6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2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A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BA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E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6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33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3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DC2F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9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9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1,20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6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F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E2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5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6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43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3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7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CA8EA7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9B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8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1,20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2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2B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A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8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40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D8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1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DC8C3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CD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B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1,20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0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92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F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E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F3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7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7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3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AF1F69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B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2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1,20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65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0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57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7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C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E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E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B6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44424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DE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C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1,20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7E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9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B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0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0C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66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9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1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96E472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7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3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1,50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A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8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2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2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B5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9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CC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300C8D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9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4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1,50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B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27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E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A0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6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E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E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2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3FFF2F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D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F7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1,50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C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0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1B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8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CD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9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6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6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A9A161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5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54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1,50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90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8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3E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8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F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7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E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1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32E8E9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6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80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1,50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3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E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CA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D4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8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28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59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C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40DED0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38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1582.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0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1,80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A7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F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D7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DB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2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3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F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E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372627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E7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A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1,80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1F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18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3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0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2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77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B8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ED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7DFEE5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56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71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1,80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AA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1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A2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DD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E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5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7C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7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0BBB76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C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1A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1,80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5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CB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63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66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F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0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8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76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EB78DE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D7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E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1,80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2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06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5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DA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F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F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E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D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FAF341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D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89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2,10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D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B4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3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9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4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F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A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E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16790E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5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74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2,10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D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32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15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E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B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0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7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BCC638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E1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A8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2,10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F4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3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E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5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2F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9D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BA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4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C0F367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2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7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2,10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4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9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16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D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B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6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F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F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3F6136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3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7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2,10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C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72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1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CC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0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D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E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3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DF6B91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78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08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2,40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53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10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1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2E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1D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A7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C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68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E8C9C3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2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7B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2,40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13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92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C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4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FB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3D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4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B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461AF4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1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45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2,40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8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B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E4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9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01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F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14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7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8631A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4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2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2,40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F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1F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9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1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6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D0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9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F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6AAACB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F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3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 in mrva - proizvodnja 2,40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E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A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1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7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FD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F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5E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32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C84932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A5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6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1,20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1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9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D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C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7E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5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C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A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5B6271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3D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6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1,20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EE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7F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82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9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1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BC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28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25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7B010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6D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8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1,20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13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7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1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FA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56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E9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8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3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12637F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6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F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1,20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89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FC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80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9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7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3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C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9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6FB3BB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16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5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1,20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8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D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1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E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B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B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B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F0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E36233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8A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E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1,50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5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8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09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6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3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3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05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7B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6890F5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0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D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1,50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5D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51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7E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E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EB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F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4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5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9EE3CB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F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E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1,50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4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3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B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5D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99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2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5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0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D3DBEC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0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7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1,50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5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2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2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9E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2F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B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A2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1E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2B9C2A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B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4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1,50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B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D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C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4D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3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B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B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2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03E68B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26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1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1,80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0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3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42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6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A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79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9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F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B46B7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1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C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1,80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9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40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5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17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0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26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6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A6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F1C78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52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EC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1,80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4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45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0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20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F7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3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5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CE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9E2ED6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A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F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1,80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0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B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60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0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D6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6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6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2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ACCB2A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83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D5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1,80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8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B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A8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0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0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9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3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E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3B6EF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3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5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2,10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4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7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9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F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2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F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C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DE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0B200D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D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D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2,10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1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3E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02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FA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F7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7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5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7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910DB0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D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3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2,10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9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1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40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3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7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D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25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7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E0A0C1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7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5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2,10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0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50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8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8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4E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3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6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5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798C11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E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C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2,10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C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0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8C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D4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F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3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5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6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05DBD0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44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6E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2,40 jagnjeta - cena 5,40 €/kg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EA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C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12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1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E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9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C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5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14D401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9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9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2,40 jagnjeta - cena 6,08 €/kg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A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4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A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D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B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EB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A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7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920595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4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D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2,40 jagnjeta - cena 6,75 €/kg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4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4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44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0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F8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0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94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4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568CF1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5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2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2,40 jagnjeta - cena 7,43 €/kg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9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EE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94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AA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6E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5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25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E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065873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04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4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 - paša, travna silaža in mrva - proizvodnja 2,40 jagnjeta - cena 8,10 €/kg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C6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D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20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05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11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32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5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DD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124A78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7A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2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1,20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D5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D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F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1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A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9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7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8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1C20F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2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59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1,20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6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A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53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7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C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B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4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4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0009C6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9B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64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1,20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1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3D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E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14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3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0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D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C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232262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31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3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1,20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F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5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79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0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D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D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B7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62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134453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5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32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1,20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2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2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A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A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7C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2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CD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F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C8A094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8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7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1,50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D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B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A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9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AC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9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7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78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5263B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D4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ED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1,50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1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35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25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93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3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2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BA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6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960EA6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8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91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1,50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0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86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A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C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F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0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D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0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BCD955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B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8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1,50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C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0C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B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D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A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A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0F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1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F1082C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37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88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1,50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EF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81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C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D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10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8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E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9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6545EC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49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6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1,80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94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C6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E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9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9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4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71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7F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60DB76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A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6F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1,80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79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2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8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C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6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2D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F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8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4C27F0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2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7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1,80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7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B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7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E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8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84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F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D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8F0399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9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4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1,80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7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E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2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5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F8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F9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B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9A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8FCC12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E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F8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1,80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FF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2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66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0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34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53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D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5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D996D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D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9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2,10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6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8B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6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9C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C9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E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F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4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D70443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0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92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2,10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FF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7F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9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7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1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5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5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0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E11CE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3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8D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2,10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99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B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C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5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63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5A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F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F6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E65010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9B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3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2,10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0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8B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99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6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F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E1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4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BE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BBD737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FC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F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2,10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6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2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9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A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8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5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3C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2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11762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4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A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2,40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4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8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F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E2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6F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F6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97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65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9D8402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23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C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2,40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6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81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8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70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B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A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36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F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5E410E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E8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D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2,40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E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0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8F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D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7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70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5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19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BCF3D7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3D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C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2,40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B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0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D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07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2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6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B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3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C44A3E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4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F0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 in mrva - proizvodnja 2,40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3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E3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7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A0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35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5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5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EB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3EABC6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02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A9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1,20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D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C8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6E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A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65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1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34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03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47156B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0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A2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1,20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6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94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0D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2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E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6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E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4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C0F65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5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1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1,20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2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1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E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D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BE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6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48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E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1FFA89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2A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5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1,20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5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1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F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7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9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14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33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AD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3685F9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9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B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1,20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7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9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4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41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A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1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8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E6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0D50C3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AE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D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1,50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7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8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0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5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1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4C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28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8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5818F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8B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0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1,50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5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2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7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60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D7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A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3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F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BFAEF3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3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0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1,50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F5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A8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A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8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7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A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B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5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9587A0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1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4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1,50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9A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D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C4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64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6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4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A3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D281CA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2E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C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1,50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7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D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D9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8D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3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1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A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F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0CC74B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FA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4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1,80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BA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1A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27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9D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5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79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E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FA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D0E753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84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2A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1,80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E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B0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7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5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D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A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BF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94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41617D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F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C2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1,80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ED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B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F9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0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7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0B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E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C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184C3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E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6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1,80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C8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70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A7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93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C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0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E7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2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27DB1A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76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0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1,80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3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6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4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2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F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4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76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4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827EA9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2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D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2,10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8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2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E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8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7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C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0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9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31AA8C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D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8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2,10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6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A3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C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2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1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CA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F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1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431F2E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C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BA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2,10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37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3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6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E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92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E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6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1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10058C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1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ED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2,10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FA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B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6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2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0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3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AE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0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71EC26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0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2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2,10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75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A0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F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D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35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1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8B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B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DDB590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D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A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2,40 jagnjeta - cena 5,49 €/kg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2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17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3B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F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D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2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E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5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68E512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55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63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2,40 jagnjeta - cena 6,17 €/kg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0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AA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2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9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E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AE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4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A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FDA7DE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8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2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2,40 jagnjeta - cena 6,86 €/kg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C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8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9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E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E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F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AD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0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A99C06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EF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E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2,40 jagnjeta - cena 7,55 €/kg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7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F6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1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3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19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F0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43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E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8E93F1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C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C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mesa, ekološka pridelava - paša, travna silaža in mrva - proizvodnja 2,40 jagnjeta - cena 8,23 €/kg toplih klavnih polovic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6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D2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C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6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5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A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F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74213B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4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A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23,30 kg sira/ovco, letno - cena 14 €/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D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F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5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A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F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9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2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A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E5966C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C3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2B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23,30 kg sira/ovco, letno - cena 15 €/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F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8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0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0E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3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474,3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B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6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2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24027E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8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2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23,30 kg sira/ovco, letno - cena 17 €/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5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6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1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F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0F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520,9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FB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7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E9E686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A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1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23,30 kg sira/ovco, letno - cena 19 €/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8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3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3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E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2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567,5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E3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C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C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53CFA4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CB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60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23,30 kg sira/ovco, letno - cena 20 €/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C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3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C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2C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5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590,8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E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73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D5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41E6B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9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9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30 kg sira/ovco, letno - cena 14 €/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20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0D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5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C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9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B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18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10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FF4FA5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5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9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30 kg sira/ovco, letno - cena 15 €/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17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C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1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1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7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1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1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98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6E27E6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5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8F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30 kg sira/ovco, letno - cena 17 €/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D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78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86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1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F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6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D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2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9E21D1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63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90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30 kg sira/ovco, letno - cena 19 €/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08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A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C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0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23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3B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29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0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7ACD5E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E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95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30 kg sira/ovco, letno - cena 20 €/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8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7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5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4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11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737,4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3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4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8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0A6258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6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8A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36,70 kg sira/ovco, letno - cena 14 €/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37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5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39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1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3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664,2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1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8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E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7FAB4C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B3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F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36,70 kg sira/ovco, letno - cena 15 €/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7E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C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1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1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6D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4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7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D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7EDF391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7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E5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36,70 kg sira/ovco, letno - cena 17 €/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29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2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E7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2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3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774,3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1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F5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351,3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03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03383AC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5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0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36,70 kg sira/ovco, letno - cena 19 €/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2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3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E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9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32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847,7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5D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2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9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5ADDC1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5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6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36,70 kg sira/ovco, letno - cena 20 €/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F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D0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2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E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884,4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6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68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461,4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4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1D402B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2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1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43,30 kg sira/ovco, letno - cena 14 €/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A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0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6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E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3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768,5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B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0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A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2FEB51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5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6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43,30 kg sira/ovco, letno - cena 15 €/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4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2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F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D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8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B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B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31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27EA7B2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A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6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43,30 kg sira/ovco, letno - cena 17 €/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79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3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C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7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E5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898,4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9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7E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8B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4FA1AF0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5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93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43,30 kg sira/ovco, letno - cena 19 €/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47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F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0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4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0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A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5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7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93AE7B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8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A9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43,30 kg sira/ovco, letno - cena 20 €/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E7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A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8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A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A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1028,3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B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7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580,3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D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060E15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A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1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50 kg sira/ovco, letno - cena 14 €/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C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3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4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F7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C4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2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E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04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1B4BDC3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4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59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50 kg sira/ovco, letno - cena 15 €/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49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C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BD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B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B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1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E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F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37BA15B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5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1694.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5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50 kg sira/ovco, letno - cena 17 €/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E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1E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7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19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E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BB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3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9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0395E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2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C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50 kg sira/ovco, letno - cena 19 €/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5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5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D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4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B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1124,8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5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6B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59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6279384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3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20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OVCE, prireja mleka (sirjenje) - proizvodnja 50 kg sira/ovco, letno - cena 20 €/ 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8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ovca, leto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F9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75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5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B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1174,8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F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4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9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€/ovca, leto</w:t>
            </w:r>
          </w:p>
        </w:tc>
      </w:tr>
      <w:tr w:rsidR="005624B3" w:rsidRPr="005624B3" w14:paraId="534292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C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15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8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E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B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0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F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4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72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E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EE5A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E4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9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1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6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9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2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E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8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D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1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6793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E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9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E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D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F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A3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5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9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2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A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7F25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E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9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B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0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2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6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3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1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7E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8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0E41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5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C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F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1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1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4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FD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5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A0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C1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52B9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7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4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D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EB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3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C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C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D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D1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C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C50A8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6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CA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68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3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13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A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A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C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6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D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6A8CD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E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D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F3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FC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48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71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B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6F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B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B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7148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D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9C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9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0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1E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3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E1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4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D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D0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6799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3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6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3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CF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4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4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7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0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C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6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88A2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F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B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3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3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6B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9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F5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2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9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0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37CA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1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2E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3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F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7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2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7A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1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5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B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28AEB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1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F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1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0C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B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4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7E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C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D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85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CE0E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F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1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94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A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7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5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48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6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E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9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2BD3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E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C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FD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C7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8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B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5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8D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50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7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2C27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B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6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6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3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2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79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7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6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B2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F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BB2A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7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5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F0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7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0B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E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61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4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B9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87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3CEA3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01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7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4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E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1E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8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E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5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9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3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8DD4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A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2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B9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0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C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0F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7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6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2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5A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01E2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1C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31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D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B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9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8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1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9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C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8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F56D4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9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F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9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7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62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F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C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4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0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D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D115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05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6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A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9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52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8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A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5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7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9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886D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0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A1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DA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50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A6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6F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6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C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7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5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F5DF9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77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B2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10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B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C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B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3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78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8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B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EB87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AE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9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OVES,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9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2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02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3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95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E1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1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B2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10A9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F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4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F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D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0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33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0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F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7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E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202B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B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8B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8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B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9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8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B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0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A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B7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6E5A3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8D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3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5B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6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D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8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68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E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8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5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135B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E4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3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B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E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D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5D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E5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C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C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78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1CF5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C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4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DE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40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2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54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5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B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89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A6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9FD5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5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09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BD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B3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3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D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C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2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2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5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3E7B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5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82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E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D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0E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D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1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7B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29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EF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5036E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F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1729.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91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7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6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3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3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8A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C2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F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BD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3100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A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B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6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D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B0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B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F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D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0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1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D356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C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9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6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A1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8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C8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7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7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C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1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F5C2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89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CB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65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E5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1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5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8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8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1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A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05B36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E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7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D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59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7A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D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7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97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0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15497,0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4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63A0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8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89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B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3E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A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9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FF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7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7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E67E6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6C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38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2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0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A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8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0A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DB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25132,0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A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A803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1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42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5B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B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C0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0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C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7C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29950,0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C9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F03D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41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A4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7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29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E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5F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2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E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5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A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277BC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9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E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9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9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5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12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3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3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E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6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E9EE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C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D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59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4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A8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D9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19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D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5E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28483,0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59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94A5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8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7C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9B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9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E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0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6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9D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C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34265,0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6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5941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E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A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5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E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0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09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D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D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4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6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FE96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1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A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E7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6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A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21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C0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A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4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1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D8E5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CA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E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1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6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8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F0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A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A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2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53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7FB6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B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6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6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BF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7F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5E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11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E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B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36848,0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C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3741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BA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0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40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0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D0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6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84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3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CA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43592,0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66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5B3E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CA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F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PAPRIKA, za vlaganje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3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5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A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E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5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04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2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50337,0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F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6EDF0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76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4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D5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41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B6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1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DC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F1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8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B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C9A5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7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47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6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3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E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4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4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6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D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90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8C3C2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5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C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E0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56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A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A6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3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FC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8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01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F136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B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A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4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0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0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2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F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B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CF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14165,0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9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2544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3F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E9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90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16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0E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D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75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2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2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8E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28C1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F3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72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6D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EA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0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7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E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99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A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1A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315F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69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C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FD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E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5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8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E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0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0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0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B33DE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B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2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9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E9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1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C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A8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C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40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7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4D4E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4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DE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C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B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0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0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BA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EC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03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28721,0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B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763E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11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D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5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8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4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D5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C0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F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4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33977,0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A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C1E6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C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B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0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9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CC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A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0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B4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86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3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0190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7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1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D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2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7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7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E6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B0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BA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24450,0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95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DDE5F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60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F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F8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8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2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A5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5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1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5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30582,0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F5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8FD1E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CC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F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4C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0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90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1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E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5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1D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36713,0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4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F731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4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6D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79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4D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8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D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D6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86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A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42845,0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9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BF5D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F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25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B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E1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2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06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FF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5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7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C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09410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26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0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1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08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7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7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3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5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3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30685,0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7E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9117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8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A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FA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C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E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5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6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B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2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37692,0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5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1DE6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B7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14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29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2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3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45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BA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3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D1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44699,0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5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E541C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2D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05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31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A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16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3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1B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5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E3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9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5C692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D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1767.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1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24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5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52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7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D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B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D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77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6A17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CE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CE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7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1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E0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7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B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F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A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C00C1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30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8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DC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3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5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1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D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B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F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50494,0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1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0618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A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D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A2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4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74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FA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0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1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6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6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5115D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B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A6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PARADIŽNIK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B9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D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54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D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1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0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F2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68013,0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A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052AE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4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3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34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8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48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D7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99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8B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E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8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033A527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C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2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8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0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F2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73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A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60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BE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0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4114A7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3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91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11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D4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7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9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7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AC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E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B4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544D06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AC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5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F8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F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A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2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6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F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B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0E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60E9FE3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B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8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A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9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4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F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32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4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CD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29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8ED8D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4E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6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B2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D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5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A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8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12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E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3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35AC4F4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14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E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4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6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8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1C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5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34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2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8E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4B1079F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A8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D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B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B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6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D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5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14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0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1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28B3D22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CB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6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86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39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2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6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E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BD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84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16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04FB558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1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2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A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B2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61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34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43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1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75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512AFBB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1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B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6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6A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E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B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D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B6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1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11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017492E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79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2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CD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1C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9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3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A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6D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55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D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20199A5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C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D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CF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6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0A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61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4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74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94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D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4001DFB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B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4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5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0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E0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3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04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2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E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B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CAAFD1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7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8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C3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0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7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1A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5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B0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E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C3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460B9A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74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FD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5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50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3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30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1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2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73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A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63235D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32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1788.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2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B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3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FB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B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99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4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12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90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5BD7D6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6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9C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43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5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7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20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8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5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ED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3F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8DB105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6A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3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2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50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7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E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B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1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8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0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44AD437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8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3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F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BB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7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9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7D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7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8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13984,0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2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5C39A58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FD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A6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7F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7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A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1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7E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0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4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63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79EE5D8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1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D6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0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6A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7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5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2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69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F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9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6EFEEF0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7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A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9A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55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7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77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C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CA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C2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4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3409F32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0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7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5B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E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1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2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2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EE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D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2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1DC9187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D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3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PEKA KRUHA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8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obseg proizvodnje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3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8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6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2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94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7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D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09384B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FD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66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E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5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1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0B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3E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78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D0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C7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8C9B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08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8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62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04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3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C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0E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9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4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F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8AD9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9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CF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CB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9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9A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DB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B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1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48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F2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E0103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62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F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5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94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1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5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2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0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9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4E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2499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1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6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C4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E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D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0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E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B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B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98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A997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4A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9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5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3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F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F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E9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9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3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F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4403B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F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EE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1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D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43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6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B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AE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1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E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3D043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FA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5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A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46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4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F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B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C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0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F9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4F74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5F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55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AB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E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3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5F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7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3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A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D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78D39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5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2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A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1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26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D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E8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17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C9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8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A4F7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E9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B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C7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A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A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9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3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95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03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9F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E7E9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5A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9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C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A7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5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0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C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9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DD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1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5CC35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F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2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CD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7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E4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5F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5A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3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0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1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A082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0E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2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A9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8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3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D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7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7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6F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35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17F1C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8D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A1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54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6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7B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66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3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9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53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A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4AE1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32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4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5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4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1F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7A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D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0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C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6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5033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6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1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C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E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C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C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B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1E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99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56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0EC4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83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35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B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BE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95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20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CE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B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41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3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3EEE2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1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D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B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B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6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9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4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9D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0E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74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0B86A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2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11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7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CF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8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D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BC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52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B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2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BAE2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9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1817.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0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8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C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04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C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B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6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A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5D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5845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5C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7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E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BA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C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A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39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E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F9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86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BA7E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3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2B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B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7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D4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D2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0D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53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2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5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6A8B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1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77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EB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0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F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C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B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41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A9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2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6350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C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68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PIRA,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98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5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92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A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9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D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EB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B7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C12BDB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D4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60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kupljena krma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5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29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07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D1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C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35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D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3B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0F51A836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4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1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kupljena krma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66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97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E5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E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72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1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A0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7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0583453B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E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7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kupljena krma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3F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0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4E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DE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4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1E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F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E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08295675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A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B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kupljena krma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EB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9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D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04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0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E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B0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3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02149ACF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6C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7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kupljena krma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86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1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15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1F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C5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5A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18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F4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1F332EB8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B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silirano koruzno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4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F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9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F3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A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67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D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F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7407C1B5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17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5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silirano koruzno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85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5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F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FE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AD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5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8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D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656B16B5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43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4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silirano koruzno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9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D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F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26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5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D9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E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1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2489C563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1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C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silirano koruzno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B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87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86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7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2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C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36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A2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2A1F2BA1" w14:textId="77777777" w:rsidTr="0052441A">
        <w:trPr>
          <w:trHeight w:val="7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3D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D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PITANJE PRAŠIČEV, silirano koruzno zrnje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1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prašič pitanec, čas pitanja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B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4E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C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kg, toplih klavnih polovic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1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F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 kg toplih klavnih polovic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AB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3F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€/prašič pitanec, čas pitanja</w:t>
            </w:r>
          </w:p>
        </w:tc>
      </w:tr>
      <w:tr w:rsidR="005624B3" w:rsidRPr="005624B3" w14:paraId="1837AF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8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53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A2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9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43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29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A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D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7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49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FC44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E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13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E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A5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7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9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8A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D4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E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A7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91B8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1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5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4A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C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A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E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32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A0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8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479A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4D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1835.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0E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0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BF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BE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81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6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C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7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D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A1BE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4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E0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3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A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A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D8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D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4A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79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22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D9F1A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6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9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4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9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2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D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7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D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8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1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100B7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F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D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6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A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8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3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7D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7A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8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37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990A7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F6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D6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5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1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0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C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EE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1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A2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3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4617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2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5B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7C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F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3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2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5A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9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6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3E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2D34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1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5F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C3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2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FB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25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0D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2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2B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75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63B7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E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25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A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E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48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7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88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D8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B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9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2057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F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02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D3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5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1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6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35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2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5D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8398,0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78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A0F52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FE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6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A5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FF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8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5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6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8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6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60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D1F3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63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5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7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F6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8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2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1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7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9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A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24D60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4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C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5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4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95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01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8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1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F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DF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BD72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60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2A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F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39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3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8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69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E4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D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B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8B3E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91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05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E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15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4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59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2A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5D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6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1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CB97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0E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9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16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43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4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4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8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32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1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C3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73C2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2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1D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43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7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7C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D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8E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43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A8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5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5707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0A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1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FE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2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A1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E9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6A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3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4F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AB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3997E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FA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E8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06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D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7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F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F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3C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1B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12251,0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4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70526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E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0B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6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B1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CE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34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D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C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6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15854,0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7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807B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BD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B0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D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04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8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4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D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1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3F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5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1563B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44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5F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C4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A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A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0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6D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B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9B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3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15D7B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19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A2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46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CC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B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3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9A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9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26665,0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D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1717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E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5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POSTRVI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3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proizvodnja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6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FC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9B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FA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64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1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7E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22BFD6A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04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9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POSTRVI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97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proizvodnja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0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00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3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C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A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7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0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03ABB2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7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7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POSTRVI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3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proizvodnja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DE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A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F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8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C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26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8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3FC0BC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55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11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POSTRVI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B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proizvodnja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64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5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FA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7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A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2D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AF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2D3776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9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A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POSTRVI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E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proizvodnja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A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0B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49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F9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7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D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9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</w:t>
            </w:r>
          </w:p>
        </w:tc>
      </w:tr>
      <w:tr w:rsidR="005624B3" w:rsidRPr="005624B3" w14:paraId="29E2D76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B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C4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E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C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F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8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9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E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69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9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C21EE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6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A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B5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E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5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7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E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2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A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69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FC422D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D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E3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8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F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3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6F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D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2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AD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9C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576BAF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8F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97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9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9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BA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3A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3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3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6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86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03ECE6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C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3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39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C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1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D3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2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A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64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CD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C15BB9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7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1867.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2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AE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E4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6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3D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DE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6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8C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6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D2D1A4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D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01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5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B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E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3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21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7E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D3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0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BEC8BF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8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D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7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4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F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43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C2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D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78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5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6EDC4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8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E1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3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7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9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F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A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4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5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1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490C7D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7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42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F6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1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D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6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0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2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D5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D9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C5301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2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9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AC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3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5A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CC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B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2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A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D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054441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7A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35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C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3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F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A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69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E1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3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A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C0198F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C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84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2D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5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57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01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3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C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D2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7A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29A466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A3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3E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F1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08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9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EE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A8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63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5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BE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A5E6D1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85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D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DC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8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8A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D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1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DD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9C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3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7F728F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7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4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7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8A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DD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3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1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0F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F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4C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903BF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4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A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C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08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D0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E7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2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D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D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A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57E81A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28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5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F7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13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7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C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07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B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F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5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28632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01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20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7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A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5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C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6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9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78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6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F2FC10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C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B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F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8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B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6F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5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8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0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D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39229A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7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6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56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2F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B9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D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0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C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B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9D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033A53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8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6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A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B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8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BF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B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A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4A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64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8CC753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00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9F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41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F2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FB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60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3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6D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74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BC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FA2062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2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ED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E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7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3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8B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F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E3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7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62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CD9597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1D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1886.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B3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F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4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B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F2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4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CA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B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7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9178C4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7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64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91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8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E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0A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8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8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D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54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6A8617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6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E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B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0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E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7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B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C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1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4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C976AA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C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F4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15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5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4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8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C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0B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08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5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9AA194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B9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1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8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C3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9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50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7A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48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79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BE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9358DC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3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11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E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55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FE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A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40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D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81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0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E04BE9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7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42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5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7A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7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96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70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B6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2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2A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E2DA2E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A7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75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D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02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E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D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58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7B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6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2E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BDA33E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D2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73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1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B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63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8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AC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2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A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D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20CDE8B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B9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47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F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AE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1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2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A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2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22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3D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7C18FA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B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F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57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3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6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8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DA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7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1A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7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2F40EC1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63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3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2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F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5C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34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68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6C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0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B2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65B756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3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6D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7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A8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3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0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87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CF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AA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E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05B53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A8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D1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4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0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C4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79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6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F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C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89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A5B45D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2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6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64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61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1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C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71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C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86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F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DD4B27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3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E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EA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0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D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4B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1B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1E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1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7A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B40A9D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65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FD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81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9F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C6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B6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E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2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9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7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6DF64C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3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6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39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E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E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F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C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F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3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F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1602CC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6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9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4B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F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A3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11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4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EC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1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D9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91C4E6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42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1905.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5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A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C2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5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80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4E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10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9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6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4A9136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2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1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5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6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1C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4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C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A1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54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E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93C273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5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27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2,72 €/kg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E2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7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65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C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FC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02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6F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AF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A70638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6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E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3,06 €/kg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5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A8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2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81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CF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0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3A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2A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DE81CA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29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5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4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2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5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5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D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1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E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9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38C149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45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4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3,74 €/kg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1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C4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01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6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E1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2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C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B7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1A0441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F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2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4,08 €/kg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D1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1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1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8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D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85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09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5B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1C1F16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4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2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A9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4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2E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8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DA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93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C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B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79879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23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6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39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B7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D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3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A4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1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01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4E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638498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C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BB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B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0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D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08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E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EE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7C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11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A3CE2F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E8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1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AA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5B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7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3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80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A0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1D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4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BBA658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B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67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17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E7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6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2F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5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F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1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5D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7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DB1E88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54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EB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03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6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0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59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F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4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DE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6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287265A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4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2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A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6D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7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E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A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5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E1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EF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CC8CD9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92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71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3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12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C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4D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2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0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95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3AAA54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3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F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E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A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45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E0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3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B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7A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8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045516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28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1921.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22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18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F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50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A5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1B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94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D2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2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B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AA180F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A9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EA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93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3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9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2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5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9C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17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EF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4C34F6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C8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E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B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7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5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CC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A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5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F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60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00792D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BC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AF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9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0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6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55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C7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6E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E5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5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3F43C5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7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7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F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1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5C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4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70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CA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26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8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DDF13E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E3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1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19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8C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F0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6E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B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A5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1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E5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89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6E5842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6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5C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9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03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FF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C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50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8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E1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E0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1D2B69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C9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9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2B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C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B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F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76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01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03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3F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360F27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27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2D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63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A5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0A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37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CE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58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4C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01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189AD0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6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5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B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8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7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B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E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47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AE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9D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BC6C61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A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0A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20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BB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C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F6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B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2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2D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1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8A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7D5E36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0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BA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9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E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21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B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E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A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F8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F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36F1E2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44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9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33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0A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1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2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16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E8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A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1FA589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35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E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D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85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E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5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7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2E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BF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18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4A1F3A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7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A5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1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CF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6A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3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18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B3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7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22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665E95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A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1936.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8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kupljena krma - proizvodnja 21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7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A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20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50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0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6A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4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3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D914AA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B0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43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3A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A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BC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6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66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6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5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04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849C4E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1D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2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EA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0D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8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A0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B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1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2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F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705BBB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D8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F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4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E2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9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C9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8E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45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BC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81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5B12A5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FE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D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1A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87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45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E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D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4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3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9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996BD8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7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8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17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85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0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6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A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7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B8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D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D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73624B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0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E0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37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A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48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17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0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1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90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5B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8649BA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0A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9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11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17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3A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F0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2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80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1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4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3B59C6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7B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D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C5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8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6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DA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E7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D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8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092276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B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C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89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4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A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D1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4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3F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8E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D6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BBF99F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5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B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18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5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5B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3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C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75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1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3F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59EDCD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AF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7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2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2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8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3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6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9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4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0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DF17BE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D9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DD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B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22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5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8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9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43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2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ED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07E66B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8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0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71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1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6B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A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4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79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7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5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DAE792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8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2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E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5A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2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D5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DD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31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A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A7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6419AA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A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1951.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6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19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3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6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14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6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15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BF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3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43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83160F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F5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80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2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CB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7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9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4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1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9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2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66B95B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C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44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A4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01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C6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8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D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E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6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50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60AF9AE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5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A8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A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79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72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AE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2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D8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33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C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ED7920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F2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FD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B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9E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0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6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4E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75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5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1E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31B2394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85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C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20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30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21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7D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9A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6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7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DF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14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29DF545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C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E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2,72 €/kg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D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C6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44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D6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09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4A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6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27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7946CD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5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F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3,06 €/kg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B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1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7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35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4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2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2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0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5AC1C94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81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36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3,40 €/kg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57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1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BF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9A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A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47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F7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69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4B474FF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32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11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3,74 €/kg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98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6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1A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43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C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0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4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AD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152D58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7C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E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PRIREJA TEKAČEV, silirano koruzno zrnje - proizvodnja 21 tekači - cena 4,08 €/kg - BREZ PRIHODKA OD PRODAJE TEKAČEV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7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09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A9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8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plemenska svinja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F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8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0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2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€/plemensko svinjo</w:t>
            </w:r>
          </w:p>
        </w:tc>
      </w:tr>
      <w:tr w:rsidR="005624B3" w:rsidRPr="005624B3" w14:paraId="7341550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75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D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6A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87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7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E8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87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BC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6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8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B432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5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D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6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24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4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6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8F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A9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8D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6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AD3D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F4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6B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8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3B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0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17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0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8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7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9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585BB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14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E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F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C4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A9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5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1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64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2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7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5709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7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20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9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A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6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3A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2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D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1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4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929E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78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B3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C0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C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AE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EF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C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D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91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DE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E405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5D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1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6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16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0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5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9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C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B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69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EA09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C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12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0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B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C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6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2F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E8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9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5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59FC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B5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37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FE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E6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0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C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BF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94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9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AC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39B49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C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D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93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E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F9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76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B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48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3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BC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001C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8A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1972.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5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4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0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CD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20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8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4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5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1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F216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6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C3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F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0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83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D1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9C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8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7C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7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164A5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8C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52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7B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A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6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A3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6E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A3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B2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E2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44633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C1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85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6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7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C5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23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77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8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0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C3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5EDD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1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A9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31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7B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B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78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B3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B0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2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0D16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94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3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EE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E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85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2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F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1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E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E8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C1DEB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EC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18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C7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D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8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02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C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7C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4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5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74FC5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98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0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9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F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8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0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4F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5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E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1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886B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9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F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C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0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7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0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9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3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E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56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F815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8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A2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3F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91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26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E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AF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6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10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2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BBDD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D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66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48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1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83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8A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5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3C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A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C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9050E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41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21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4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1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58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7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6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3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5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77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3AE0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E9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9F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02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B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E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C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2E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5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D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6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6A147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FB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6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4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EB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18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3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7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4A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4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E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614E7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6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05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B9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80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4E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2E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FF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6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66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81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128C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6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2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E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A2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4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91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7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E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88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B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3090D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2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B4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D9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88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2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9A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0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F4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A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9B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27F11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3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9D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33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E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09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60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9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7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8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F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BA0F9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9A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7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43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31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A2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9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34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3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2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C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9712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D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31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8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27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76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9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27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97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F3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25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D1E90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D9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76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B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E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8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71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17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0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4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9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803B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B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6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A1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5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C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E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9E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B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2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3E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FCF57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0A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7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33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4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6B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80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5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89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F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BC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80CE7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AC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F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E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F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47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AD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D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3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04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38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505E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A8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F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50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D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8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C5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4F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21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2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1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1F16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4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0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8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52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9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4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C6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7C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E4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1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FD12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7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D6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3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6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16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C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3A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0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A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AB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BF9C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F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F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08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D8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21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0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A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81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E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50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F00E8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A7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5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2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AE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74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B5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4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0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AE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E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A5BB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3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CD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7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B0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7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C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E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A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8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F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36098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BB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7F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AE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3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B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E0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2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A5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42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18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B6D26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D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20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9E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9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1D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1B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BC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F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7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AE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58A9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F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B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0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7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0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A9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FE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C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23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2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8481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DA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D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87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6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75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5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67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C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56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7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549D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2F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1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E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85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36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22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6C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2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7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E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58419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7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C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6C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8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A5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4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D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F6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DC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5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17A66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8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D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F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0B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9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C1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5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4E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AE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D1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66BC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6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20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A1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2B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87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F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7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4F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30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84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D95F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8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2010.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A0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B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C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06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AE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B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F7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6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1D39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0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5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PŠENICA,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C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7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6A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7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5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E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E1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53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EDE66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B3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EA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B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B9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7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1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1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BC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EA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26677,0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7E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F1C2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9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B1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61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2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6A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8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6B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5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E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32837,0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2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0486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A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1A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0D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7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32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4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0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8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A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38997,0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0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05D43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46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A8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41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14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BD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1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D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4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52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E8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E9AF9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17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A0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9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CA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DC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E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05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4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1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51317,0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07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8437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D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F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5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9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7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F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35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00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A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35776,0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D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334F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73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66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C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3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5D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F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3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F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7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43784,0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E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33B7F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B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33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A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89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0D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5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94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15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4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51792,0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30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E619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E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B7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D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24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14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AA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D9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2F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DC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59800,0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E3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ABD8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E4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F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0E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F3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6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5B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B4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E4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B4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67808,0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3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6541B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5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93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D2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E6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5D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9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E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4C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2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4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4461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28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3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B3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8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70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1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80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28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7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51087,0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03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3807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A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8F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0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48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1E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2C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7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51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1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60327,0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C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754EB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BD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A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C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9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36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9C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5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D4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DE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69567,0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19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B0AB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1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A3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FD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5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8C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E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4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A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78807,0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4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9FAE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86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7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FE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3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36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3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AF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B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3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47910,0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8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96B3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5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22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6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B0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62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2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6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B1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ED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58382,0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D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4D6C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C2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1E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0B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B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B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8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39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D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2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68854,0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2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5AC2E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2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1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C2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9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7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1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1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62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2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79326,0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E0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94DB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E8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A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0A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EF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B8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B4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6A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D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CA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89798,0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5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A638E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E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2B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5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D9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C7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5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C4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45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C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57017,0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8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08F6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E0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5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8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4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63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3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44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7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BF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69337,0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B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1CF3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9F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8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35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C8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2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4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8C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C0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15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81657,0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FD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7B3DF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6E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13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0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E8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8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8A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19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D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9C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93977,0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A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E248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0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2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ROBIDE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51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6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91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F9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3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5B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0D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3D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FAF58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F4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4E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FE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8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B3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53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B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7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F7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-333,0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E1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CA30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B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B0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80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5D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9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A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58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A1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4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67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2C1CD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F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D9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7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BE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0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1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B68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FB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F6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9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7422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5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50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45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CB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8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B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D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8B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E5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3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9CF55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3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7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2F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04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1B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CB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B0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4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02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1BD6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23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08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8E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B7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8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EB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4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78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9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DF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47704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A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2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8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9F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B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B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CF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1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0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2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0346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3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33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D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2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D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5D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12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1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E5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90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8AF9B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94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5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69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9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17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A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B2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B2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1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3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983A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6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F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DB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8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0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6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A3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8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D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DC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BB8E4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6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1F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B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CA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61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03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2C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8F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4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84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0CC4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5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2048.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83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A8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F0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26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00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2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3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8B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E3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AB0B3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EA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CC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0A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61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0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5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4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DF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E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E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4AA5F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6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C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5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67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B0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A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2D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B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1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B5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1B8F4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8C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B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0C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C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50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D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CB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B3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8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34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908F5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75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E0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64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8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11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6F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EF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7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E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0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6BF70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4B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9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41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4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A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C2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91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52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E6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2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FB92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03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3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73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9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A7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5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AB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2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3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903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79D0F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48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0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5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ED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1E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5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9F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F9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4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9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C58B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6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4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9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39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1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01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0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2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7D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9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EE33F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44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F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C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12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A2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AF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3E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E0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DB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5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6E24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3A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88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5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DD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92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2F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1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78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BF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8F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3C577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462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8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8A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D5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95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A5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0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C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F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C169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B3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09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A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97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3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9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5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C8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98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FD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2E8D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4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3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RŽ,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6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11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1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0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C0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5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2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16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CEF4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1B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5C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male štirioglate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53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0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7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25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63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D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4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F6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CF2A7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CA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F8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male štirioglate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D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C6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9B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1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A7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5C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1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F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99D02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F9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C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male štirioglate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E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4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3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83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3A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A3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D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B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C8ED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4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F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male štirioglate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28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E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49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5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A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B4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D9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1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2C76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4A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48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male štirioglate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92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85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70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9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5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A9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4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E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9904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BB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9F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valjaste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6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38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A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6C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B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FA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9F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A1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91E4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D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DC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valjaste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2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7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3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CF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5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C5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1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F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4BC12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8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1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valjaste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7B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28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52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D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65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6C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6C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23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22B9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F1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5C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valjaste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28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E7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9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07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3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FC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09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3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199EF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1E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87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balirana v valjaste bale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45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F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B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F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0C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8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B0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4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9F38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77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70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v razsutem stanju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C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C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B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1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2C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D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B3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6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182D1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21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DE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v razsutem stanju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1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7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A6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4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9E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B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FF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D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DB011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5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2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v razsutem stanju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7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68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85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CE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38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7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0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C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BA316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DE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5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v razsutem stanju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3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67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A5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74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6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91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2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E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7F9A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0C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2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SLAMA, v razsutem stanju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D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00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70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93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87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B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8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A7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9EB0F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7C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5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7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25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AE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95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0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5A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D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4E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377C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0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3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64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6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A3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6F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86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E2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D4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6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0B82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6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D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E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7F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3A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6C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2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5F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D9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44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85993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FA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D4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8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C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10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1C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4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B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C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F6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3E556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AD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64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D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1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2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0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CA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9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8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3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7F68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8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73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56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BF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B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D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F7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1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30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4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1891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5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15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72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4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8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6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F2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C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D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1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A7744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8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7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A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53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3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53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D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2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A2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F2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2A0E7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23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6E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06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09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66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5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B0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5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B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8199,0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77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A8C38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C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2086.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0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3C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5C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A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7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B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2D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7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10340,0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0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5BB5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88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80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C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39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18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E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37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2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5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8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9CD4C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6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1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8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A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F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E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00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B4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28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33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44436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E7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7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B0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12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86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0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F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32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AA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99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ECB8C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C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8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A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0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93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7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E7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6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4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12317,0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20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D996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FD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E6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7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23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B4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8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B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F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E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85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FCA5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FD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E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E7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7C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82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0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C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4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D3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6809,0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CD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578B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95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2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3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A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F6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90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5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7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46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10020,0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CE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5A54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4B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EE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1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98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F0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F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69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27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6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13231,0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B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F496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2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2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C4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28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95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65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F6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2E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D8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16443,0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1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0114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4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50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4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44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6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28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A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4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76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7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C5DA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2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E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03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6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4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24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6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F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E6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F0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F056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2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A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A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C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C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2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A8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0E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F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13068,0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52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505F2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7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5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D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F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E4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22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16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8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C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16814,0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FF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7710B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9F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8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F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E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F9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88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E0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61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03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7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30DC7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E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0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SOLATA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7A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6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3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6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21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1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01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D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06A9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8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6A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23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E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B7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B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91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4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37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C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6B48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0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F8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10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2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4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B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F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1B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A4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B3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C095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3A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B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B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34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5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2F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67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86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91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5328,0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9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778FD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0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C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06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56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D3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40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A3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57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B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2D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BFD6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70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C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E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B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86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B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C2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E0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31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8848,0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9A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05FE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7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D2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FB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DD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6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D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C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E6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A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04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F9300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A5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BA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B3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3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4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D2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23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5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02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9B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52029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81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7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F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F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D7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6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7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95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D3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C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ACD2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6C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1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DD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44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81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5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F0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84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E3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2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E30D46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1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3F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0A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07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5D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31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F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76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2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B1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1FADD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5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27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72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9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A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8A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3B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0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B8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2833,0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D4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B8700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9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E6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D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96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18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FF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D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E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4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FB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090E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1E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C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3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CF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D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7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7E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7B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FB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0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0D529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E6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2B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6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C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CE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6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77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9E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93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C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FBF7C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6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01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4D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D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A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41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2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3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8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13393,0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E2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924E8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EC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08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AD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5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51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0B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7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04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12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A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89A2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5C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F1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A4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FF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0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6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D4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6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5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2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561E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C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78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E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C5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BD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4C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AD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F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04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9106,0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15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6FA9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8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16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09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4B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2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1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4B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4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D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12186,0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C4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B7BC7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96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4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03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7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F2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9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C3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2C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72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CA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F63BC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3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9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7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A7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7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D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34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A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FE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F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8394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6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85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67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47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24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8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F0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FD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4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3D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0D45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14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2124.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7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21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3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71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E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6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1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AA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10898,0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E1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8DB8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A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8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4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AC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B6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2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ED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7A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2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14418,0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C6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E0205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D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3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ŠPARGELJ obeljen - BELUŠ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46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94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ED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C1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4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8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FD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18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C9CB7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6B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0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9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0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E5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5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E5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9F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9C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46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531C288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26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95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69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9F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4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F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D4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1384,50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07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2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5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64988F7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78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1A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6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F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F6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4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3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A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E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1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30D770C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D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B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5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AB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B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18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6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88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5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9E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7DD8255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6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2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B0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2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D6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1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E4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25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F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2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4221701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2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32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 - BREZ PRIHODKA OD PRODAJE TELIC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9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09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91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1B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D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F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B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B8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31FAEF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3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4B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 - BREZ PRIHODKA OD PRODAJE TELIC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45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37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0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39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8E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9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06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1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061B0D9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E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C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 - BREZ PRIHODKA OD PRODAJE TELIC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2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7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5B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D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3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6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3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5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21DA770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5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AD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 - BREZ PRIHODKA OD PRODAJE TELIC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FF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1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8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D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DF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7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86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6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0F82562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7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18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TELICE - BREZ PRIHODKA OD PRODAJE TELIC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11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telica, čas vzreje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4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F6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5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kos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6B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A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73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F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€/telica, čas vzreje</w:t>
            </w:r>
          </w:p>
        </w:tc>
      </w:tr>
      <w:tr w:rsidR="005624B3" w:rsidRPr="005624B3" w14:paraId="0B3342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C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3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57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A0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C1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78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6E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3C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B4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94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DFA3E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6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79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7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CE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16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8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33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6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E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90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914A3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E7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7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10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99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B9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61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6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9D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B3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1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2BB1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B8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AF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B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3C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84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99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87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BC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1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9E67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3D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3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AC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C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4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CD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FB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4D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28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5FD7A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0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E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4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A7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A0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2D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5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5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F2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DB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7087C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B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CB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B1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3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C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71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73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8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0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AF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42112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5E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CE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D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D4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A2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32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01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F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4D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1F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4676A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1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D2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E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F4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4A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0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D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3A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C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CD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E2B22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D3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2E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EC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3C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94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63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BE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C5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4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3F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8A2ED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F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16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7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0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A2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1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1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9B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66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9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E6832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42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C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B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5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EF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E0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A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B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0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F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F0E7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5D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20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CA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DE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56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CC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F2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F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AB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FC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7BD8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C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BA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69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D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1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65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F5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9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19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7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B27CB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B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9E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A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8D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A9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B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A7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D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B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A0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83339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A9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2152.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4F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8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52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6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8E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65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C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F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B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F1A3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2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FA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86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29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3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3E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6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D6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E7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5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67AA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B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61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81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F9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0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AF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E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9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73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13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05BF2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94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42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6F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E1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68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4B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4C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74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46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07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5FF4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AB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75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1F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1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BB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E3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D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30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9B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C9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AFD7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29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16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6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6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1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B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39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D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94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8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293FA3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7A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ED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0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95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4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EF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EC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0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45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8D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A7A71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9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4A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14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31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CA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5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6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35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A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4F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E03EC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1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F6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A6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75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4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93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D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4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1C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0EDD1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D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A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1D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A0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C5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AD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B2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62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45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FD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D880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8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B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43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C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4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E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1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DA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A7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8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A2D3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22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91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7B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08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07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07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6A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E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6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72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70172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1B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13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FA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C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0F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6F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E4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B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32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F6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8005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BB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E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AA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4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4A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7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B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D8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0F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F3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D32C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31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B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ED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47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91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CC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75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1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6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74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A11C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8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3D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EF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6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4E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81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9A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9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81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4C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4F045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7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D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CD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C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9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EB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0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0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FF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40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F92E2C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B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C0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0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4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54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1B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D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A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6C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72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225CD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E6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05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87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3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86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8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1A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6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98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F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602B1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8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AF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1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44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3E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0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9D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94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CA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43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4D80CF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1C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94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D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B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F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A9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A3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64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5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A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11AA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7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EC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D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29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0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93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0B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62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3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A3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4B104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81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9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99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B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85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57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74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0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D5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B3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28108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5F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6D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EA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6A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E5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EB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A5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D4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3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5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A79B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8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CE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5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A8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20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9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76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2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F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A2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8A92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1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7D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3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E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2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5C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30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9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5A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0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D2A28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F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10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B8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4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62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1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8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81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3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D8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AEE7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42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F5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FE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68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FA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E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D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5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3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9A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F924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B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AD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5A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8C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59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81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D9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A7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FE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AB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0D832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E0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7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54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D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F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6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FC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4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37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C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DD07B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CE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FC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8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F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DF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CD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0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0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41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24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E0A5C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D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D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E6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E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E6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7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50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F5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6C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4C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7061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A4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E6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9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5A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18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0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5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7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94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C0C28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B7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37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A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3F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5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7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AC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AC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29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6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CF4F7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FC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C5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1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18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1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D2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C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1B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36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C2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794C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70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C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E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D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5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F9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69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EF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E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8CB69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F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3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CB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9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2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B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11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5A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B9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4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CFFB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F3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3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9D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18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3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46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FD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8C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37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A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19F0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74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2190.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E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6E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CF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C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B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9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80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3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40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A7236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A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E3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D0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B7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C6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C1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B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DF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D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D6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6F09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11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5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C4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6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B7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0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E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0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A5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39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6EEF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5F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19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9C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9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1C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6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AE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FE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80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05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2BE556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5F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87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D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E9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5E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3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A4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9F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76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1D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88856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8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69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F7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3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9F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DB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8F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BB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E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1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3AEC0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B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3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A0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8B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20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0F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DF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86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B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7F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CA0A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AD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AE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95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4E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8C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03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10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5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5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2E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205F4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B9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79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0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CC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3E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C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51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1E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9A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B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3418F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D9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9C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B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44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D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15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C7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08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98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BA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A5BED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4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2B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D3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48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6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AA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85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1E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7D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69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0F36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75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1D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2F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A5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6C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20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99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55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72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D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77C1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0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2E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A8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71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2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B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B5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85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37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E8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BF43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9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74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06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F0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86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A9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1F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5B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6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1C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12C9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FB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12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DE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E8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1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F1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AD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1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2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6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C3951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D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1E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AA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DD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09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4E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C7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60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1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3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581C78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99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59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1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5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09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9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01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6A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E0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28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A6E0A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AD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E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3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08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21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1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F1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3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B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31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DB16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2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9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7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3D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5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29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90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BC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D2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9C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3433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F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31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4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27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6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4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8A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63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82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3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F9C6C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65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37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53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32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BE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29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5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C0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1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6F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4017A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C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6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7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1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78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6E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C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9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CA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1A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C57AC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64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3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E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7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B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1C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69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2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4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55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6E98B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07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A5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4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7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4B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E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1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11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9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21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FC0AF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65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D2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EC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B4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C7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C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89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8C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1E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C0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C7FCB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ED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D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65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BF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9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9E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41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67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6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52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3D6D3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5E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6D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9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77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B1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A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0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31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23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C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FB535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C7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0C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6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0F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D0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EB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E6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D8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A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5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8CD59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F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F2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B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9E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C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3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FB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B5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7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E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49534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F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5E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AE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7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6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0C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EC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43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E9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9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DE5AC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C6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2220.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5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72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2F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1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9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22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E1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5E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1C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5AE4D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46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1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CE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D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F4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65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D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1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25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9E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69AA67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89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E5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28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CF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D0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FB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AE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5E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ED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0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F9FE7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7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5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11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CB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A7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C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4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6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E4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2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7EAA5B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68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F7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47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58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6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C2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7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A2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1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42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9E5EA5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8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1B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7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45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0C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42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49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AB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1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2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39459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FF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51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C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C6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FD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1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BC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E6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91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2C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B4D45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02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1B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0E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E0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57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F6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F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0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E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8F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E11F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0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0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05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6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F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3A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0B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84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C3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38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AFA29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7D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F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0E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02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6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FF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2F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78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32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DC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41D4A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FC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61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5A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7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0F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C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01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95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76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59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E2D79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FB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19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45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3B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BF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DD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A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44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7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F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834BF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3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9C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F0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0F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EB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D5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B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33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B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E9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EBDF4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FE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F2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B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D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B3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58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F4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0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C2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4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415758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2C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E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BF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B8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A5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7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1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1A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8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F2A78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C1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2A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B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75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F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67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75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63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1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5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7AD76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5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5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TRAVNA SILAŽA, baliranje, primorsko-kraško območje, ekološka pridelava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F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6E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30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46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D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A5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B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E4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6AF5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13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1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EC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A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7D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06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CC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F3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A3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09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D5F3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4D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5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A0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44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A8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C1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70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8F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8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A6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992B0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2B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01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03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72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FD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9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26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B6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9F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13855,0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6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29E78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D3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8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BB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6C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AC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D7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9E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8B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32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16123,0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03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CAFA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9E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2241.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3A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69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2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27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54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3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C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EA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3A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632B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01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00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11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D2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DC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06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60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12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B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C1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B1BC5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2C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5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F0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A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E5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D8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A1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3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CA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16503,0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83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57E77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2E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C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FB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A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A4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3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58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96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62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11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BA9EDA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4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08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D9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63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B3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44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1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DB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0D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2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C80B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E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C0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3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7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50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1F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57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A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CF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25575,0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9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02D2B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E4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BE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7D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0E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3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E8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0A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A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E1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78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B73CD5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C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4B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52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93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5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75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8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2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74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A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DF914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30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FF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7E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32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D0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EF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8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6B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5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25204,0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93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9D4DB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C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F2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05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D0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2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7D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B6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8C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6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28984,0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B9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1936DF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D0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F8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2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F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F4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5F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54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9D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A2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32764,0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0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CA8701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CF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10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45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C8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B9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39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7B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EC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16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21785,0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3A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DFF88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0A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E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49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E4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84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60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36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1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2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C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F738E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7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98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66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5E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5D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69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6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2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6D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30857,0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89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B6A66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6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D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56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31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55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24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10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2E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F5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35393,0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9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9CAC0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17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12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4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8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4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83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0E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03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98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39929,0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3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F6A32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88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39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B0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2E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45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09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5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4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3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1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A4A72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2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64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68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E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86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7E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DB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0F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A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30997,0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2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B766F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5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A3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4C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3E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0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9F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7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3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3A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21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18543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90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2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A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A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00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69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E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78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F9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41581,0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9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86915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0E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B3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61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5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56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E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D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4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9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46873,0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57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A307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7A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778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7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3C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7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4D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A5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4E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EF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24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72C615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87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A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81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FD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B8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CD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FA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94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D3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59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6C3CE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24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3F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2E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19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75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DF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3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9C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B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07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30A52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66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A5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A0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C1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BC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34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B4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F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01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0E74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62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03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A5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8A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C5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A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EE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CF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7C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71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499C7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16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FC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7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D6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38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A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E0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D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5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3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CCC0C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4B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14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9F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A1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87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54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42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F8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56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B0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FF123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A5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9C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D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DF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1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05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95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DD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A7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FE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58367C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B5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E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04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89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53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75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1E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3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C8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B6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115B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3D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83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F1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66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3EE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1B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39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75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D5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32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8ABBA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8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0C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22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49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8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77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BD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25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07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C3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B5D422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74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56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A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4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AC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31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C8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3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E6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8A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01608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9D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32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51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41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6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88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57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EA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DF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58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472E6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F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D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BE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48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E0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4D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F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12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B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C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3C07C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8B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20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EA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78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A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0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EA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4A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B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AF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34A522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B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AB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D6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D8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EB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91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7F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6A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A7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B2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6B3C35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62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FC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26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17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66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BA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3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41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7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778ED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37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2279.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41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A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31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C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F5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1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AD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97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8A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2B067E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5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BD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55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8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C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3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7A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38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1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A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C3E55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3F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FE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A8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23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79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FF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35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2D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5F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59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174D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6E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4F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F4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4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17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7F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96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77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99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90AE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C7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4B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20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26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73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7F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7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F4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FD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2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437A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C0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45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50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8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2C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7A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FF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A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44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0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D8764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EE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84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2D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6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12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E8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5E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68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1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E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8939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BA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DE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vinorodna dežela Primorska litrske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E2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D0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A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0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4D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80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7B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14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5B7A7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0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C7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8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BA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5B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12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6C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09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B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3E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E197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91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22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8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A2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0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DA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6B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F0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2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15392,0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E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822E69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9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87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82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45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0D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B0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2B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A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E2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17948,0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7E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9E751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E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26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28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9D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D6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4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4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7E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34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DC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49AD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0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82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C2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1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6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5F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6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BE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0A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02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B7BDC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E7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B6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6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E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C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D0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D1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ED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8C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E4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41065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68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7A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E0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70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3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23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4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91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CD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18992,0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A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331C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8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0C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3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1D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26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07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33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DD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71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F8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FFF9C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CD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1A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D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AC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54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7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7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F3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F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25127,0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5F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CDF73B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F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1C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16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99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28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2C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D5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C2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66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28194,0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8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2E55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0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FF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65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8A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31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18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BE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AC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7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19018,0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AA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59D040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55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5E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31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F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F2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6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9F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1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6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CB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04E418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15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91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3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F8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2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A1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3C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4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56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56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7C682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541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4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96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8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D8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6F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15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CD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05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29754,0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5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E9836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10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6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E7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F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1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3F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F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E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C9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33332,0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48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47ABD4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137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F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9B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B4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3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13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96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B7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66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22084,0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6E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7E287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56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8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67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39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EF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A6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20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24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D0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26174,0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A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86597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66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2304.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53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E3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E3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DF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0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3A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4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E9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30263,0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CD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09E9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13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A4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65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7D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53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0B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1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B8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50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34352,0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1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71DE8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40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90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63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6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F5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8C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2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C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5A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38442,0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49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0E02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BA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7C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80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FC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AA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44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20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1F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25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28302,0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AC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8EB1A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1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48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92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11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DE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AD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A7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D9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6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33414,0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D3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48D9D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4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4D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C4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7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EA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EF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A8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17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63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D5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30C60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E9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4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8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18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72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D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09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D5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9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4A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F2C63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4E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EC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buteljke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3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C6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E8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3F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51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1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€/kos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07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48751,0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1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72070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77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AF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E5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0C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E9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3B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02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6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BB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14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3BCC0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F7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E0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86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F8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B0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69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BF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0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64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8B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29448C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3C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B7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DB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C3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A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FC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84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5F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15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2B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ACE41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ED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C2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30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F4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A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C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42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8E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FA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4492,0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92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3DCBE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4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38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C7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0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D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93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FD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6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84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5446,0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C2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CE56F3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19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8D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8A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0A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97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3F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D9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8E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5D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FE4D20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8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AA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02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74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45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D3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D5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E2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0D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78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0BFF4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57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AC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4A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28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6F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B6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93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74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27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4774,0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B6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D5924C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4F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C2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D5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2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0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21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6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66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8B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20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FAD80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B6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9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2B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ED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7D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D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8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D9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20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D3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76EB7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B0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D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5F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CD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02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F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79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CB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19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E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0AFFF2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9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0D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C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B6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D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5D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4B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1F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5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5D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E5A4C9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D5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2324.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A1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9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D0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FC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3B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AD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6A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C8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C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A67683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70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DB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57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DB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7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01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09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C0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3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832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ECD200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27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51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C2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2C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4970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C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3C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17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1A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BE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4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DB7029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25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D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05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A3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F7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C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D2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90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73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4181,0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F1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A806EE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2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1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83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79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1B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D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8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93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81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CD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FF6AB0E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29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79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D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CB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DD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F1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62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1A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4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7234,0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F3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0D4A0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ED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A1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2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2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97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51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C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D3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DA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D1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C8BEBC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C0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3D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B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73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5680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9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7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B8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FF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30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70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C75CD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C0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A9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D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99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B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D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B4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D2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D4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466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D95BC7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AC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E7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1B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7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F1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6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88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FF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9B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5A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297011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38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0F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20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4D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35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B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B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A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4A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9749,0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0A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57420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48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61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3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53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C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B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A3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5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D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17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3D536F3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F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5C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VINO, vinorodni deželi Podravje in Posavje, stekleničeno v literske steklenice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C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B5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E7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77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94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34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DA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13566,0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66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710349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D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26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21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5B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C9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A7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9C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1B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16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-606,0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6C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CF20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C6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A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4A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6A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E1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4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2B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88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26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4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97872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EB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2339.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78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7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CC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E9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9F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C3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C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5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FB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2BFE6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BD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A6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26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4E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FD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C2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DE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60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66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1252,0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FE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AABEF1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2D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7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66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30F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4F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C2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F3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2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37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B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DF542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56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39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32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51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77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A1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06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D4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13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3F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62E3B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14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56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E1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8E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88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61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09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43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1A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29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9846C2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712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A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E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E1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20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F7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D4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9A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BF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F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500E5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3C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0C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63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C6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F6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14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D8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10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E2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5144,0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41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B6452A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08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58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A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ED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A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4F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3F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E4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5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6029,0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BA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8CD22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0D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A3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C1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0D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24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A9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0C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FE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E1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39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AF17D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9D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2348.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B3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EE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FD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9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4E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A9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17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B7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6257,0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B4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5B3A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5D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2349.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D1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9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A8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59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A9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E6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C7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4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7496,0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6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28D4F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104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F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F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5F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0A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A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1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5A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9B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9045,0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D9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E8734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E8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A9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2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FB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CC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E0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CD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06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5B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10284,0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4E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87AA30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B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49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80D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9E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2C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D2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72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D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95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7361,0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46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D57755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39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DF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4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F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8F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B3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50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9A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9C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9353,0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41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077713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DE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5B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22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66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0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E1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5D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F7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D1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3E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AF6D6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6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4B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9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47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65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8F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8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CD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87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DF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B4DE26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F9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E7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06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BF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B1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C0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73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15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12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14530,0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E2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A85C4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1D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85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1D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EE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13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0F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35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B3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9A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8696,0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90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8C979F1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9D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E6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62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D3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84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C5F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AC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DD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3B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6C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BF8D8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FD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2359.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17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FC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A2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DE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6A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BD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5F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D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12678,0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46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81FAA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40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06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6B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E0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BA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22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86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2D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4E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14891,0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1C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717EC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85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2B5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 za svežo porabo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69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F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33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59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09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96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7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16661,0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21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FC143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36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E0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0E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6A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8A1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A3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23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2B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4E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891,0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9E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3CE8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C9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36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5F0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395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19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8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0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82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F5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8F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EE28CD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B6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7F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D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87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48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3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0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5B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90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2484,0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16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1DEFF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29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01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50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1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C4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37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30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079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13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5D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505B9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72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74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65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FA3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3E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B78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B5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7B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A0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4076,0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5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B3F7C3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48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B3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B2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4C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8F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CF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91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79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AC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3515,0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B2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F3F71A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6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01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B9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A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36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1E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79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EB8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5F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4842,0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00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EFE6B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B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2369.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01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84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68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30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8B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72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BE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71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5904,0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1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1E0BFD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E0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24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C1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6C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E4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FC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2C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81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CC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73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A3AAFA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32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F1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03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16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A6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BB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9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78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EF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8294,0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4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D0DE31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1C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4F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72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67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CE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1B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D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6A9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3E2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8763,0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59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2AB8A3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0C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82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0A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5C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34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6B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7F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C5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8E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10976,0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7F7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51111E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50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7E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78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CE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79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37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F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60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4E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12746,0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56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E4F1A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BB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B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A4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50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19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9F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C4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59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40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14958,0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90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3DD54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C1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B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A7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38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F9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2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57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DC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C0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16728,0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F1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0B5F54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AA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5E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0A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4C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8A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EA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EA0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27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225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14012,0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72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3FCA98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54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6D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EB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07D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94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95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BF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7A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9A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17109,0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27F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9EE991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BE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2379.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94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F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1FC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57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69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F2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A0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C2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19587,0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54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0DF99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87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AD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B8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9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3E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D6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7C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4B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90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22685,0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50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665D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099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2A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42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94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872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C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D5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ED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A6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25162,0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A2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A3387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69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42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23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07A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4B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29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C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6C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74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B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7D1D9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13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53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D5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4B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9F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8A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A2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D8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C4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23243,0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82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8749FE7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C4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28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CD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98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5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EAE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2A0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62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5B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26429,0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4C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44999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3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2E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8E6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5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7E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C6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C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5EF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BE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30411,0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40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9DF61B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22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DB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ZELJE, za kisanje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73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C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90000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EC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kg/ha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A02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AD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0,54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26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B7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33597,0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43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B2A19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5A2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2387.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DF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10000 kg/ha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16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11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79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0C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76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BB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83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-2310,0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6AE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FB6EA3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37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6B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72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BE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1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66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5B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4310,0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F6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ABC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-1860,0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6D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BA1761A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EA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8A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0D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47B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84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DC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FC5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13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9E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-1410,0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8F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6CEEB79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9F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C8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10000 kg/ha - cena 0,55 €/kg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DD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9A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FA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7D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B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5260,0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4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0E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-961,0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37A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B7134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6EF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52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10000 kg/ha - cena 0,60 €/kg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B7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A8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D1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21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8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489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36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-511,0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7A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33AA9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8B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EE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15000 kg/ha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E3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21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4E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D25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DC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5753,0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E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40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-659,0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7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DD55AE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2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72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15000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48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81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5A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FF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36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6465,0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BA7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CE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6C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782461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F0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11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15000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2B3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7B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0EA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B4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1C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7178,0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13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A9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5B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6F39500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E1C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9D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15000 kg/ha - cena 0,55 €/kg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0E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19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56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16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27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7890,0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E6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C6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A3F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F8D9E36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F0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EE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15000 kg/ha - cena 0,60 €/kg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AA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FCA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54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B9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D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FC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C5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76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30CFBA4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6E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4D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20000 kg/ha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FF1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D76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C5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C1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22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58B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39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43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32D755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91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58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9F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64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98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FB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7C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BC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83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1839,0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C1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3884438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45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2399.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75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9F4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4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72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5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C8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CB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0B9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2738,0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3F5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5DAB4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7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E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20000 kg/ha - cena 0,55 €/kg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D9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76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AE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25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E26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10520,0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48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4B9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08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64C2D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E8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81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20000 kg/ha - cena 0,60 €/kg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6F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F2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BD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C9A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135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88A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7A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4537,0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7E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9CC3DF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AD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0A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25000 kg/ha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75B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8F6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06E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03D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79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4D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25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7C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0951AAE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EC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3D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25000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2FC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075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969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71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7F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10775,0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AF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F9D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3713,0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79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EB7DFE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6A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94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25000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68C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ED1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7D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50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21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11963,0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F2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1AF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4837,0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7B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5B19B0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02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45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25000 kg/ha - cena 0,55 €/kg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64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B67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28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39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70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BE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4D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5961,0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C99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72FD53C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D22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33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25000 kg/ha - cena 0,60 €/kg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24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3E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49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19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38F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5F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E48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7085,0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B65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48E8ED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0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AD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30000 kg/ha - cena 0,40 €/kg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E5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4F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A8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34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91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371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18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4240,0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EB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01EE0DB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71D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2408.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F3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30000 kg/ha - cena 0,45 €/kg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8C4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3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65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04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31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12930,0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13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48A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5589,0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3C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44EDBE2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E7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2409.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D8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30000 kg/ha - cena 0,50 €/kg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A9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69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E36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12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41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D60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A7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6938,0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90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7D5BDA3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48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39F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30000 kg/ha - cena 0,55 €/kg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84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9B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A29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76F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610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84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EB1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8287,0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B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D9A81D8" w14:textId="77777777" w:rsidTr="0052441A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E4A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2E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 - pridelek 30000 kg/ha - cena 0,60 €/kg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7E7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3D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0C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C02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C2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17205,0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84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FB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9636,0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D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9D574F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3E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425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10000 kg/ha - cena 0,80 €/kg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FA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178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82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49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64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7635,0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91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34E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1157,0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B7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03B3EA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B28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9E3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10000 kg/ha - cena 0,90 €/kg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94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52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729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B1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901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8585,0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79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D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E9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014A3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A4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B6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10000 kg/ha - cena 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7AE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68A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B6D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824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3A7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9535,0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71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8A2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2955,0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6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12FA6DA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40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24C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10000 kg/ha - cena 1,10 €/kg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9F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3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C4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6F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5F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10485,0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CDF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587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3855,0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CD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4C908ED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B16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2C0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10000 kg/ha - cena 1,20 €/kg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2B0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B7B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7B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773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58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4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E1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4754,0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59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623985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3C1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4AC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15000 kg/ha - cena 0,80 €/kg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76A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0E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820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8B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28D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2B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2EA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4600,0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D8E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1BC920B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2E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4F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15000 kg/ha - cena 0,90 €/kg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DDC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52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63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1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4CE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12878,0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194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C7C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5949,0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E0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2281A8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93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2419.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D71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15000 kg/ha - cena 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31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17F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ABD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C9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2E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14303,0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87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64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7297,0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DD0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D66EF7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BE7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17B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15000 kg/ha - cena 1,10 €/kg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D4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5F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EB2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AD8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F7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15728,0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F2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7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8646,0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158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5E6A2E4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C73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E6D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15000 kg/ha - cena 1,20 €/kg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C0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011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3EF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D2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2A9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17153,0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DE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49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9995,0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C24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5B16B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D1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FE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20000 kg/ha - cena 0,80 €/kg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CA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40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29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3B7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E37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8F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FC8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8041,0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E37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3E0B035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0CB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EF6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20000 kg/ha - cena 0,90 €/kg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D06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2AD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B7B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EA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B1E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17170,0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986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8AC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9840,0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C8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8876280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A0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E74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20000 kg/ha - cena 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5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6B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0D4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027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56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22A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044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11638,0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62A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50A9C382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A23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F5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20000 kg/ha - cena 1,10 €/kg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6A6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BEE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29F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9D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126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20970,0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FDB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79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13437,0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A83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F5CE4D6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2C5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D9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20000 kg/ha - cena 1,20 €/kg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5AC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A0B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7D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485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268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22870,0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BD7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6A4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15235,0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22E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C44D9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AA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2427.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6D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25000 kg/ha - cena 0,80 €/kg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AD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C78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25D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770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1E0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19088,0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DDD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853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11483,0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24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74A2B677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498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lastRenderedPageBreak/>
              <w:t>2428.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143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25000 kg/ha - cena 0,90 €/kg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519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B0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68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AF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2D7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21463,0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6B9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7A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13731,0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612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1604F1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D93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2429.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A8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25000 kg/ha - cena 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BC2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77B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A96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AD4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673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23838,0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9B6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15979,0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84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1DD8923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FAD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2430.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3A5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25000 kg/ha - cena 1,10 €/kg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D7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1BD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F91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C5B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0B2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26213,0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5D0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427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18227,0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B66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CC9C8AF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368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2431.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5D0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25000 kg/ha - cena 1,20 €/kg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54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380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C67F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D63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10C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28588,0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BF1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9C5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20475,0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836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A2BBED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C47A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2432.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73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30000 kg/ha - cena 0,80 €/kg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01F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7D1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2BC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3E0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1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22905,0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41B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6FC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14925,0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19E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4E118D9C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A38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2433.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9FA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30000 kg/ha - cena 0,90 €/kg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9E3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6D1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89B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BEBE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5EA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3E0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54F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17623,0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BF8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09709141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854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2434.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7B9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30000 kg/ha - cena 1,00 €/kg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FDD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153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B41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0A1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BBA6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28605,0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A33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AC5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20321,0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FEA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269A2A38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1C84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2435.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CCBD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30000 kg/ha - cena 1,10 €/kg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783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35C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75B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74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E540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31455,0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8EE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3F22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23019,0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E7EC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  <w:tr w:rsidR="005624B3" w:rsidRPr="005624B3" w14:paraId="669CBED9" w14:textId="77777777" w:rsidTr="0052441A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65E3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2436.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6A2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ZGODNJI KROMPIR, ekološka pridelava - pridelek 30000 kg/ha - cena 1,20 €/kg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B52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ha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9458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AFD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839B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 xml:space="preserve">ha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8349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34305,0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6747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04E1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25717,0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0FC5" w14:textId="77777777" w:rsidR="005624B3" w:rsidRPr="005624B3" w:rsidRDefault="005624B3" w:rsidP="005624B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5624B3">
              <w:rPr>
                <w:rFonts w:eastAsia="Times New Roman"/>
                <w:color w:val="auto"/>
                <w:sz w:val="18"/>
                <w:szCs w:val="18"/>
              </w:rPr>
              <w:t>€/ha</w:t>
            </w:r>
          </w:p>
        </w:tc>
      </w:tr>
    </w:tbl>
    <w:p w14:paraId="251FE8C4" w14:textId="54315BE0" w:rsidR="009C190C" w:rsidRDefault="009C190C" w:rsidP="00936A59">
      <w:pPr>
        <w:spacing w:after="0" w:line="260" w:lineRule="exact"/>
      </w:pPr>
    </w:p>
    <w:sectPr w:rsidR="009C190C" w:rsidSect="005624B3">
      <w:headerReference w:type="even" r:id="rId11"/>
      <w:headerReference w:type="default" r:id="rId12"/>
      <w:headerReference w:type="first" r:id="rId13"/>
      <w:pgSz w:w="16838" w:h="11906" w:orient="landscape"/>
      <w:pgMar w:top="720" w:right="1103" w:bottom="720" w:left="720" w:header="142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5E3A7" w14:textId="77777777" w:rsidR="005624B3" w:rsidRDefault="005624B3">
      <w:pPr>
        <w:spacing w:after="0" w:line="240" w:lineRule="auto"/>
      </w:pPr>
      <w:r>
        <w:separator/>
      </w:r>
    </w:p>
  </w:endnote>
  <w:endnote w:type="continuationSeparator" w:id="0">
    <w:p w14:paraId="043A9F41" w14:textId="77777777" w:rsidR="005624B3" w:rsidRDefault="0056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Times New Roman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B1C3" w14:textId="77777777" w:rsidR="005624B3" w:rsidRDefault="005624B3">
      <w:pPr>
        <w:spacing w:after="0" w:line="240" w:lineRule="auto"/>
      </w:pPr>
      <w:r>
        <w:separator/>
      </w:r>
    </w:p>
  </w:footnote>
  <w:footnote w:type="continuationSeparator" w:id="0">
    <w:p w14:paraId="1446820D" w14:textId="77777777" w:rsidR="005624B3" w:rsidRDefault="0056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6A5C" w14:textId="0BCB5060" w:rsidR="005624B3" w:rsidRDefault="005624B3">
    <w:pPr>
      <w:spacing w:after="0" w:line="259" w:lineRule="auto"/>
      <w:ind w:left="787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9466" w14:textId="5A391215" w:rsidR="005624B3" w:rsidRDefault="005624B3" w:rsidP="00D2093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9A2B" w14:textId="77777777" w:rsidR="005624B3" w:rsidRDefault="005624B3">
    <w:pPr>
      <w:spacing w:after="0" w:line="259" w:lineRule="auto"/>
      <w:ind w:left="787" w:right="0" w:firstLine="0"/>
      <w:jc w:val="left"/>
    </w:pPr>
    <w:r>
      <w:rPr>
        <w:rFonts w:ascii="Courier New" w:eastAsia="Courier New" w:hAnsi="Courier New" w:cs="Courier New"/>
      </w:rPr>
      <w:t>-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5057"/>
    <w:multiLevelType w:val="hybridMultilevel"/>
    <w:tmpl w:val="B8229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8B"/>
    <w:rsid w:val="00002628"/>
    <w:rsid w:val="00002858"/>
    <w:rsid w:val="000231B8"/>
    <w:rsid w:val="000303D9"/>
    <w:rsid w:val="00031450"/>
    <w:rsid w:val="00087BDF"/>
    <w:rsid w:val="00094D0F"/>
    <w:rsid w:val="000A5503"/>
    <w:rsid w:val="000C2425"/>
    <w:rsid w:val="000C532D"/>
    <w:rsid w:val="000C66C5"/>
    <w:rsid w:val="000E1EA7"/>
    <w:rsid w:val="000E3DE3"/>
    <w:rsid w:val="000E4374"/>
    <w:rsid w:val="000E5A01"/>
    <w:rsid w:val="000F3CC2"/>
    <w:rsid w:val="00121C28"/>
    <w:rsid w:val="00136629"/>
    <w:rsid w:val="0014639B"/>
    <w:rsid w:val="00153CC5"/>
    <w:rsid w:val="001551E8"/>
    <w:rsid w:val="00163C34"/>
    <w:rsid w:val="0017266F"/>
    <w:rsid w:val="001869A1"/>
    <w:rsid w:val="001928BB"/>
    <w:rsid w:val="0019341F"/>
    <w:rsid w:val="00195363"/>
    <w:rsid w:val="001D2C93"/>
    <w:rsid w:val="001D356C"/>
    <w:rsid w:val="001D65DA"/>
    <w:rsid w:val="001E1B65"/>
    <w:rsid w:val="001E671D"/>
    <w:rsid w:val="001E79E1"/>
    <w:rsid w:val="001E7F9E"/>
    <w:rsid w:val="00210B67"/>
    <w:rsid w:val="002203D6"/>
    <w:rsid w:val="00221687"/>
    <w:rsid w:val="00223D73"/>
    <w:rsid w:val="002354E8"/>
    <w:rsid w:val="0024259A"/>
    <w:rsid w:val="00244E9A"/>
    <w:rsid w:val="00264C3C"/>
    <w:rsid w:val="0026727C"/>
    <w:rsid w:val="00272AB2"/>
    <w:rsid w:val="0028058B"/>
    <w:rsid w:val="002922C0"/>
    <w:rsid w:val="00293609"/>
    <w:rsid w:val="002B0377"/>
    <w:rsid w:val="002B3DB6"/>
    <w:rsid w:val="002B5136"/>
    <w:rsid w:val="002D4D11"/>
    <w:rsid w:val="003003F5"/>
    <w:rsid w:val="003071E1"/>
    <w:rsid w:val="003169A0"/>
    <w:rsid w:val="00327B5B"/>
    <w:rsid w:val="003367F0"/>
    <w:rsid w:val="00341609"/>
    <w:rsid w:val="003531C9"/>
    <w:rsid w:val="00356730"/>
    <w:rsid w:val="00366477"/>
    <w:rsid w:val="00371821"/>
    <w:rsid w:val="00374F46"/>
    <w:rsid w:val="00376A29"/>
    <w:rsid w:val="00381011"/>
    <w:rsid w:val="0038651E"/>
    <w:rsid w:val="00397BD0"/>
    <w:rsid w:val="003A4182"/>
    <w:rsid w:val="003B33EC"/>
    <w:rsid w:val="003C09C0"/>
    <w:rsid w:val="003C4A72"/>
    <w:rsid w:val="003D08D3"/>
    <w:rsid w:val="003E1D06"/>
    <w:rsid w:val="003E7543"/>
    <w:rsid w:val="003F54ED"/>
    <w:rsid w:val="0043072E"/>
    <w:rsid w:val="00432277"/>
    <w:rsid w:val="00440F69"/>
    <w:rsid w:val="00442C7C"/>
    <w:rsid w:val="0045547A"/>
    <w:rsid w:val="0047686E"/>
    <w:rsid w:val="00476BFE"/>
    <w:rsid w:val="00483FFC"/>
    <w:rsid w:val="00486162"/>
    <w:rsid w:val="004923E0"/>
    <w:rsid w:val="004A6316"/>
    <w:rsid w:val="004B6E17"/>
    <w:rsid w:val="004C4E64"/>
    <w:rsid w:val="004C738E"/>
    <w:rsid w:val="004F4184"/>
    <w:rsid w:val="004F46D2"/>
    <w:rsid w:val="004F49BF"/>
    <w:rsid w:val="0051645B"/>
    <w:rsid w:val="0052441A"/>
    <w:rsid w:val="00536EE7"/>
    <w:rsid w:val="00550C92"/>
    <w:rsid w:val="00553063"/>
    <w:rsid w:val="005624B3"/>
    <w:rsid w:val="00566C82"/>
    <w:rsid w:val="00580799"/>
    <w:rsid w:val="00580BF1"/>
    <w:rsid w:val="00582ECE"/>
    <w:rsid w:val="00594726"/>
    <w:rsid w:val="005A2875"/>
    <w:rsid w:val="005C6598"/>
    <w:rsid w:val="005E0EB7"/>
    <w:rsid w:val="005E18E9"/>
    <w:rsid w:val="005F3623"/>
    <w:rsid w:val="005F49BB"/>
    <w:rsid w:val="005F526F"/>
    <w:rsid w:val="00603F69"/>
    <w:rsid w:val="00607A72"/>
    <w:rsid w:val="006209D5"/>
    <w:rsid w:val="00656FF1"/>
    <w:rsid w:val="006643BA"/>
    <w:rsid w:val="006B73D4"/>
    <w:rsid w:val="006C46E8"/>
    <w:rsid w:val="007A3DC0"/>
    <w:rsid w:val="007B1DCF"/>
    <w:rsid w:val="007B251A"/>
    <w:rsid w:val="007B60D5"/>
    <w:rsid w:val="007D4657"/>
    <w:rsid w:val="00800D90"/>
    <w:rsid w:val="00810AC6"/>
    <w:rsid w:val="00840AD8"/>
    <w:rsid w:val="00844760"/>
    <w:rsid w:val="00845533"/>
    <w:rsid w:val="00850492"/>
    <w:rsid w:val="00873710"/>
    <w:rsid w:val="00874B12"/>
    <w:rsid w:val="00877A1A"/>
    <w:rsid w:val="00885112"/>
    <w:rsid w:val="008A05C4"/>
    <w:rsid w:val="008B528F"/>
    <w:rsid w:val="008D4ABE"/>
    <w:rsid w:val="008D606B"/>
    <w:rsid w:val="008E766A"/>
    <w:rsid w:val="009044C2"/>
    <w:rsid w:val="00936A59"/>
    <w:rsid w:val="009412BB"/>
    <w:rsid w:val="00952121"/>
    <w:rsid w:val="00957A1A"/>
    <w:rsid w:val="009730C2"/>
    <w:rsid w:val="009742E4"/>
    <w:rsid w:val="0098168D"/>
    <w:rsid w:val="00984C5D"/>
    <w:rsid w:val="00990C7B"/>
    <w:rsid w:val="00990F9A"/>
    <w:rsid w:val="009979FE"/>
    <w:rsid w:val="009B7213"/>
    <w:rsid w:val="009C190C"/>
    <w:rsid w:val="009E5EDD"/>
    <w:rsid w:val="009F617A"/>
    <w:rsid w:val="00A076DE"/>
    <w:rsid w:val="00A13EF7"/>
    <w:rsid w:val="00A34EB6"/>
    <w:rsid w:val="00A357BB"/>
    <w:rsid w:val="00A65B25"/>
    <w:rsid w:val="00A7135E"/>
    <w:rsid w:val="00A84D72"/>
    <w:rsid w:val="00AC1CCD"/>
    <w:rsid w:val="00AE1EB1"/>
    <w:rsid w:val="00B009D9"/>
    <w:rsid w:val="00B20F93"/>
    <w:rsid w:val="00B34842"/>
    <w:rsid w:val="00B504C3"/>
    <w:rsid w:val="00B6694D"/>
    <w:rsid w:val="00B721C4"/>
    <w:rsid w:val="00B729F2"/>
    <w:rsid w:val="00B932A0"/>
    <w:rsid w:val="00BA4690"/>
    <w:rsid w:val="00C01355"/>
    <w:rsid w:val="00C049B3"/>
    <w:rsid w:val="00C17D76"/>
    <w:rsid w:val="00C348CE"/>
    <w:rsid w:val="00C36064"/>
    <w:rsid w:val="00C3664F"/>
    <w:rsid w:val="00C42D0D"/>
    <w:rsid w:val="00C53201"/>
    <w:rsid w:val="00C53AC1"/>
    <w:rsid w:val="00C54DFB"/>
    <w:rsid w:val="00C653E4"/>
    <w:rsid w:val="00C84CDB"/>
    <w:rsid w:val="00C90151"/>
    <w:rsid w:val="00CA07F9"/>
    <w:rsid w:val="00CA2299"/>
    <w:rsid w:val="00CB0C78"/>
    <w:rsid w:val="00CC6A92"/>
    <w:rsid w:val="00CD288F"/>
    <w:rsid w:val="00CE5D1C"/>
    <w:rsid w:val="00CF61A0"/>
    <w:rsid w:val="00D11186"/>
    <w:rsid w:val="00D14CE9"/>
    <w:rsid w:val="00D2093D"/>
    <w:rsid w:val="00D20CFA"/>
    <w:rsid w:val="00D21DAF"/>
    <w:rsid w:val="00D3213F"/>
    <w:rsid w:val="00D35454"/>
    <w:rsid w:val="00D36888"/>
    <w:rsid w:val="00D47D62"/>
    <w:rsid w:val="00D5314F"/>
    <w:rsid w:val="00D576AC"/>
    <w:rsid w:val="00D71BDF"/>
    <w:rsid w:val="00D734B4"/>
    <w:rsid w:val="00D7476F"/>
    <w:rsid w:val="00DA0084"/>
    <w:rsid w:val="00DC4A89"/>
    <w:rsid w:val="00DD19B7"/>
    <w:rsid w:val="00DD778B"/>
    <w:rsid w:val="00DE6A2B"/>
    <w:rsid w:val="00DF101E"/>
    <w:rsid w:val="00E06A31"/>
    <w:rsid w:val="00E1212E"/>
    <w:rsid w:val="00E25E44"/>
    <w:rsid w:val="00E32CF5"/>
    <w:rsid w:val="00E46CF4"/>
    <w:rsid w:val="00E5730A"/>
    <w:rsid w:val="00E62736"/>
    <w:rsid w:val="00E627B6"/>
    <w:rsid w:val="00E64F33"/>
    <w:rsid w:val="00E71047"/>
    <w:rsid w:val="00E71B9F"/>
    <w:rsid w:val="00E74A83"/>
    <w:rsid w:val="00E74C51"/>
    <w:rsid w:val="00EB4638"/>
    <w:rsid w:val="00EB71C1"/>
    <w:rsid w:val="00EC0BF4"/>
    <w:rsid w:val="00EC2606"/>
    <w:rsid w:val="00EE187D"/>
    <w:rsid w:val="00EF2A1E"/>
    <w:rsid w:val="00F23902"/>
    <w:rsid w:val="00F25590"/>
    <w:rsid w:val="00F449FA"/>
    <w:rsid w:val="00F5321D"/>
    <w:rsid w:val="00F65271"/>
    <w:rsid w:val="00F82F0C"/>
    <w:rsid w:val="00F82FBD"/>
    <w:rsid w:val="00F8332F"/>
    <w:rsid w:val="00FA21F7"/>
    <w:rsid w:val="00FE31F3"/>
    <w:rsid w:val="00FF461D"/>
    <w:rsid w:val="1F1DAF29"/>
    <w:rsid w:val="2760D5A2"/>
    <w:rsid w:val="3956E547"/>
    <w:rsid w:val="396C4AE1"/>
    <w:rsid w:val="64089255"/>
    <w:rsid w:val="77B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20C7"/>
  <w15:docId w15:val="{EAA2F58E-04CB-466B-B8C3-8B76358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5" w:line="267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3" w:line="252" w:lineRule="auto"/>
      <w:ind w:left="437" w:hanging="437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8">
    <w:name w:val="heading 8"/>
    <w:basedOn w:val="Navaden"/>
    <w:next w:val="Navaden"/>
    <w:link w:val="Naslov8Znak"/>
    <w:qFormat/>
    <w:rsid w:val="00442C7C"/>
    <w:pPr>
      <w:keepNext/>
      <w:autoSpaceDE w:val="0"/>
      <w:autoSpaceDN w:val="0"/>
      <w:adjustRightInd w:val="0"/>
      <w:spacing w:after="0" w:line="240" w:lineRule="auto"/>
      <w:ind w:left="180" w:righ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</w:rPr>
  </w:style>
  <w:style w:type="paragraph" w:styleId="Naslov9">
    <w:name w:val="heading 9"/>
    <w:basedOn w:val="Navaden"/>
    <w:next w:val="Navaden"/>
    <w:link w:val="Naslov9Znak"/>
    <w:qFormat/>
    <w:rsid w:val="00442C7C"/>
    <w:pPr>
      <w:spacing w:before="240" w:after="60" w:line="240" w:lineRule="auto"/>
      <w:ind w:left="0" w:right="0" w:firstLine="0"/>
      <w:jc w:val="left"/>
      <w:outlineLvl w:val="8"/>
    </w:pPr>
    <w:rPr>
      <w:rFonts w:eastAsia="Times New Roman"/>
      <w:color w:val="auto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character" w:customStyle="1" w:styleId="Naslov8Znak">
    <w:name w:val="Naslov 8 Znak"/>
    <w:basedOn w:val="Privzetapisavaodstavka"/>
    <w:link w:val="Naslov8"/>
    <w:rsid w:val="00442C7C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2C7C"/>
    <w:rPr>
      <w:rFonts w:ascii="Arial" w:eastAsia="Times New Roman" w:hAnsi="Arial" w:cs="Arial"/>
    </w:rPr>
  </w:style>
  <w:style w:type="paragraph" w:styleId="Besedilooblaka">
    <w:name w:val="Balloon Text"/>
    <w:basedOn w:val="Navaden"/>
    <w:link w:val="BesedilooblakaZnak"/>
    <w:semiHidden/>
    <w:unhideWhenUsed/>
    <w:rsid w:val="00A3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4EB6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rsid w:val="00195363"/>
    <w:rPr>
      <w:color w:val="0066CC"/>
      <w:u w:val="single"/>
    </w:rPr>
  </w:style>
  <w:style w:type="character" w:customStyle="1" w:styleId="Heading3">
    <w:name w:val="Heading #3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">
    <w:name w:val="Body text (2)_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2Exact">
    <w:name w:val="Body text (2) Exact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5ptBold">
    <w:name w:val="Body text (2) + 7;5 pt;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l-SI" w:eastAsia="sl-SI" w:bidi="sl-SI"/>
    </w:rPr>
  </w:style>
  <w:style w:type="character" w:customStyle="1" w:styleId="Bodytext28pt">
    <w:name w:val="Body text (2) + 8 pt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l-SI" w:eastAsia="sl-SI" w:bidi="sl-SI"/>
    </w:rPr>
  </w:style>
  <w:style w:type="character" w:customStyle="1" w:styleId="Heading2Exact">
    <w:name w:val="Heading #2 Exact"/>
    <w:basedOn w:val="Privzetapisavaodstavka"/>
    <w:link w:val="Heading2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Heading2">
    <w:name w:val="Heading #2"/>
    <w:basedOn w:val="Navaden"/>
    <w:link w:val="Heading2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1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Bodytext6Exact">
    <w:name w:val="Body text (6) Exact"/>
    <w:basedOn w:val="Privzetapisavaodstavka"/>
    <w:link w:val="Bodytext6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Bodytext6">
    <w:name w:val="Body text (6)"/>
    <w:basedOn w:val="Navaden"/>
    <w:link w:val="Bodytext6Exact"/>
    <w:rsid w:val="00195363"/>
    <w:pPr>
      <w:widowControl w:val="0"/>
      <w:shd w:val="clear" w:color="auto" w:fill="FFFFFF"/>
      <w:spacing w:after="0" w:line="355" w:lineRule="exact"/>
      <w:ind w:left="0" w:right="0" w:firstLine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Bodytext618ptItalicExact">
    <w:name w:val="Body text (6) + 18 pt;Italic Exact"/>
    <w:basedOn w:val="Bodytext6Exact"/>
    <w:rsid w:val="00195363"/>
    <w:rPr>
      <w:rFonts w:ascii="AngsanaUPC" w:eastAsia="AngsanaUPC" w:hAnsi="AngsanaUPC" w:cs="AngsanaUPC"/>
      <w:i/>
      <w:iCs/>
      <w:color w:val="000000"/>
      <w:w w:val="100"/>
      <w:position w:val="0"/>
      <w:sz w:val="36"/>
      <w:szCs w:val="36"/>
      <w:shd w:val="clear" w:color="auto" w:fill="FFFFFF"/>
      <w:lang w:val="sl-SI" w:eastAsia="sl-SI" w:bidi="sl-SI"/>
    </w:rPr>
  </w:style>
  <w:style w:type="character" w:customStyle="1" w:styleId="Bodytext7Exact">
    <w:name w:val="Body text (7) Exact"/>
    <w:basedOn w:val="Privzetapisavaodstavka"/>
    <w:link w:val="Bodytext7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Bodytext7">
    <w:name w:val="Body text (7)"/>
    <w:basedOn w:val="Navaden"/>
    <w:link w:val="Bodytext7Exact"/>
    <w:rsid w:val="00195363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Heading1Exact">
    <w:name w:val="Heading #1 Exact"/>
    <w:basedOn w:val="Privzetapisavaodstavka"/>
    <w:link w:val="Heading1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1">
    <w:name w:val="Heading #1"/>
    <w:basedOn w:val="Navaden"/>
    <w:link w:val="Heading1Exact"/>
    <w:rsid w:val="00195363"/>
    <w:pPr>
      <w:widowControl w:val="0"/>
      <w:shd w:val="clear" w:color="auto" w:fill="FFFFFF"/>
      <w:spacing w:before="60" w:after="0" w:line="0" w:lineRule="atLeast"/>
      <w:ind w:left="0" w:right="0" w:firstLine="0"/>
      <w:jc w:val="left"/>
      <w:outlineLvl w:val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PicturecaptionExact">
    <w:name w:val="Picture caption Exact"/>
    <w:basedOn w:val="Privzetapisavaodstavka"/>
    <w:link w:val="Picturecaption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Picturecaption">
    <w:name w:val="Picture caption"/>
    <w:basedOn w:val="Navaden"/>
    <w:link w:val="Picturecaption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Cs w:val="20"/>
    </w:rPr>
  </w:style>
  <w:style w:type="character" w:customStyle="1" w:styleId="Bodytext3">
    <w:name w:val="Body text (3)_"/>
    <w:basedOn w:val="Privzetapisavaodstavka"/>
    <w:link w:val="Bodytext30"/>
    <w:rsid w:val="001953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195363"/>
    <w:pPr>
      <w:widowControl w:val="0"/>
      <w:shd w:val="clear" w:color="auto" w:fill="FFFFFF"/>
      <w:spacing w:after="60" w:line="0" w:lineRule="atLeast"/>
      <w:ind w:left="0" w:right="0" w:firstLine="0"/>
    </w:pPr>
    <w:rPr>
      <w:color w:val="auto"/>
      <w:sz w:val="16"/>
      <w:szCs w:val="16"/>
    </w:rPr>
  </w:style>
  <w:style w:type="character" w:customStyle="1" w:styleId="Tablecaption2">
    <w:name w:val="Table caption (2)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Bold">
    <w:name w:val="Body text (2) + 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19536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195363"/>
    <w:pPr>
      <w:widowControl w:val="0"/>
      <w:shd w:val="clear" w:color="auto" w:fill="FFFFFF"/>
      <w:spacing w:before="240" w:after="0" w:line="518" w:lineRule="exact"/>
      <w:ind w:left="0" w:right="0" w:firstLine="0"/>
      <w:jc w:val="left"/>
    </w:pPr>
    <w:rPr>
      <w:b/>
      <w:bCs/>
      <w:color w:val="auto"/>
      <w:szCs w:val="20"/>
    </w:rPr>
  </w:style>
  <w:style w:type="character" w:customStyle="1" w:styleId="Bodytext4NotBold">
    <w:name w:val="Body text (4) + Not Bold"/>
    <w:basedOn w:val="Bodytext4"/>
    <w:rsid w:val="0019536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l-SI" w:eastAsia="sl-SI" w:bidi="sl-SI"/>
    </w:rPr>
  </w:style>
  <w:style w:type="character" w:customStyle="1" w:styleId="Tablecaption">
    <w:name w:val="Table caption_"/>
    <w:basedOn w:val="Privzetapisavaodstavka"/>
    <w:link w:val="Tablecaption0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0">
    <w:name w:val="Table caption"/>
    <w:basedOn w:val="Navaden"/>
    <w:link w:val="Tablecaption"/>
    <w:rsid w:val="00195363"/>
    <w:pPr>
      <w:widowControl w:val="0"/>
      <w:shd w:val="clear" w:color="auto" w:fill="FFFFFF"/>
      <w:spacing w:after="0" w:line="259" w:lineRule="exact"/>
      <w:ind w:left="0" w:right="0" w:firstLine="0"/>
    </w:pPr>
    <w:rPr>
      <w:color w:val="auto"/>
      <w:szCs w:val="20"/>
    </w:rPr>
  </w:style>
  <w:style w:type="paragraph" w:customStyle="1" w:styleId="Priloga">
    <w:name w:val="Priloga"/>
    <w:basedOn w:val="Navaden"/>
    <w:link w:val="PrilogaZnak"/>
    <w:qFormat/>
    <w:rsid w:val="001E79E1"/>
    <w:pPr>
      <w:overflowPunct w:val="0"/>
      <w:autoSpaceDE w:val="0"/>
      <w:autoSpaceDN w:val="0"/>
      <w:adjustRightInd w:val="0"/>
      <w:spacing w:before="380" w:after="60" w:line="200" w:lineRule="exact"/>
      <w:ind w:left="0" w:right="0" w:firstLine="0"/>
      <w:textAlignment w:val="baseline"/>
    </w:pPr>
    <w:rPr>
      <w:rFonts w:eastAsia="Times New Roman"/>
      <w:color w:val="auto"/>
      <w:sz w:val="22"/>
      <w:szCs w:val="17"/>
    </w:rPr>
  </w:style>
  <w:style w:type="character" w:customStyle="1" w:styleId="PrilogaZnak">
    <w:name w:val="Priloga Znak"/>
    <w:link w:val="Priloga"/>
    <w:rsid w:val="001E79E1"/>
    <w:rPr>
      <w:rFonts w:ascii="Arial" w:eastAsia="Times New Roman" w:hAnsi="Arial" w:cs="Arial"/>
      <w:szCs w:val="17"/>
    </w:rPr>
  </w:style>
  <w:style w:type="paragraph" w:customStyle="1" w:styleId="tevilnatoka">
    <w:name w:val="Številčna točka"/>
    <w:basedOn w:val="Navaden"/>
    <w:link w:val="tevilnatokaZnak"/>
    <w:qFormat/>
    <w:rsid w:val="003D08D3"/>
    <w:pPr>
      <w:spacing w:after="0" w:line="240" w:lineRule="auto"/>
      <w:ind w:left="0" w:right="0" w:firstLine="0"/>
    </w:pPr>
    <w:rPr>
      <w:rFonts w:eastAsia="Times New Roman" w:cs="Times New Roman"/>
      <w:color w:val="auto"/>
      <w:sz w:val="22"/>
    </w:rPr>
  </w:style>
  <w:style w:type="character" w:customStyle="1" w:styleId="tevilnatokaZnak">
    <w:name w:val="Številčna točka Znak"/>
    <w:basedOn w:val="Privzetapisavaodstavka"/>
    <w:link w:val="tevilnatoka"/>
    <w:rsid w:val="003D08D3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88511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fr-FR" w:eastAsia="en-US"/>
    </w:rPr>
  </w:style>
  <w:style w:type="character" w:customStyle="1" w:styleId="OdstavekseznamaZnak">
    <w:name w:val="Odstavek seznama Znak"/>
    <w:link w:val="Odstavekseznama"/>
    <w:uiPriority w:val="34"/>
    <w:rsid w:val="00442C7C"/>
    <w:rPr>
      <w:rFonts w:eastAsiaTheme="minorHAnsi"/>
      <w:lang w:val="fr-FR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C4A8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C4A8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C4A89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A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A89"/>
    <w:rPr>
      <w:rFonts w:ascii="Arial" w:eastAsia="Arial" w:hAnsi="Arial" w:cs="Arial"/>
      <w:b/>
      <w:bCs/>
      <w:color w:val="000000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7B5B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27B5B"/>
    <w:rPr>
      <w:rFonts w:ascii="Arial" w:eastAsia="Arial" w:hAnsi="Arial" w:cs="Arial"/>
      <w:color w:val="000000"/>
      <w:sz w:val="20"/>
    </w:rPr>
  </w:style>
  <w:style w:type="paragraph" w:styleId="Golobesedilo">
    <w:name w:val="Plain Text"/>
    <w:basedOn w:val="Navaden"/>
    <w:link w:val="GolobesediloZnak"/>
    <w:rsid w:val="00442C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2C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30">
    <w:name w:val="xl30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2"/>
    </w:rPr>
  </w:style>
  <w:style w:type="paragraph" w:customStyle="1" w:styleId="NavadenA">
    <w:name w:val="Navaden/÷A"/>
    <w:rsid w:val="00442C7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442C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442C7C"/>
    <w:rPr>
      <w:rFonts w:ascii="Times New Roman" w:eastAsia="Times New Roman" w:hAnsi="Times New Roman" w:cs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442C7C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2C7C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 w:cs="Times New Roman"/>
      <w:color w:val="auto"/>
      <w:sz w:val="16"/>
      <w:szCs w:val="16"/>
    </w:rPr>
  </w:style>
  <w:style w:type="table" w:styleId="Tabelamrea">
    <w:name w:val="Table Grid"/>
    <w:basedOn w:val="Navadnatabela"/>
    <w:uiPriority w:val="59"/>
    <w:rsid w:val="00442C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oblaka2">
    <w:name w:val="Besedilo oblačka2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  <w:style w:type="paragraph" w:customStyle="1" w:styleId="Besedilooblaka3">
    <w:name w:val="Besedilo oblačka3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0095F3-3CCE-4B53-8524-69FAEC87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9DDD8-FD99-44B9-9194-59FBFB0A614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FC6735-497B-4989-9671-31DBFE865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0F6FB-3477-4B2D-BAFD-B03CE3B8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89</Pages>
  <Words>34328</Words>
  <Characters>195674</Characters>
  <Application>Microsoft Office Word</Application>
  <DocSecurity>0</DocSecurity>
  <Lines>1630</Lines>
  <Paragraphs>459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cp:lastModifiedBy>Polona Vogrinčič</cp:lastModifiedBy>
  <cp:revision>12</cp:revision>
  <cp:lastPrinted>2024-03-14T12:32:00Z</cp:lastPrinted>
  <dcterms:created xsi:type="dcterms:W3CDTF">2024-03-19T09:33:00Z</dcterms:created>
  <dcterms:modified xsi:type="dcterms:W3CDTF">2025-03-06T10:03:00Z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