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CCCC8" w14:textId="77777777" w:rsidR="004B2584" w:rsidRPr="00423DEF" w:rsidRDefault="000E783A" w:rsidP="000E783A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b/>
        </w:rPr>
      </w:pPr>
      <w:r w:rsidRPr="00423DEF">
        <w:rPr>
          <w:b/>
        </w:rPr>
        <w:t xml:space="preserve">Priloga Sklepa o soglasju k </w:t>
      </w:r>
      <w:r w:rsidR="005C38FD" w:rsidRPr="00423DEF">
        <w:rPr>
          <w:b/>
        </w:rPr>
        <w:t xml:space="preserve">vsebini </w:t>
      </w:r>
      <w:r w:rsidRPr="00423DEF">
        <w:rPr>
          <w:b/>
        </w:rPr>
        <w:t>razpis</w:t>
      </w:r>
      <w:r w:rsidR="005C38FD" w:rsidRPr="00423DEF">
        <w:rPr>
          <w:b/>
        </w:rPr>
        <w:t>a</w:t>
      </w:r>
      <w:r w:rsidRPr="00423DEF">
        <w:rPr>
          <w:b/>
        </w:rPr>
        <w:t xml:space="preserve"> za vpis v dodiplomske in enovite magistrske študijske </w:t>
      </w:r>
      <w:r w:rsidR="00EA3222" w:rsidRPr="00423DEF">
        <w:rPr>
          <w:b/>
        </w:rPr>
        <w:t>program</w:t>
      </w:r>
      <w:r w:rsidR="00D8379B" w:rsidRPr="00423DEF">
        <w:rPr>
          <w:b/>
        </w:rPr>
        <w:t>e v študijskem letu 202</w:t>
      </w:r>
      <w:r w:rsidR="008A19BC" w:rsidRPr="00423DEF">
        <w:rPr>
          <w:b/>
        </w:rPr>
        <w:t>3</w:t>
      </w:r>
      <w:r w:rsidRPr="00423DEF">
        <w:rPr>
          <w:b/>
        </w:rPr>
        <w:t>/</w:t>
      </w:r>
      <w:r w:rsidR="00555239" w:rsidRPr="00423DEF">
        <w:rPr>
          <w:b/>
        </w:rPr>
        <w:t>20</w:t>
      </w:r>
      <w:r w:rsidR="00EA3222" w:rsidRPr="00423DEF">
        <w:rPr>
          <w:b/>
        </w:rPr>
        <w:t>2</w:t>
      </w:r>
      <w:r w:rsidR="008A19BC" w:rsidRPr="00423DEF">
        <w:rPr>
          <w:b/>
        </w:rPr>
        <w:t>4</w:t>
      </w:r>
      <w:r w:rsidR="007550D3" w:rsidRPr="00423DEF">
        <w:rPr>
          <w:b/>
        </w:rPr>
        <w:t xml:space="preserve"> </w:t>
      </w:r>
    </w:p>
    <w:p w14:paraId="02391670" w14:textId="77777777" w:rsidR="00215956" w:rsidRPr="00423DEF" w:rsidRDefault="00215956" w:rsidP="000E783A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b/>
        </w:rPr>
      </w:pPr>
    </w:p>
    <w:tbl>
      <w:tblPr>
        <w:tblW w:w="5262" w:type="pct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268"/>
        <w:gridCol w:w="1134"/>
        <w:gridCol w:w="903"/>
        <w:gridCol w:w="548"/>
        <w:gridCol w:w="356"/>
        <w:gridCol w:w="353"/>
        <w:gridCol w:w="561"/>
        <w:gridCol w:w="701"/>
        <w:gridCol w:w="561"/>
        <w:gridCol w:w="700"/>
        <w:gridCol w:w="561"/>
        <w:gridCol w:w="688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851230" w:rsidRPr="00423DEF" w14:paraId="77DCC338" w14:textId="77777777" w:rsidTr="00BF0BED">
        <w:trPr>
          <w:cantSplit/>
          <w:trHeight w:val="289"/>
          <w:tblHeader/>
        </w:trPr>
        <w:tc>
          <w:tcPr>
            <w:tcW w:w="59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6AE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0951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Vpis v 1. letnik</w:t>
            </w:r>
          </w:p>
        </w:tc>
        <w:tc>
          <w:tcPr>
            <w:tcW w:w="4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2F29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Vpis po merilih za prehode</w:t>
            </w:r>
          </w:p>
        </w:tc>
        <w:tc>
          <w:tcPr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FD5B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Vzporedni študij</w:t>
            </w: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(Slovenci</w:t>
            </w:r>
            <w:r w:rsidR="00CA1EBF"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/</w:t>
            </w:r>
            <w:r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 xml:space="preserve"> EU in Slovenci brez slov</w:t>
            </w:r>
            <w:r w:rsidR="00CA1EBF"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 xml:space="preserve">. </w:t>
            </w:r>
            <w:r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držav</w:t>
            </w:r>
            <w:r w:rsidR="00CA1EBF"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.</w:t>
            </w:r>
            <w:r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4E26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Diplomanti na </w:t>
            </w:r>
            <w:r w:rsidR="00CA1EBF"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EM</w:t>
            </w: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(</w:t>
            </w:r>
            <w:r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Slovenci</w:t>
            </w:r>
            <w:r w:rsidR="00AA0BE0"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 xml:space="preserve">/ </w:t>
            </w:r>
            <w:r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EU in Slovenci brez slov</w:t>
            </w:r>
            <w:r w:rsidR="00AA0BE0"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.</w:t>
            </w:r>
            <w:r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 xml:space="preserve"> </w:t>
            </w:r>
            <w:r w:rsidR="00AA0BE0"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d</w:t>
            </w:r>
            <w:r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ržav</w:t>
            </w:r>
            <w:r w:rsidR="00AA0BE0"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.</w:t>
            </w:r>
            <w:r w:rsidRPr="00423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)</w:t>
            </w:r>
          </w:p>
        </w:tc>
      </w:tr>
      <w:tr w:rsidR="00104AA5" w:rsidRPr="00423DEF" w14:paraId="2247F162" w14:textId="77777777" w:rsidTr="00BF0BED">
        <w:trPr>
          <w:cantSplit/>
          <w:trHeight w:val="1290"/>
          <w:tblHeader/>
        </w:trPr>
        <w:tc>
          <w:tcPr>
            <w:tcW w:w="59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3A3D1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44798D1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Slovenci in EU državljani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BE5993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Slovenci brez slov</w:t>
            </w:r>
            <w:r w:rsidR="00AA0BE0"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.</w:t>
            </w:r>
            <w:r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držav</w:t>
            </w:r>
            <w:r w:rsidR="00AA0BE0"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7F3976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Tujci iz držav nečlanic EU</w:t>
            </w:r>
          </w:p>
        </w:tc>
        <w:tc>
          <w:tcPr>
            <w:tcW w:w="21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C54A2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Redni</w:t>
            </w: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(*) - število vpisnih mest je omejeno z razpisanimi vpisnimi mesti za 1. letnik generacije</w:t>
            </w:r>
          </w:p>
        </w:tc>
        <w:tc>
          <w:tcPr>
            <w:tcW w:w="21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B2DA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Izredni</w:t>
            </w:r>
          </w:p>
        </w:tc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338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B62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3092C" w:rsidRPr="00423DEF" w14:paraId="7A621496" w14:textId="77777777" w:rsidTr="00BF0BED">
        <w:trPr>
          <w:cantSplit/>
          <w:trHeight w:val="300"/>
          <w:tblHeader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03FAF1" w14:textId="77777777" w:rsidR="004B2584" w:rsidRPr="00423DEF" w:rsidRDefault="003E106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VŠZ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BECE2F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Študijski program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F8CABA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 xml:space="preserve">Smer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85F964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BD5788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Vrsta ŠP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D3CC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Dvo</w:t>
            </w:r>
            <w:proofErr w:type="spellEnd"/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6A909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Ped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39FCE6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RE</w:t>
            </w:r>
            <w:r w:rsidR="00851230"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A7E0B1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IZRED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63B7AB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RED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8A255D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IZRED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C83F92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RED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3B9543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sl-SI"/>
              </w:rPr>
              <w:t>IZRED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14:paraId="61DA0148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 xml:space="preserve">VSI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700E1D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2L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DA11AC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3L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E4FAF4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4L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7C4C10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5L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7EF176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6L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14:paraId="3701E1DB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VS</w:t>
            </w:r>
            <w:r w:rsidR="00851230"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I</w:t>
            </w: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426BEB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2L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32FCA6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3L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1343D3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4L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1DAF1E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5L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D41E51" w14:textId="77777777" w:rsidR="004B2584" w:rsidRPr="00423DEF" w:rsidRDefault="004B2584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sl-SI"/>
              </w:rPr>
              <w:t>6L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9BD9D4" w14:textId="77777777" w:rsidR="004B2584" w:rsidRPr="00423DEF" w:rsidRDefault="00851230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2"/>
                <w:szCs w:val="12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2"/>
                <w:szCs w:val="12"/>
                <w:lang w:eastAsia="sl-SI"/>
              </w:rPr>
              <w:t>RED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0049AB" w14:textId="77777777" w:rsidR="004B2584" w:rsidRPr="00423DEF" w:rsidRDefault="00851230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2"/>
                <w:szCs w:val="12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2"/>
                <w:szCs w:val="12"/>
                <w:lang w:eastAsia="sl-SI"/>
              </w:rPr>
              <w:t>IZRED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17130B" w14:textId="77777777" w:rsidR="004B2584" w:rsidRPr="00423DEF" w:rsidRDefault="00851230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2"/>
                <w:szCs w:val="12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2"/>
                <w:szCs w:val="12"/>
                <w:lang w:eastAsia="sl-SI"/>
              </w:rPr>
              <w:t>RED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425275" w14:textId="77777777" w:rsidR="004B2584" w:rsidRPr="00423DEF" w:rsidRDefault="00851230" w:rsidP="004B25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2"/>
                <w:szCs w:val="12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b/>
                <w:bCs/>
                <w:color w:val="3F3F3F"/>
                <w:sz w:val="12"/>
                <w:szCs w:val="12"/>
                <w:lang w:eastAsia="sl-SI"/>
              </w:rPr>
              <w:t>IZRED</w:t>
            </w:r>
          </w:p>
        </w:tc>
      </w:tr>
      <w:tr w:rsidR="00104AA5" w:rsidRPr="00423DEF" w14:paraId="780F9EE6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C6A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AG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36B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Glasbena pedagogika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68E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A47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195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C33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1A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D71A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0DB5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06B1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F1E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B3FD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61925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DF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3A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8D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0A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39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72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86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53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E4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4B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21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0D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89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BAD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5B9BD5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029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5B9BD5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9D2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A531135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CD6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AG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896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Glasbena umetnost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97E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3E1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51D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978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B12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348F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6548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9E15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9B8C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F76CF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F5C3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08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0D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94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9B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10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A4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19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1F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19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E6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0E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4C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32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D18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150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EBC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C815D95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D6F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AGRFT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FB8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Dramaturgija in scenske umetnosti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3C0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5A7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A95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7E6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B1F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B569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A347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9EB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9555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DED7A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8C7C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15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3A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38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3C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E2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FE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14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4E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76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61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46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7A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65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C13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C05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991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C7ACF0E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00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AGRFT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2A1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Dramska igra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9A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B6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82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584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792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63EB3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76F3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8D1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0210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C381C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B32C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64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40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2D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2D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E7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91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60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1E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C5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34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3A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C3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0C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C1C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EE95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274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713854" w:rsidRPr="00423DEF" w14:paraId="1C995DAA" w14:textId="77777777" w:rsidTr="00713854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1477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AGRFT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04E8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Film in televizija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EC6E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Filmska in televizijska režija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21FC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9B49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1815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D24A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B8D59F8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C146F3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CBB988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998DC4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8E07F9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2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(za vse smeri)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78C2A44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14B9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C285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1C78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EB41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F747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3065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3EBF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1E18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7089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0E3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052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EF47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5A86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49774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30FA3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BB988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713854" w:rsidRPr="00423DEF" w14:paraId="6A9693DB" w14:textId="77777777" w:rsidTr="00713854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AB12A2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9C74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F28C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Filmsko in televizijsko snemanje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A79F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5288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0817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4EA6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27E62E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B6758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7E84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7C284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95E1533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6017CC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D7E3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CCB9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A3F5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C42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A17B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A8D5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9FE2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6F45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8D58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5CA9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8440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88AF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5799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D56100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6FD5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2B3BF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713854" w:rsidRPr="00423DEF" w14:paraId="04C6D08B" w14:textId="77777777" w:rsidTr="00713854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20DC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6BC4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21DC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Filmska in televizijska montaža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BEBB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BC31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5661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9204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C1F87EE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AEA58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12083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2C2DB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8A3C54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39243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AA61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EE87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A017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6440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D98C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91B8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3315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948E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E2F4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7C89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8211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880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B482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1C701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C3ADE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B37C2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B7F7726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07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AGRFT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39B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Gledališka režija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CA8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FEA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237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403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CD6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E26B3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CD8E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85C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25A4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12BA2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F648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E2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F2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50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8B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0E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EC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82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FA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C9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C2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20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5D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CD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49D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427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319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713854" w:rsidRPr="00423DEF" w14:paraId="14FB6DCB" w14:textId="77777777" w:rsidTr="002C4FCA">
        <w:trPr>
          <w:cantSplit/>
          <w:trHeight w:val="9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C094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ALUO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A417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Industrijsko in unikatno oblikovanje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D448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Industrijsko oblikovanje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A466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B984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DC57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B1D9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A9AD2C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5653493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9E98B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563A03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FC7D80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676D5F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8F22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2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(za obe smeri)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D8F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CF8E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412C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EC82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018F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859E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E0D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0A6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BB8E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2D20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E5BC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5795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1B363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BC903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B4F3B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713854" w:rsidRPr="00423DEF" w14:paraId="0EAB6D7C" w14:textId="77777777" w:rsidTr="002C4FCA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B2AE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7DF3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AAB8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Unikatno oblikovanje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2DB5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62ED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06C5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AA41" w14:textId="77777777" w:rsidR="00713854" w:rsidRPr="00423DEF" w:rsidRDefault="0071385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724EA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409B70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97DCB3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A7DA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4B3DD44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33C52F2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CE35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74E3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F3B2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B53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4970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1F95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856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6877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43BE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B7C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FCFB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E3ED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E485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AB20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CD684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E583A" w14:textId="77777777" w:rsidR="00713854" w:rsidRPr="00423DEF" w:rsidRDefault="0071385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80C82E3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DB4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ALUO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0E1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Kiparstvo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382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526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91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5BF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0C8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D11D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6DAF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EBE5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D73E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89691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6313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56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05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BD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91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B1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0D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29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2F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36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85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E8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94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6A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B96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51C2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F30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6C63221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2FE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ALUO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B14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Konserviranje in restavriranje likovnih del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83B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34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F38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60F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0F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4A047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E35F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E4C9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397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A545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97895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DC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C7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57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5E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36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33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CC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8E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51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CF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A4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29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24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632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56C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315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CF6EA69" w14:textId="77777777" w:rsidTr="00BF0BED">
        <w:trPr>
          <w:cantSplit/>
          <w:trHeight w:val="9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EBA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ALUO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A94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Oblikovanje vizualnih komunikacij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D33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Ilustracija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0D2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E2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AE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34F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CDE6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2072A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EC9C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3E12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74963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7E39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EB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3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(za vse smeri)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7C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6D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D4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7C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4F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E0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9B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46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36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04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70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8D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FA5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C0A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42E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ED5991F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A8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ALUO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12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Oblikovanje vizualnih komunikacij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690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Fotografija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E15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E8F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89E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16B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0BF71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B7F5A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C8D4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897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12DE8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92F48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A2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5C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78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7B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B5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88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E6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D8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C9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F7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36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DF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E2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591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0FA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584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F991C85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001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ALUO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7DA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Oblikovanje vizualnih komunikacij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16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Grafično oblikovanje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49F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8E6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E10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B58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4AC7F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893AC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5752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0262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79779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91911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68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B3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DB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7D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9A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21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71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19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BD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49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B8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0D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C7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8DE3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E93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E7E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DA0C6AA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F07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ALUO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B18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Slikarstvo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FBE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Slikarstvo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E2E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B0A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95A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A8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CA83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61E03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78AC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8064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098B2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D0BD9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0C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2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(za obe smeri)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77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DB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C2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AF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A1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15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BD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C0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16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2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E4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65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D00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6F4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605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27C8060" w14:textId="77777777" w:rsidTr="00BF0BED">
        <w:trPr>
          <w:cantSplit/>
          <w:trHeight w:val="6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609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ALUO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66B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Slikarstvo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41B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Video, animacija in novi mediji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BF8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B6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3EE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802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E76C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2BBD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2E1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93E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3C84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FBBCD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0A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F6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AB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33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5F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16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F1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54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32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27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EC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A2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40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CEA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756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BD5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FC84A31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A27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776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24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94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F44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13A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8DB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4F35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C4DD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7F9F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2830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CD894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BC7C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29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A3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83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52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51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41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EA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C1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B0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EC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B5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FE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0E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898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88B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3B0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3D64695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0C2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D92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Biotehnologija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AF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698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32B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71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03A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7743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B630B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C23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D8ED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13E2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9EC33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43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BA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5E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A7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3A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03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B6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18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95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EA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B4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A3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49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9B3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870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CE9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1E34157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A34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FE1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Gozdarstvo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A3E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BB6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BE3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805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A2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07596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0A22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E20C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115A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CC044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70B41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BC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FD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BD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5F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6A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D0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9F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62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91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B9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8C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C9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64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E2E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CDE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E53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408C0B6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5F2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208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Gozdarstvo in obnovljivi gozdni viri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E8E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B3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81E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8C1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EEF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D9BA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DA01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7EB9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A57F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01D36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BCB1F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D6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6E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69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9C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8A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0C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06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D3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55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DF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2F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67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8A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8B82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868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3C5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E41F8EE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B3C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97F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Kmetijstvo - agronomija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39B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2BC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5D0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040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1C0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F79E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96B8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41A6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A247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9831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BDFA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32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37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34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96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40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75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23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2C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E2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06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26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E8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BB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408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A31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5CA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9B8EB6A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887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49E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Kmetijstvo - agronomija in hortikultura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814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6B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F3C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F21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F2D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EC1C2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4028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5BB4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205A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34AC4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5892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1B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E4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AE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2A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9B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C0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0A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08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32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35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D4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0D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67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F71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C66D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F9A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BD1C3DD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135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64D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Kmetijstvo - zootehnika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787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C6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2C9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7F3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53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3334A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1C488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C290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3123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2CF7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230A2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B3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FE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5D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5A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EC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D3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7E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B9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C0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21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74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BF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43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522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5A51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D55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DF33F6B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AA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CF2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Kmetijstvo - živinoreja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C6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04C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A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9AF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DE8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50C12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20E5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0180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A853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0954C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980A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6F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80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AE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6C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A4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2A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10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EC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44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20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58A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4F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A8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FFA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040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4C0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D51DAA4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AAB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D75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Krajinska arhitektura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3E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7F2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157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902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FF6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5C71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7A4B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B738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771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3C96C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1553F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5D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99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B1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28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41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6A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E8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6B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00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30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3C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FF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C2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5D1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A30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5CD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5038DFE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8C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7D5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Lesarsko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F5C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DE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8D4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D41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E3B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A01B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33C7C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7F36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6CB7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BD7A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1E7D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80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E8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74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77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CD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DF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EB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86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E7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B3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CC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2D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E3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805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146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6CB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C950D7A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04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563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Lesarstvo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F07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200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B73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5A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1A8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8DAF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9AF7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0DBC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110C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1545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90C8C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BF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61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40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5D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85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22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79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A6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4F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9A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C5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6E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B3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D6D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B6A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122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A1EEB16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CA1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230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Mikrobiologija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95F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1D2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EA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5F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9C2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4D8C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6025B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6D33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6582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5F14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ABF8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85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5E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FE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1C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3F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7D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57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C1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32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07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24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31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15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BADA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5EA9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7B4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97FF58C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97A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BF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30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Živilstvo in prehrana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EBA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DEA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9D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D39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E1B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D4C0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F4A5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663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CE28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E9D2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B4D74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0C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7E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59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37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70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85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56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B0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18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DE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C6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04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B7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750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A35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34F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4BC5BBF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B21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A32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Univerzitetna poslovna in ekonomska šola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035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6FC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E8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1B2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CD5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F517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97D0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148F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C8B4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CBB2D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CE1E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B1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4A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6B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63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EC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80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4D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8A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82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15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7D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A3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BF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45A9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75C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E05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82855C4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741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AD8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Visoka poslovna šola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0FD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EE3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8D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5C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8C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848B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F5E9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36D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7DC8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93F7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91DE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2D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0C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5F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DF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DE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D2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7D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05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05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60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39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25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CD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D97D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BF0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D4E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5E9CF83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29E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4E4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Arhitektura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CF5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C0C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58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8D5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A41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91E9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FA4BA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92E8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FB1F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7FA0F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F2606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4F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96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9C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78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B6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27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45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19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12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A5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A8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BF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D6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720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3FA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900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F7A795A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C1E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E20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Urbanizem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42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087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B47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2C8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992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500E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46AB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1C92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FE7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99664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987B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85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65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EC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E3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E7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2D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8E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33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29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B5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13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B2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01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19DD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0E2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ADD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6F0FF72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40A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CB3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Družboslovna informatika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06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4FE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1C0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996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E23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8AB4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C46B4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99D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3C51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FD5A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17FFC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D6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8F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0D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4C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E4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CE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87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9E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DC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1D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8E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7B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94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C39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8B7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B38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DF82595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73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6DA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Družboslovna informatika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D93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FCC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3B5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B6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1E7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29D8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5551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2316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159A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D233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16F7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6B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D4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F1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EE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72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0C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26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AC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D6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FF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D1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36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B4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EA3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D101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DFA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CD21738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9C9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65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Komunikologija - medijske in komunikacijske študije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391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0F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F35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E3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098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422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B424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F4EE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6780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B7B2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34EED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29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26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71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E8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20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B5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C6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D2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35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9C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3A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F6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AC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A8B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697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58A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2C953F5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8E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84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Komunikologija - tržno komuniciranje in odnosi z javnostmi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F58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D45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21F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A6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17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15FA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B3180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0C04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08AB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C9DC6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D350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92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F2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4C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F1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EA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40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A2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44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54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0F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43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3C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61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C52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EE0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AC4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0899340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AFA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593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Kulturologija</w:t>
            </w:r>
            <w:proofErr w:type="spellEnd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- študije kultur in ustvarjalnosti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476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6CB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9AD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4B2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AB8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AC49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48CCB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6049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9D4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96ED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A2FDB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31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58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FF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42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5D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D4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F0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C1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34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61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C1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01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E3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0A3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CBF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E9D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C88259C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D1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46E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Mednarodni odnosi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731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1B0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4F7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F22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C58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9650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96D4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5CB0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DB91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86FC2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2794A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6B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CD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90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29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26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C4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7F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1F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26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DB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4A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70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A5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1A0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610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4E3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EE5F2FE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7B8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E50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Novinarstvo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33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6B6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9D7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AD3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B50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364C7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3CFB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8582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F5BB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289B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4DE01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D2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59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7C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FA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C1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0F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F0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33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3E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70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7B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45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76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62D3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DD6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066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ACDC6C0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A62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1D7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Obramboslovje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F1A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FB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702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6A5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F0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3AD48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CB01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F22E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E136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FF5B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60EE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FE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4C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01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AA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89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1C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69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D6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00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2A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F2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1C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36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82B6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E2C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272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E437C67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A99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BB3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Politologija - javne politike in uprava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C6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8D4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9C3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842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88A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B8EC5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2F9D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C1BF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C987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6494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A9DB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0E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15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00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C3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A5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49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D4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30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0F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B8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FF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19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8F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A76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513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9B0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D23CE18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855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103B3" w14:textId="77777777" w:rsidR="004B2584" w:rsidRPr="00423DEF" w:rsidRDefault="004B2584" w:rsidP="0072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Politologija - študije politike in drž</w:t>
            </w:r>
            <w:r w:rsidR="00721E0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</w:t>
            </w: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A57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E1D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4C9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</w:t>
            </w:r>
            <w:r w:rsid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4C9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F92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B935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49AA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EEB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7621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E956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A575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05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98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C4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0C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F6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88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A4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18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D6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E9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F7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C6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F8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C9D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E8D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974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46A38B8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49D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456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20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B1D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61B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96C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10D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82BD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B950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6255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7A2B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5F29F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7EB0F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34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0B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D2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BA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AC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EC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33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EA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6B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D9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0B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32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EB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CD5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30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491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F2D0463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BD1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FDV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EC4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Sociologija - kadrovski menedžment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665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268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526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095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07A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7567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31963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255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9572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4FA7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DBBE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BB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2D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AB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26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B2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09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87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310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97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CC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23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57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6F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854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590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F39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2585AA6" w14:textId="77777777" w:rsidTr="00BF0BED">
        <w:trPr>
          <w:cantSplit/>
          <w:trHeight w:val="6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212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CC0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Aplikativna elektrotehnika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457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E78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10F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B5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7E4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CBA3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3E44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DB1F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4675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60FFB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3A8F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7A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6A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87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1C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CF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C3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4D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4A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57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0C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E0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5F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59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8CE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900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531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CD2A3E8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8DB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FE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5F4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Elektrotehnika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F5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050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B16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2CB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2F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FDD5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E6D2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17B5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96BE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D08DB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7C813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B0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7D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63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0B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D8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B9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A4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96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E0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D5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B4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F4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15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41F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BA1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AB1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D6A8510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EF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29F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Multimedija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E62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8F4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95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E8C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822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F0572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F0F3D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0D8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60DD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418C4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53EDC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1E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85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A7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EE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38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F1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B0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D8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B0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89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CB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5F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9D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496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BCC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EFF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7586735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B00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924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Farmacija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7AE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9FC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77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87E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7F7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49DC9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58A2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5B15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4DC4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8006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07436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2A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74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7C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CC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AA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2B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BB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1C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B2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7A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ED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12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2A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40A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1C35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77B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6B8C41D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5A6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29A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Kozmetologija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5AB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FC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264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6A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DB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8781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B6DAF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E81B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68C9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71929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B6951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03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F9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ED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D4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77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6B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E3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F4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83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B9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10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BA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88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D0D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424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2BE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C1435BB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764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A72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Laboratorijska biomedicina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7F1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A67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DD4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A40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28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7366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F4273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66A6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081D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66116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A882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EC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C2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EE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D3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BC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47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72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37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69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39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68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72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E5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9E2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0BB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C7A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947050E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0EC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FGG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3C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Geodezija in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geoinformatika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30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5EC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D1C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FAC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F68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E13DA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A301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7C33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73C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6BA5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BC562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65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09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66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FF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04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A6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41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21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C4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93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0F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C4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0F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8ED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A7A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F14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08E40B0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AE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FGG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913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Gradbeništvo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B5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DE0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602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AFC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0ED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3EE6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A1ED1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5D39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6645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896E2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7F3D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58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3D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87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10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1E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79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0B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9B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E6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8A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69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E0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BF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A30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703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0F2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442404E" w14:textId="77777777" w:rsidTr="00BF0BED">
        <w:trPr>
          <w:cantSplit/>
          <w:trHeight w:val="6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59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FGG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111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Operativno gradbeništvo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90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1C7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AD0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68D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D9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5F6B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9CAE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84C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FF1D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21D0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4140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DF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B1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FE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AD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C9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B5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41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4F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4B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3F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76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AD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68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B9A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FEF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DCD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4C8EC05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AC5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FGG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5E57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Geodetsko inženirstvo in upravljanje nepremičnin (prej: Tehnično upravljanje nepremičnin)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E2B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A5C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A3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27E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992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62CE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A09F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07DF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138D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235A6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F4759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38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A4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A7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7F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E4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F4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29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C3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76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DC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EF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C3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62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17F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214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CCC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4E76B19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741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FGG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EB4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Vodarstvo in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okoljsko</w:t>
            </w:r>
            <w:proofErr w:type="spellEnd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A5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C41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B4D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94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E74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E60B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4581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616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EAD9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0AEFC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4179F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1F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C0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FE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CA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13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6C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4E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47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F6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47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28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D0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E2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5A9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730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9F2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21400A4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4AE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FKKT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D82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Biokemija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58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A95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8D9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37B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617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682E0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5FDD3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A4D9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27F3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C7D4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838B6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82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8F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C4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79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E5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49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52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B1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51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27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A1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B0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23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BF1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F34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173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0FD8876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7A9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FKKT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5CC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Kemija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41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1A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C0F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D4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C2E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A10E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BEB9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CC47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DF55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7CD1C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2C733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88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C1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B3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1A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40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54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4A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94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00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43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D8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82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F9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DEC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7E7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836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89B11EB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D09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FKKT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F8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Kemijska tehnologija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C46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2C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CA7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7B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92B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0FB1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320DD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47C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C19F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721DF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98A1F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E3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23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D1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F5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4B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83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C8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C2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68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2F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0F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70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8C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E81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913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F72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C42DAF0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5E2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FKKT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F84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Kemijsko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58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62E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CFF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1C9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27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408D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818A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A15A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8C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814F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DCF9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76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10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2F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9D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DF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28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69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63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EC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8F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56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C3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74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534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67E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958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495CCC5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ED3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FKKT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7AD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Tehniška varnost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BA4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779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31E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28E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6E5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8248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1B1C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32F5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FDBA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6E895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CC34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8E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BB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AD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50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81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D5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47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39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AA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89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90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1B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56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065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822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397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23D8482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8AB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FMF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7C2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Aplikativna fizika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7B1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37E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D62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9C8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419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355AB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A114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C47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05D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2774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A137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19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67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5A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42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EA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05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68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BC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E5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8E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43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AB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6D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6A7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09C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710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E6F924D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53D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FMF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D03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Finančna matematika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087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0E2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F1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B84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11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C3E6F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4726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AD7E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E0D9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F4FA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D41CF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EB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E9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1B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D2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EA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C2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1F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33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29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CA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90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F6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95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D419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5F0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E84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9EA36EC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6A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FMF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FB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Fizika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8BE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681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386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F5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1B5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CB802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4540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D47B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8175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853F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E05F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C4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FA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ED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4C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09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44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77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3F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38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AD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64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5B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1E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BCE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A38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6AD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8FDDC8C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DC1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FMF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4ED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Matematika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C0C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811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01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5EF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A11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CBDB3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A1A0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AB3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0284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E9010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7C6B6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F1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B0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3A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7D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2A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A7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69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D7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2C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8A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95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0D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FE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D87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FD9C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54C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C6F0FE1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E33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FMF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891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Pedagoška matematika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B00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449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7AF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4A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50E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B9E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E1CD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A0EB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D85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79775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882DD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A9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52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E0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AF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47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9B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2B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AE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82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6A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30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8E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CE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090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B46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67A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6B7D177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E2C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FMF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0DC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Praktična matematika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DC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A70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2C1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033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350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291A0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D15A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93E9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7ED8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B4D99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AFD67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29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73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E9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0B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61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43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E3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AF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5F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B4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28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5A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EA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3EB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C8A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73A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E5BCE39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92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FPP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40C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Pomorsko strojništvo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6F0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3E0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Portorož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482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35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D23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9712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3B635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33FC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EE3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17EF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45CA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62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B0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53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5F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73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F3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CA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7D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56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F2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56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E4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76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192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4C2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49A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FC2CD6B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2FA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FPP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114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Navtika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E6A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52E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Portorož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727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132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A98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6643D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E868D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FA3A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3C8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7A9E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7228B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11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6D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17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F6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46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FD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21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7D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9A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C2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8C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12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97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A7F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D20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31D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38207CC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50B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FPP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99C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Prometna tehnologija in transportna logistika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1E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285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Portorož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BD0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193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865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FBF91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430D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6DC2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D18E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957C5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72E10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4D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32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BB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94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7D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15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17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33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5E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BA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AE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86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CF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93F9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620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B61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0920FD5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D1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FPP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1A5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Tehnologija prometa in logistika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DB1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E17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Portorož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9A3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4A9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D8F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ADB3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D6F7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DABB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51B5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D9C63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3ACCD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98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33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0D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F8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D4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6D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AB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87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0F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DF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D1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80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EA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840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04E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B1F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F7EE684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326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581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Računalništvo in informatika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C55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A4E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1DC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7D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4D9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0D3C2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6CBDD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0DE1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392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9334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94F4B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40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23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65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0B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7A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A2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9E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A0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2B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6F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F3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BA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49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722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277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86A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28F1447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347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886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Računalništvo in informatika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97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2F2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294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7C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2CA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B59F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ACC2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B0B8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9A24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C764E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ABEA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5C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93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6C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83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83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A6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C3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59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56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A2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30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C2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21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759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136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2E4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CD7B676" w14:textId="77777777" w:rsidTr="00713854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E1D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3DE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Računalništvo in matematika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0C0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4AF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529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91D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336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11BCC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7CF2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6EAC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717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71CF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2B8E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30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EF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DA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33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0D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80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7F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3F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15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47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DB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A1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1B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6CD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595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883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E9F00AC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AC6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FSD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B5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Socialno delo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81A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B49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0B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7D5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BBF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1A5C2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F2939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6F7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36A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D4657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E9105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7E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8F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7C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C3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AD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C1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4E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FB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05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F0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B1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78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CE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3E1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D8C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345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BDE0B82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A35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FS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5CA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Strojništvo - projektno aplikativni program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40A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BD5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3E3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CA1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268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86F6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C9D88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8BD8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F2BE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07A6C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ABF6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58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CF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5C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13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53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C5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15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DC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89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1E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85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5C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D6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9AC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8DF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642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9B0CA23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6CD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570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Strojništvo - razvojno raziskovalni program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051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BA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A89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16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586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EF2A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34DA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A987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6E3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447DD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047A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02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D6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C2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6E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B8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70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52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50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DD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BC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BA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A7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93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B97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F52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B4B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0E75F61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5D1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BE1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Kineziologija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0D5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70B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F59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748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5F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312C4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20D07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DF3B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FA35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7D128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E1469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44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34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08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17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03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CF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61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20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BA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E2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9B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60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1A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B62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300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E48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2F583C8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E51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009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Športna vzgoja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960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475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413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4B3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CA8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DBC7A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A36E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D082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CCB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B34C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8D01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9A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28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2F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61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33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24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0A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B9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63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B7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73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D8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2F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C59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7FF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FE8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D7FA9CB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888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204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Športno treniranje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DBB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135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6B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AD5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593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7A5E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8105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B4ED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F8FD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00EBA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024D1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6A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CC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B4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85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2E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E8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8F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35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43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F6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C3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B0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A5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725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66D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9E2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37A0FC6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B5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FU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3BE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Uprava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D6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A73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B3C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FD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69D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2A100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A92A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DE51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E6A7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7A473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02CD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46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8C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25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E5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7D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1E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A2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03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C4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81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0A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0F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CA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2EC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D1B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5B8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9F12FE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CBF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FU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7C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Upravljanje javnega sektorja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F5E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A63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93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A55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871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00270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A785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A98A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31B9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A997A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FC0A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70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DD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5B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A1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67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17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4E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38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2C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5D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6D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38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F4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E974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CEB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FE9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3A5EBF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630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FU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D0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Upravna informatika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598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147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E83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FDF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B5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EC9D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6501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092F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60F8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2A0A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D78F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0E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85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2E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7C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89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85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FE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51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8A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09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CC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CC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D5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4B4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A516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B5A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4C6E27FB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12D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8CD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Anglistika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E4F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Anglistika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3E1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670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58F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FAF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3F4994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A8D25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A517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34E1E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CA5AC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09E05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EF4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758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22A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FDC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4DE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660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608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46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AD8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717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65A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857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54D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C91F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7B75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1ACC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2D5E2B05" w14:textId="77777777" w:rsidTr="002C4FCA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B24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5C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F3D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Anglistika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11B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8EA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134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9C5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46E63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FA845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B354C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C7E3A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747E1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151F3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DD3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6BB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1D4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FA4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21F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808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C02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C2E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FCB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448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205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9AA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DC3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51FF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9305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01DA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E4B45B1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1DC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652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Antični in humanistični študiji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920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skupna mesta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1E1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226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F52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993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FE2B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E2E4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6B00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D2E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11F32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4EFDE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D2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5B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67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22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FD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A7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7C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92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67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60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A7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CD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5D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722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FFC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0B2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81D0614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7CF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6F6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Arheologija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30B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7B3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65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461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EF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8B5BF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F6DD7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0CA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A2CB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5306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25E4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9A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E8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B5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2E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46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F0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C2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90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05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C3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49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AE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83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CE1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EBB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3C0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60F9EFF9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18C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C9F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Azijske študije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AE4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Japonologija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66F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83D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0AE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CE5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80818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F6BC9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CBEF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26339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94F97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E34635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D12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A92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EFF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B6A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320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802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EA3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844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073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A36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FCD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587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767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AC94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9D53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62A1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5CF7FF4A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781D1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E77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EB5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Japonologija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23E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15D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1EF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C51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1562D3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119A3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56227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75446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CCE62C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4B08F6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998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40A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90A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E53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DED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E8D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E25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B8F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AC6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09B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6A5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D35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7A5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52AF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EE04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F291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679CFE35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9B2F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9BF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9A8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Sinologija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4AC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289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8F4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C5C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65AEF6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99E7F5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88B07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E64FA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8A504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13747E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500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A74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67D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8D4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C56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7D0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088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14B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52A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7D8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5C7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388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267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70B6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AE777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AF24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67620745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D1197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945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D0B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Sinologija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B10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13A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653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419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59F926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5C01F6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1B62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35695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1179FA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2548A1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0FB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AF0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C86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E7B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31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2BA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980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65C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A5E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8F3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6FF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7D5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7E2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2736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35E4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5051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36333409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C4E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7757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100E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Koreanistika</w:t>
            </w:r>
            <w:proofErr w:type="spellEnd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- dvopredmetna smer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CBF7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A036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A7A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D46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1F880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B3030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883F7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F7B83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62AC6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7C1CD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BAB5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849D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DFB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86FC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5643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23E9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6F71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168C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2C3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B04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E22E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D29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295E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4D494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00458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798F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43FD0700" w14:textId="77777777" w:rsidTr="00BF0BED">
        <w:trPr>
          <w:cantSplit/>
          <w:trHeight w:val="12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190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1B7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Bibliotekarstvo in informatika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1F0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Bibliotekarstvo in informatika-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B46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502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B57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8DF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8B46C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2723B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924B8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68FD7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6CFD21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DBC51E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69E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8C3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068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76E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49C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FFE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521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DCC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70E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0BE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BF4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1ED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06F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6DCD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2026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350B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7EC9367E" w14:textId="77777777" w:rsidTr="00BF0BED">
        <w:trPr>
          <w:cantSplit/>
          <w:trHeight w:val="856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688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377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B95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Bibliotekarstvo in informatika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85B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5C4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027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58E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C3C52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6EFDC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0A6CF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03505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2E092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822C89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CFA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E7A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E5C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D86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1B2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377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607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853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2E5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F6D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413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B94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001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3FCC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61B0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73A6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8480F5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8A3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39C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Češki jezik in književnost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452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F7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A15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D5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7CD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C85D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5B32A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3AE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D8B8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022E4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5B402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42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7B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EF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E9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2C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76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70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22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A2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F6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B0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5F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94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162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7122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A51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13594275" w14:textId="77777777" w:rsidTr="00BF0BED">
        <w:trPr>
          <w:cantSplit/>
          <w:trHeight w:val="15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9C6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EC4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Etnologija in kulturna antropologija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EC4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Etnologija in kulturna antropologija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993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826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CF3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098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DB0C2D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2F097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8C15E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0B3F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0756A3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799FF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BA7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AC3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822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094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0E0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0A3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1B9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901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E3A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407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B5D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3A0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930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D684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545C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1C32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730970D5" w14:textId="77777777" w:rsidTr="00BF0BED">
        <w:trPr>
          <w:cantSplit/>
          <w:trHeight w:val="150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435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58D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DE7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Etnologija in kulturna antropologija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259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1D4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C7C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B91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46CB63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96977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EBC3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7D5D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3643C2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763845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135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BAC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5E0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D2D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409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F3C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6DC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BD5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AB9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673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AA8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D95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236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05605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CCFD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EC28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5497BB25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99A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B83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Filozofija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D49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Filozofija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F22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B6F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75E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C88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04ECF7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78B59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DBE4C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E5A97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A268D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F9D8FB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70D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D0A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993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907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7D1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E79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73B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B72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292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DDF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451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922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5D6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613D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39CE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84C6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0C328EBD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6F5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D12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33E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Filozofija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3A3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C9C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14C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24E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4F78C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D86A1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6AED5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20941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DDE6D5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9151F1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543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089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5D4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67E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A70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DF2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C1F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02E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502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02D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C25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2B5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606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7620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8528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2D06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F751383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916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AEE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Francistika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D4F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D3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8E8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D5C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619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8C31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4B21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4B21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5BD6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3C80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2A48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53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14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A6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43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B0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1A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5C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19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6E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63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A2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82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22F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F89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8EA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345712A9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54D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9F0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Geografija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2D0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Geografija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630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A6B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8EE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E8C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D1C32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E37A29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5D11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12ABA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F50192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E103A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9A8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EE9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CDE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C44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A0F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1C2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66F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31E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122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4F7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8F0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AA8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A10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7AAC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EB70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F9C2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586968FB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AC9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1CD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FA8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Geografija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330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743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D4A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B12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F7B6B4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CCE408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D6EE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560A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DBA99E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ADF5B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A1C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6A5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584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D4F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F50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A7F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99C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833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AED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39B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DF4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810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B1A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03D0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1AB2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EE16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632D8D6C" w14:textId="77777777" w:rsidTr="00BF0BED">
        <w:trPr>
          <w:cantSplit/>
          <w:trHeight w:val="9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531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F83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Germanistika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514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Germanistika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1D0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A37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C07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396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747FA0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F4FDCC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65A6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57B2A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6EA80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632220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A45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54D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1DE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45C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4D0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547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5A2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CDE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D57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097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397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AA3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854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AF72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7E27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7C6A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46B9AB98" w14:textId="77777777" w:rsidTr="00BF0BED">
        <w:trPr>
          <w:cantSplit/>
          <w:trHeight w:val="90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596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9C5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18C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Germanistika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CD0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88F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5C8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5C2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47890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61859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4E27A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54F86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CB72F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067A3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A64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269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7A8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305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1BF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EDC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247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D68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937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272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0AD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DE7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AD0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D0D6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73DA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4C2F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6EA8766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C2E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0C3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Grški jezik, književnost in kultura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238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9BA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FBD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1F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8F8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E9DE5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8835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78CC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5BB6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086BA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B491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A7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E5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E1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7D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07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47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30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C2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B3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F5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8A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17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93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B9A1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04C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812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A98C4B9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382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4A2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Italijanski jezik in književnost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51B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F4D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2B4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4C1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D2A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9A76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2CEAB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D25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DBB2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5D36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7F6C7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32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99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3E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05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AE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51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B3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A9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35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EA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E6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B6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97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E3C2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5CE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55C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408167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C5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CAF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Južnoslovanski študiji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7CE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CBC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05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FF7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3FD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ABFCD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40C3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9BC4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D51E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0B85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0790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0C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98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1A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90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62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44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1F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8E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1E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98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AE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C5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77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5094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DD9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D3F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8CB94C1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C5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D26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Latinski jezik, književnost in kultura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A3D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601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4F9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C8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6C0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B1D3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10C3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1D2A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D32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C839D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04D13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21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2F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10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27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D8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9B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74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F3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D1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75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56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9C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18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3DF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3A4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539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0A2A21D9" w14:textId="77777777" w:rsidTr="00BF0BED">
        <w:trPr>
          <w:cantSplit/>
          <w:trHeight w:val="9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ACA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0B7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Muzikologija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584D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Muzikologija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9B4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9ED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BD7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B27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C01DA0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E15DAA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71A3E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AA15C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12885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04BCE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DC1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375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E32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A4F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6D7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609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C80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13A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AB1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28E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676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F44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A4F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B12D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DA97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B871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6F1CDB0F" w14:textId="77777777" w:rsidTr="00BF0BED">
        <w:trPr>
          <w:cantSplit/>
          <w:trHeight w:val="919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46F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4AD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D591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Muzikologija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EDF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284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011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919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356177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CF9F2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1A64E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EC14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86A5B5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3F3DF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4EB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042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D43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1FB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923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F11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213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425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85A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47B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AD6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DB1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4A8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0389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6D64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69C0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D9E9335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CDD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0FC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Pedagogika in andragogika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8C3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4A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F4F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09A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A4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C963B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86C3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D9A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FBF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5967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F788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92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C8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68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1B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FF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7C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D4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15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B2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08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40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85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31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D55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4A1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E35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B6DD05E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0B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B67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Pedagogika in andragogika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3B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DE9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B6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3BD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7E1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0B34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E658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E363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774E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30713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7BEA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A5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AD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5C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A7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15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CF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CE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56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43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1D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F9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1A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A7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559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BDD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AFC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61A5614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A8D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781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Polonistika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41E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220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175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AE3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2C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A3E3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C51F2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CB5A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546C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E4A7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6074C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84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37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DA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1D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BD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F3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68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07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96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8B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87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B6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1F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4AF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65E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00A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C13216D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F25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D7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Portugalski jezik in književnost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87C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F39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F6A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B9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17F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8180E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F42D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70BA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C4F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382DB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E2375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DF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BF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56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C2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41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FC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34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35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1C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A6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AF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60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6E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800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AE5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1F4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5968E37D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099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F28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Prevajalstvo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C9A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Slovenščina-angleščina-nemščina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EB8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738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D13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575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5F495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48DDD3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D4D8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43B16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FA487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0B9C01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E0B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BD1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1C0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07B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23D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93D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DF5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1CC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9D6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ED8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73B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EA2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8B0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F292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A1A4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DF0B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0907A7EE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EC1D0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A7F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12A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Slovenščina-angleščina-francoščina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A64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819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D74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741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3EB5B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5CE87E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40488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2BA2A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0B0C2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DDEBD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7DC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4F7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A02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12F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BE5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EE3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CA1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54C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865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BF1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255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D0C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EE5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3427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A7D9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FFA7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2F55C12C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C2180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76D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E55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Slovenščina-angleščina-italijanščina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E10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5AC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1FA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E1F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5ABFB2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EDE0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27E09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DF25D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7BAA88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E0289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47A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7B2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A58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5EF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470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D56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49F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BDD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6F3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8A5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CF7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153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2C1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AD4D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3E51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88AE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0C9A5B7A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E0752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12A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970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Slovenščina-nemščina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682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3E6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7D7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F5D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DEE511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A9BA7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6362A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BE74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8743D0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E55EBC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91B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80C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483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AF6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062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9F7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D3F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BF1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A1B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7A1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90D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531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0061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6D32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EA85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C6FD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1228C2C6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413C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F64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45E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Slovenščina-francoščina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69E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278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20B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C89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FA97CC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25B6A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DD6AB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3582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69A53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1F3E8A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099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D06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E47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B74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E74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084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6CE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C31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76D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B04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BC9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694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13B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C8F5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5051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0BAB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72F57A60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C4DEC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332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CFA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Slovenščina-italijanščina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493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372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6B8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CE8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95BD7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92C02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2289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3B872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9BC2D9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32DFEE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BAB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D89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12F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96D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C60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451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7C9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A8D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379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514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FE3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58C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558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7225B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C9E4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05B8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6FED4CD0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B7C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0D5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418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Slovenščina-angleščina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162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C98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888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3FA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35D456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C3D83A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F0465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C7DCB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6C03D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DB5BD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1F8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3E2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B45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F99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3E8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6F6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B30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146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10C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657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234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2D1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CFA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2178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CB32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1288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4DCEDB33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AC1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CBB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Primerjalna književnost in literarna teorija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37E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Primerjalna književnost in literarna teorija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5B4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DCDA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63E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2E9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658F1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2EA54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87FC7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D79B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863157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3B33D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E4F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C43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BF8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C14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C5F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7FC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A4D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E60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DE1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8EC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EB8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1F9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E5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6970D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BDF8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9E5B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3AEF17AE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211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70C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4A5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Primerjalna književnost in literarna teorija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5AE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EFF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8CD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A69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6D5EFE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8623C7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6E4F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9DC7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0BEF9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CF3415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2CD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777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D24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959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39F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760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B41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379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500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DA2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561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CD6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03E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D5647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B894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F8D5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AD44619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417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F7C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Primerjalno jezikoslovje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51B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458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900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236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DF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41F3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2698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AA4A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F606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5B7A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77C4C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64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41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68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E5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86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7B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55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F3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14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4A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23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43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60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CD1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CC2A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CB2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36CFA59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078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5C5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Primerjalno slovansko jezikoslovje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87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3FE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843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2E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C6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2EB1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581A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EB4A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571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724A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9A8AE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35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D4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EC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A7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56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D1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33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52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66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E7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65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35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9D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E1D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076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AE0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C55209C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F59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396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Psihologija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3FC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046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72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5F7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E49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C2373EF" w14:textId="2E41A363" w:rsidR="004B2584" w:rsidRPr="00423DEF" w:rsidRDefault="003A1F73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</w:t>
            </w:r>
            <w:r w:rsidR="004B2584"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72374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2854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3689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B534A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5D4C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CE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96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6B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AC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14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14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4E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9D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49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09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6A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EE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1F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00D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F0D9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6E5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8BA865E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FD8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090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Rusistika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BF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FA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EA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305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DC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C27A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E446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679C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E23A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FE6BA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8C1A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24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AA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47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E3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09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32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2B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E5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0C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F8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66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33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BF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361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A45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787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4203070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B1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420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Slovakistika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D25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9FA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B4C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CC4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6F3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6C90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3F552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7B51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EC4A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1EE21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78A5F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7D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B4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DA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20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8E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AD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DC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F6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E5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30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27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D5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8C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654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F25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F6B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44BED449" w14:textId="77777777" w:rsidTr="00BF0BED">
        <w:trPr>
          <w:cantSplit/>
          <w:trHeight w:val="9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20B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DE4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F13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Slovenistika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46B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806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791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050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98B4A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5880E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56FEC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78193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6C2A6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A44A1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8B4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254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583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B84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541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C26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F7B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B21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212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E9E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0BD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6D6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DFE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38D9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AB5B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8FBC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290EDFD4" w14:textId="77777777" w:rsidTr="00BF0BED">
        <w:trPr>
          <w:cantSplit/>
          <w:trHeight w:val="90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BEB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AC2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0BF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Slovenistika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A90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033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2CD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1D3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8C343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BB8B9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E67AB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FDC58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905F4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BA320D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FAD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1EB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E10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5F8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938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D24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A9A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974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70C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60A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F45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336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94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0B5A7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9F22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C809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ED8EB15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84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B24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3D2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3E6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FBC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5BD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B4B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3AF0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22CA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CF4B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8795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7468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2DBAF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B0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F8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16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42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57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EC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7D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8E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67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16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9E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E6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71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262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2B5D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1F8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8F1C941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45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3D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Sociologija kulture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3B1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C13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EE4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8DE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CF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EA799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B584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A13D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B066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25B23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D7F6E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B8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35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CA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9A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E8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DB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92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CB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9C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CD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60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04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71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BEC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3B4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2B3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31FFCA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83A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A9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Splošno jezikoslovje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1E2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36E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FE0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4E2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BCD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C2BE8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7470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098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D941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BA403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366C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34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E6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F9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A6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74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33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D9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D0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09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1A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E8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75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34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615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858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B08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28CCC6B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2C0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BE5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Španski jezik in književnost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F9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B0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85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E63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CBB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93B9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4115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00F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7DD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C6EF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0D187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CA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C3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FC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D3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3B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6B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B2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51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04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9B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F3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B1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E7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57F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2DA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980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014D858F" w14:textId="77777777" w:rsidTr="00BF0BED">
        <w:trPr>
          <w:cantSplit/>
          <w:trHeight w:val="159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051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B2C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Umetnostna zgodovina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107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Umetnostna zgodovina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066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FDA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A28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952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25B24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349DE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9AF14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27E1E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1226F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A6DDFF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175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2E1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A33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2DD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B2C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157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77A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4FE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1B4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470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1E3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4C4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CB8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6F45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1924F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B223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135D73EA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7B0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226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7A6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Umetnostna zgodovina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E33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D25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154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39D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FE36F9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3C5A6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41E5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EDE1E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00280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0C1E3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C1A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FAC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BA8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ADE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77E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2A6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1F9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B49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9D3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E0F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D82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F0E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02F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2D1C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5E33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A391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2F066149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86F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FF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6D7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Zgodovina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CBC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Zgodovina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1FD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111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74F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4C1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60D756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D5DDDF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1915A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5FDE0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ED5041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D0AA88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B8C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88A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564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370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2C6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569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EED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98D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099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69A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F5C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9F2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614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DA16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61C3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4AF4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4D97C08D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F037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ACD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BDC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Zgodovina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F5E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757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27E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C86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A2E35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8F79AC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F9A3E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11A61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1CA92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B9201E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DDF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522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4F5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F77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DD9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7ED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D24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E08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B89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38C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B52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A65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ECC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8AA8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3A5B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808D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76DF1A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BC1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MF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64A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Dentalna medicina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06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C5C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3DE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8B8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CEF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7EF9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2461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C9C5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D39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6B085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D0FB1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00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22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01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1F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D4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92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69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7C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B7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9D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0C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B1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07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D076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E79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E42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514BBBA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4A9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MF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886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Medicina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E5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496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05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91C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87F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EDCE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20C28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7337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2F9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08BD9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03528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CB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5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(2. in 3. letnik)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CD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12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61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F8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4B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22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41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19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AC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81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A9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CF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8EF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C5D8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8DD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46C431A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820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NTF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D80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844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25E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2E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940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CB9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1763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5AF0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7B4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BB2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42A8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55C0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31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E7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15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4B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D1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B8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E2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CD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38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D2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8A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F4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19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B45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BDC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99E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5F25BC2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395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NTF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03A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Geotehnologija</w:t>
            </w:r>
            <w:proofErr w:type="spellEnd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 okolje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860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51E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97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82E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AD9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566F2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6533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8184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C08A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69E92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C64EC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1B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51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28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33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4A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57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8C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0E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F3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D4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0D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90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8E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11ED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313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1DA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F7C470A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F10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NTF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55D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Geotehnologija</w:t>
            </w:r>
            <w:proofErr w:type="spellEnd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 rudarstvo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018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605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1B0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06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B5A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6A739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5E9D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A73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90A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63D49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43F8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D8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00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C9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39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BD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E7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95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3C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F4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04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0D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85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C6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83D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33C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61D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E84DB10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2D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NTF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183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Grafična in medijska tehnika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BDD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C21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E16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AEE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3A7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93E4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9A59E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BD08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FB3A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10E4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1612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4A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30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ED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D2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A9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DE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49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7D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86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99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41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D1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8B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5E8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D606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B4E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DC0662A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E67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NTF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C53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Grafične in interaktivne komunikacije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A2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5D5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BD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05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97A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42377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FB217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2F63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522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F0129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A026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05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89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87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CB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A2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1B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43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A5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21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35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6A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C6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9A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26C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AE0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786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C0B0C17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477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NTF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F4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Inženirstvo materialov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A2C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FA5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C96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FF7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39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519F8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5042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1164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3FF9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16079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D3479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9B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BB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4D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64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BA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E5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28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69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B9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76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71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D1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8F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755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F19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F58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C863FAA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95D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NTF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178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Metalurške tehnologije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2E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D2E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A01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5B3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2F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DBE9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93CF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8874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F44E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7779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81E4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2D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53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9B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9A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26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28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66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8B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85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5E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06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F2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47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D9B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A3E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0CA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83C4E2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0D3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NTF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A4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Načrtovanje tekstilij in oblačil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0C5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E4A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0C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985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37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6706B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1D102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7C6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6042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D502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5CD58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0B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F8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E1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71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C7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D9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E3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81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43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0C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B0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EF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BE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531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9D2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2A7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9B90286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BA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NTF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D21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Oblikovanje tekstilij in oblačil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6BC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D7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460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E7D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E0A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1ECC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8E7B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2C9B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4458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9FC46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E1691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D5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5B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23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A6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92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54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CB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3A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36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59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8F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CA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7A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212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5B0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888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F47F45A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AB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NTF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637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Tekstilno in oblačilno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888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453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21F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83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FA3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F4D5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ABA2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7A75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FC7D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69C0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1A0B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6B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DB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C9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28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CD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3E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62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51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0B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9D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9A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C1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E9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1C1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AC1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B86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72FA4ECF" w14:textId="77777777" w:rsidTr="00BF0BED">
        <w:trPr>
          <w:cantSplit/>
          <w:trHeight w:val="6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E6D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PEF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2D7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Dvopredmetni učitelj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9E3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Biologija - Gospodinjstvo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C2F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B58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C57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670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2535AD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D1D7C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EF08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6EA76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21970B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05E2D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1B1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F1A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A67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A9B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435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6DF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7A2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8A8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4A6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65E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0F6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1E1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F2A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4E79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4FCB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0048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276C20DB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AE5C0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4F2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8AB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Biologija - Kemija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681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69F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25F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E97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F849D6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97038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6E679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88219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7E21C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DE2D3C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E57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CE5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5CA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C26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373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447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E49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558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689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64A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578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BA9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504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3A5A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C8080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821F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3EC09701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352B6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F0F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6EB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Fizika - Kemija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7DE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167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215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6E6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6D4BE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0662C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08D94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84DA0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CAD18D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79E789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670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909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011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E88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CDA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392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D9C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1D2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338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406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62C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233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E2A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ADDB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796C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05B7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04F5C5DB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6DC77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2D9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438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Fizika - matematika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9E3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37D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11D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6F4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84A82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346E5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7A991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50B14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0AD85B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BEEF18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B4A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864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CF5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7CF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343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10A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BB1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B0D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B3C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597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51E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91D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CD7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DAC27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461A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3CDA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60F86F28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426E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EBD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905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Gospodinjstvo - kemija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2F6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351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C549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61F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8CC9EB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F19A7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C0763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84F14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42918F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7AEC1D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813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D77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DA7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B01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0F9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0F0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97B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449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D58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8E3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66B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63C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EAE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2E53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5FDFB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5876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20E589AF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2B5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AD3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BD7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Matematika - Računalništvo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4C7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F04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DFF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7486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A70D4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5B5130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A853F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9921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55EC5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957E49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ACA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4C1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0F2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2E7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78E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392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C98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7F5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D5B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A92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E97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C80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99E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7C35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E64F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4D2B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7CFC5EE9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DFBD1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FB6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C00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Matematika - Tehnika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EBA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918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C26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11F7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648EB1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6700B0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63E96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FEEB4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09556E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C34317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6FA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65C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770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202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805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7E9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6F4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87C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A63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F3C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25E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5F9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F8F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C296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CCB42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6FE7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329AD9CF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0860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554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FE6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Fizika - Tehnika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649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589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202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5CF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71B958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43CE7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55233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5E43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380813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3E940F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245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162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2D2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766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FDD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6E4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C08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D49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5A6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492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380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579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01EB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2418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9AC5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66C7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D9294D4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9A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E0C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Likovna pedagogika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4F9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0B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588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33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884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BB26F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76295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1BE7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9947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54BA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9493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21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BF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96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A5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CA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7D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4F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72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02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5C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6B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23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A3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C70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187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5B5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01C826F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699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F1A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Logopedija in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surdopedagogika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F3D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DE0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27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AAD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302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F523D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09CF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218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354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AD9D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68E59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C2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40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BF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ED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10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99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7B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2A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9E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55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B8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B4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DB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6EB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FE4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00A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ABC7276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AD6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EA1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Predšolska vzgoja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30A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F2B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7ED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DDD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205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F22EC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9E308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C07D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A159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D0355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F6D4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D7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DD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B7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F7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15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F0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D0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CA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B8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48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B0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FE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2F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9D5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152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A30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90CE360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14B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E0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Razredni pouk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885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9D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18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A42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A1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CF47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CF68B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5D5D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E3B1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2122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93B6C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E8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88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46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D5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64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85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49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2F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1E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4F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9A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4D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73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050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4FE6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EFA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3191E4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BB8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37B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Socialna pedagogika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C73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4B4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26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E7C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350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DB00E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621DD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42A5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E121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CCBA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2CE0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DC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7B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C5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70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E4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90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DA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6E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CB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49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68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AF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98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7BF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2C1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835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E0DB2D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ACE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511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Specialna in rehabilitacijska pedagogika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CA0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8DF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EB0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9BD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BD0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B5B6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A2CB0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F19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E2C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703F1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D4E54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A6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32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83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39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DB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2A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AE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FC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9D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A6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C5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51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16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8F3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E76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0D3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B74CB78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84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PF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4A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Pravo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012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D98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12DB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798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65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EEAF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DDB6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B531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BBB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C3F9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B358D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1A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B8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CB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35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A3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92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5F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9C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F8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E6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76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11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4C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54A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E23E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C89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006A32E5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7B56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TEOF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435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Teološki in religijski študiji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79A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  <w:p w14:paraId="2A2CE5D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51B5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561C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435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5245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1A0FF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E3239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DA104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B06B1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09E4C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9B0E7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F44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29D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8D9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E96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889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A13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6F7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D49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6CB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636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2AD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946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737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C3E3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CE28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C627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6E9F1CCF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2F7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C65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086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3D59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73EB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F07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B777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4211B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AE903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E0708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4A4C0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547A7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EB2F1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D1C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A6D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AD7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F8F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A34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81B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118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911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CA3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9C0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2A1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3F4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0E0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38D4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F2D1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0A3F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2D4BA459" w14:textId="77777777" w:rsidTr="00BF0BED">
        <w:trPr>
          <w:cantSplit/>
          <w:trHeight w:val="38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288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TEOF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DD6D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Zakonska in družinska terapija ter svetovanje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728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  <w:p w14:paraId="476A1C9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1F86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35A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A5E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5F5C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4A363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C0EEE7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DF293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3C0E1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1F5B1F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BA401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15B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DE8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8F7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ECA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A39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0C9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B4A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7D4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B8C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75A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172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506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BCE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A1EA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67E4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7379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753923E8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A8AC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AD1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418C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760B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6A3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F71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77E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16FD21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9DC3E2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4A6BE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19CE7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C126D6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9FB7E1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9C9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E4E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57C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D6B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3D3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071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73D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D66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D1F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881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ADA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78F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914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C0A1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BAC8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7B71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60B4425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810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UL TEOF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CC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890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1DE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947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854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A5B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914F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9227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D41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BB2B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857A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C331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30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07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09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F5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02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14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D4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30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F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1E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2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8D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52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2C8B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10E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3BA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</w:tr>
      <w:tr w:rsidR="00BF0BED" w:rsidRPr="00423DEF" w14:paraId="1675AB4D" w14:textId="77777777" w:rsidTr="00BF0BED">
        <w:trPr>
          <w:cantSplit/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FE9B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TEOF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5EDF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Teološki študiji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4D5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  <w:p w14:paraId="287071D3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6B1D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31F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C972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BF6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356AE7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F6FBF7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12260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9D1E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7067252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D5C80B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C16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781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E4D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02A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5B2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926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4BD7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497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B28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67D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8C0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A15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7A6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C806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7F2F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018D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BF0BED" w:rsidRPr="00423DEF" w14:paraId="6F877A9B" w14:textId="77777777" w:rsidTr="00BF0BED">
        <w:trPr>
          <w:cantSplit/>
          <w:trHeight w:val="30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6FA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5858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EE2E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15C1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6C0C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E785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A704" w14:textId="77777777" w:rsidR="00BF0BED" w:rsidRPr="00423DEF" w:rsidRDefault="00BF0BED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592C2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FFBCF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023A88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8C609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61E5CF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B9FA1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E73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54D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704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57A3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E2E0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A35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ECBE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E7FA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2914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CB25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0CF9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B80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8D7D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2A1D1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B6AB9C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273F6" w14:textId="77777777" w:rsidR="00BF0BED" w:rsidRPr="00423DEF" w:rsidRDefault="00BF0BED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F8663B3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8F2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VF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EAE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Veterinarstvo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D0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1D3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8C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E68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9CA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2AF4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F2F5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BFD9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F6CD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3557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15F1A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7A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23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6E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A9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B3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E5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D2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C8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CA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CF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89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FB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5C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433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CE7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78D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AADFBAB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B81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ZF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816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Babištvo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42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724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7C8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5C5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EF6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457F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C47CF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F234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398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566A3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DA620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16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68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12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CC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2B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FF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89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E7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0A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9D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E6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E7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1C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910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A98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0A1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B0902A1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8FE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ZF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A23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Delovna terapija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AC8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14A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3C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BE0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B4A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C7A57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C72C6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C1E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57F9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D1288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B1C3B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CF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E7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36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EB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BB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CE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47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57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B5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D1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D9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DD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F6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129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66F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A4B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328FC68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BA5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ZF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C1D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Fizioterapija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3E1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718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80A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E92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410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19C5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EBB20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9C7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0FB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C0F7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D71D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E6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8D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5A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04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5A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79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D8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83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E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02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3A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CC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09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9E2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A2B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F8D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4E9183B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ED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ZF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ABF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Laboratorijska zobna protetika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379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58E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773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842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7ED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719C9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600F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30FA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17D1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DAA4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E13E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B1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06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5F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C4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E3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FB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20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BA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EE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64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B4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C5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13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D9B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B30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DEB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FAD23EE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63C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ZF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9D8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Ortotika</w:t>
            </w:r>
            <w:proofErr w:type="spellEnd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 protetika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B0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1B2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00E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BEA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64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0CC1A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12B82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2EFD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289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426C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41DF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F2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AF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EF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42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AA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BD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16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68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B4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C5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4C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C2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9C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633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A53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486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C59CA21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34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ZF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D60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Radiološka tehnologija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8E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FA5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8AF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D16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A5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E733DB" w14:textId="73FF58E9" w:rsidR="004B2584" w:rsidRPr="00423DEF" w:rsidRDefault="009A107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  <w:r w:rsidR="00A7572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BD4C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E77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AEC8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85A3E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91719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9B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34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D8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A5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45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B3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B7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03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3E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B1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FD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D5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DF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FB8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152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ED9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A95500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1F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ZF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48C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Sanitarno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CD8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F97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AF1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C85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743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F428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B294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066C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819A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18B2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09019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36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1B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C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95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74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CF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14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04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EC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21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9B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38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7F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482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E6C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2B0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12E5DE0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8D3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UL ZF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3AF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Zdravstvena nega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FFB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43A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647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206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AE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CD93F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66C8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38FB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0F7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7C8ED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25E47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A5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3F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27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19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52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0D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9D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6D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81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E8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56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40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04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C66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F669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A70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64A0E0DA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080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EPF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FFF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Ekonomske in poslovne vede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1B9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Ekonomske in poslovne študije (ANG)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611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94C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E70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46B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C75BDA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F9A93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CFB3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9D75C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BBE0C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0AB26C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97F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6EA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907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63D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332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0E8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22D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A5D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CA8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50F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0F3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71A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976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79A7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EBD9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B762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7549CB13" w14:textId="77777777" w:rsidTr="00BF0BED">
        <w:trPr>
          <w:cantSplit/>
          <w:trHeight w:val="1363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030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2836" w14:textId="77777777" w:rsidR="00853C86" w:rsidRPr="00423DEF" w:rsidRDefault="00853C86" w:rsidP="00853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7A35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(vse usmeritve, razen Ekonomske in poslovne študije)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0DE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6DA6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24EA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F3E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E4EF6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C0763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4003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09D8F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ED617A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65584C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D75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l-SI"/>
              </w:rPr>
              <w:t>100</w:t>
            </w: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(vse smeri)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649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D69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4CD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138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BF3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AD9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100*</w:t>
            </w: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(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velja za ŠP Ekon.in poslovne vede kot celoto - vse usmeritve</w:t>
            </w: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844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77A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1B2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765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13F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8F7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8089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6DAD4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DF19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BD0EF8A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921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EPF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1FE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Poslovna ekonomija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B1B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A5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5C6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88D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096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9BC9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19E8A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3F9E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A259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03DC0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FD85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AE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46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76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B6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F6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73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45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CD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63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36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A1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40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41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120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0F2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254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4AE03EC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8C2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7F5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Elektrotehnika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078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79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F55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336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4CA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FC0A8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1672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3AB8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D196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78C4A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C0EEF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7B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28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A2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D5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E9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E6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0F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56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57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B4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DB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A6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8A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7017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0BB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F0E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8291DD0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38D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949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Elektrotehnika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D10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C1A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A0B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DC3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77D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1C118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DFE5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7458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773A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0649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41F6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F0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EA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52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67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4D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E2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C0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59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C4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49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C2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C8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2A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527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762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E85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35C226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B39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96F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Informatika in tehnologije komuniciranja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908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E03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48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0F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ECE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69AE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6076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BF30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BEEB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54EA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AF0C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14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86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09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BF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72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49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0E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9D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D0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9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15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50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0C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8DD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22C9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280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303EAD4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CB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E68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Informatika in podatkovne tehnologije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A66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preim</w:t>
            </w:r>
            <w:r w:rsidR="009B7559"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</w:t>
            </w: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novanje, prej Informatika in tehnologije komuniciranja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C9C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1FB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F82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415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E4D6C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4029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934B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CF87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C85BB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17748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49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30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44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5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E0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A9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E7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2C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4C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56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01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D1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8A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E3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4E9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5F7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97C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F9B59EF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A4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UM FERI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DD2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Medijske komunikacije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F8B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31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48D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FC5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F4E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EE5B3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2DE6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F671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E7C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8C51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2F5D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67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0A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B4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96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39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84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29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29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C5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89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FA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95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66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357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130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860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2AC61B7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DF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264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Računalništvo in informacijske tehnologije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1A9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B25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FF1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95C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DD2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EFCD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AE35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4E0D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152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B68B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D2061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7E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ED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D3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9B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0D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2C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1B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12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9E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CC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43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17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69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53C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8C7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FD3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E8A9EA1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758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CA4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Računalništvo in informacijske tehnologije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168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F6A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8A8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499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ED7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200E6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AA30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1B5D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DD12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28AA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324A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62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FF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3F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51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E1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28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DF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C0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C3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5A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78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E9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A8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73D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EC0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048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4B95CE6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8CF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FERI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7B3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Telekomunikacije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998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DFF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776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6E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4F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F4956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8CE5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542E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58D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B5F65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CEE7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38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E8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A9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53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78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BD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0E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CB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59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D3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85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AC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68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F41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7D9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09B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E6D9FA6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C43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FERI, FS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31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Mehatronika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76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590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1F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1F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4F0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A81A9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B5F9F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86B9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7A3B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5BB6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7E77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94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99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13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B6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94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EE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D3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E2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D8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C1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07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C0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D1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FFC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199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65A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EA3C319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8B7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FERI, FS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CD9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Mehatronika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E0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1FB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16A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E66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EB7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9DED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EB5F8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FE96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E5BF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2E545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B557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AC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AA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24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92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F9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E1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19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AB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32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7F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5F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6A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46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F66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C09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08F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A020647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70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01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Energetika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50B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razpisana mesta združena po krajih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0C1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Krško in/ali Velenje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DFB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580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073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E59A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6C8B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431C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B909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B74B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CA4F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62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22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33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34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FC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6A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C9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3C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B4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8C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E5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2A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D4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210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6D47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D63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E464C3B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A7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BF4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Energetika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17A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razpisana mesta združena po krajih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59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Krško in/ali Velenje; izredni: Velenje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21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23A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41A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9222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B36D9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4B1D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746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2089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B37EA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C0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BF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22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4E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68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B2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D4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82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FB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63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5E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C5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6E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9AC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CC0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18C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12E18A6" w14:textId="77777777" w:rsidTr="00BF0BED">
        <w:trPr>
          <w:cantSplit/>
          <w:trHeight w:val="975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71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FGPA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C8C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Arhitektura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752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5B3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19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CE5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82A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D7DA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5EAF3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4E6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9557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65802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681D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89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30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(2. in 3.</w:t>
            </w:r>
            <w:r w:rsidR="009B7559"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L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97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15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31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02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9E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15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35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EF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2B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F6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4C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F5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FF4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8A9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83B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A484E85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515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FGPA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BFC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Gradbeništvo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5C4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F1B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2F8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43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31A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A8315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E871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589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6249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4A655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29DC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71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8B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ED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B3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82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1C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8A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70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46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46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F6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F3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69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4FC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967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5FC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48DD04F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2E0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UM FGPA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1A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Gradbeništvo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52F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E7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6F9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33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E81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94BF1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7BD2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53CC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C63D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B1FCF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E7841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A1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BC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BA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CC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66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6C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47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0D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79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C0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0A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5B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01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FD33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C34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5A2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800A755" w14:textId="77777777" w:rsidTr="00BF0BED">
        <w:trPr>
          <w:cantSplit/>
          <w:trHeight w:val="6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59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FGPA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552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Prometno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9B2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B13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252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4BF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089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9C61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B4B54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0014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132A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44928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9DE0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7B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00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61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A9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E7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18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5F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46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53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06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02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1A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CC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A93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754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231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6005AF1" w14:textId="77777777" w:rsidTr="00BF0BED">
        <w:trPr>
          <w:cantSplit/>
          <w:trHeight w:val="6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47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FGPA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B6E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Prometno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E9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F4D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FA2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5AA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7FE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BE2BD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480F4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32A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F269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D206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161E0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3C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57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70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3B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D3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D0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0A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1E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27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C4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DE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01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18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627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47E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D74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35045BA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C59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FKKT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026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Kemija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E74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76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281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7B6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0D1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7AE9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6430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9DBD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26B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485EA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07291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B1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21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D4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37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92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C5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AB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0E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CD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81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16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5B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B9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3BA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F33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F44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68476DB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2E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FKKT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7CB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Kemijska tehnologija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A14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E37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8C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BB7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5D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C337A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DDF27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FE79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A5B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EB2D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047D4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4F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D1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41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57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CC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24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71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86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B0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F0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BF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B5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10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4EB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3AB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141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D24F435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77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FKKT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9E6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Kemijsko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B3D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5A8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22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FF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D87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E3B26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E3556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51F1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B2D1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81705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64A20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B0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43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DB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0A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01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31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55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8F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EA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AA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31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F4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48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FBC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ACE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F4F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794B8C0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896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FKBV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B02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Agrarna ekonomika in razvoj podeželja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6E1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F20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Hoče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943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D92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5D9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8164A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A3C4F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BEF9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8445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761A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D7B2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E2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99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45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9F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60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21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47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E4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F5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93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39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9F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9F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0B5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012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3C3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55182A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7F9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FKBV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3FB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Agrikultura in okolje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2FB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0F3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Hoče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B67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86C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B68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E6EDC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E106E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75D8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6E0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0C9E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F1AF4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EE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F0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5D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39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28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E6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6A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82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0D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1D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62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69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17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8E1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E745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678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8C530F6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1D5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FKBV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F9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Agronomija - okrasne rastline, zelenjava in poljščine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0EC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37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Hoče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18B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4FB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151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3DDA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F2C9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1C4A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619A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582A0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4937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E5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59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B1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94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DC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12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DB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A2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AC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5B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60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1D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B0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3D4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32E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905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12B9843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1B5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FKBV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C25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Biosistemsko</w:t>
            </w:r>
            <w:proofErr w:type="spellEnd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1BC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E79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Hoče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B7D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A1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27C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7CA6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07DF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0EAE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3B90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7149E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D01FE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D5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B2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85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50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99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8D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15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FD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11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F9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31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AF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5D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E3A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6AC8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910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CB0CF07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0A5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FKBV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C12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Ekološko kmetijstvo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310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283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Hoče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986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9FD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83F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C52EB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2389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5B97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DC5E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16E7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CD47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1A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78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28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A5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54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94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CF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61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0B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0C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FF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4C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E7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70D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5D9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59E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5FEE3FB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14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FKBV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FEF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Vinogradništvo, vinarstvo in sadjarstvo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1E2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4CE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Hoče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17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EA0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D87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AEC3E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42A46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E365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C06E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609C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45769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29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09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63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E5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93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03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18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3C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18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3C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8B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F9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22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449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14A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DD2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5B6E654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177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UM FKBV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D1E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Živinoreja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473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850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Hoče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85E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CE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7BD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FFBB0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5A1F2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E30D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8AA2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9173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CFFCC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7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89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26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C3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C2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B8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14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18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48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F1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FF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2D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0B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014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57E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446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2FAE5567" w14:textId="77777777" w:rsidTr="00BF0BED">
        <w:trPr>
          <w:cantSplit/>
          <w:trHeight w:val="333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F46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FL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6BE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Gospodarska in tehniška logistika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6DD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A06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Celje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AFEB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80D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BA55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B11CE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ADC0F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0029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01473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16887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7EE60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3A0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6A0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0F1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E36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CE2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63D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24D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074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21B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CF1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1B0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65D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B1B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76D5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A240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50BB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386BA0CA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219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786A7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796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475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C5C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3AF5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B6C6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F1EA7D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18C74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A0E9A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0417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4C935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5BCC53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EF0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B8C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B75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25B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E8E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5AC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757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C19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391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DCA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A5B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91F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39F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DE05F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7758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56B2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A67E0ED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2A0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FL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C3F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Logistika sistemov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36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56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Celje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858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360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B98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E3979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FA1C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1C81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849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41C8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B1C3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31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24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75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1E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91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19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43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EC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C9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3C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7C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0A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00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3B2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58B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157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9B609BA" w14:textId="77777777" w:rsidTr="00BF0BED">
        <w:trPr>
          <w:cantSplit/>
          <w:trHeight w:val="12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EBC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FL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A2C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Logistika sistemov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E35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izvedba samo v angleškem jeziku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772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87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E64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E14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C5DA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25C30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BB7E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EAFC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5E9FC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C89E4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5B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56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A5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5F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0A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E8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59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ED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BC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53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6D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94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BC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97C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A92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163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4BD0187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E11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FNM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E66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172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9C3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BA0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B80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8B7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28798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0521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E944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0843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0AAC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E99C7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44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6C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DF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4D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69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B9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B0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48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08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1F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B7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B2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28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4AF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C20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556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64EF945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575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FNM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418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Ekologija z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naravovarstvom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805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38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A21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63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33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C7AAD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6FBD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B4BF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E47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FAD99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1DC9F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E3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FA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F2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B7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EE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BD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DE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F3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1D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76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0E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61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F5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479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AC3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845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AE15441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A7A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FNM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A3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Fizika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9B8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ED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72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EFA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FF7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019EA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4C80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F455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AF8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59E4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9B54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19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0D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7D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BD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0A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C4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5E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E1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B9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51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BE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7B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87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8E2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58E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8F1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300E3D3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340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FNM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D86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Matematika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6B1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27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556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48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293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32C8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4A56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D498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1C1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D53E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C5CA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E3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3B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A2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EE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0D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BD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21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36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DB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BC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17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C0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EF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74E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B83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0C1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5EFAB384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D9C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FNM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EBF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Predmetni učitelj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A88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Izobraževalna biologija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7E4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8D8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69CA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1EC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19D10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75614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2735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AF4BB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F94C8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DFAB49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9F8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F15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1EC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8A4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47B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597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45D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A09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D09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ED2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D98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5E3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45D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8052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9632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CE64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262E859F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C5AF9C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D9A7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974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Izobraževalna fizika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A205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580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156D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C22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50231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F5DE3B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F4F70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B6DAA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8EF419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DB305A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D24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E77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0C9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B09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D7F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03C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D13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28B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A00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816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74D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B5E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D3C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B86A7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D9C29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A962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5B904732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C8F48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FCF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B870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Izobraževalna kemija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898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44D9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260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C0D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6DC99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3DB372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01E8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FFD37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6085C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F9CFD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E75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8B1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B78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36F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9C4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631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D15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918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E3B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EC6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F35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5F7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276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A80A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64A6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1330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60812B4B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08425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38FA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ABF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Izobraževalna matematika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A760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F1C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57D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03E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80B55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B9D78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EE2E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2EDD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8A2C1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CB2F6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28B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A0B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865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923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0C9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11C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103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7FF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283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4E4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99A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09B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8E1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DF5A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6C83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B9BB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4AEBF09D" w14:textId="77777777" w:rsidTr="00BF0BED">
        <w:trPr>
          <w:cantSplit/>
          <w:trHeight w:val="60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66D375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08F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E74A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Izobraževalno računalništvo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C98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994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22C5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CCD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D5268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932B54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61F24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99A86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DE39E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5F4B1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E5A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0CA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C86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C77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4AD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E4B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B0B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63A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F16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416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D49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9BF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77F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B266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C790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B21C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5097326F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93A5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0E4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FAB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Izobraževalna tehnika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A7A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95F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13B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943D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38DCA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69DB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8CFFD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EF7A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4B0804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235711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742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502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036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4DB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6F7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4B4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C5F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FA9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F0E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D8C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7A9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02A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F70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2858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A682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AC2F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196A30E" w14:textId="77777777" w:rsidTr="00BF0BED">
        <w:trPr>
          <w:cantSplit/>
          <w:trHeight w:val="9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B3F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FOV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53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Inženiring poslovnih sistemov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21B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EFB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Kranj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A8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B8B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5E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7D78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882F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A315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C01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20A4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74E93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D8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AF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E4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43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8E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CB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04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BF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4E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BC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44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99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AF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656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C03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200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BF396CA" w14:textId="77777777" w:rsidTr="00BF0BED">
        <w:trPr>
          <w:cantSplit/>
          <w:trHeight w:val="9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01F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FOV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1FB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Inženiring poslovnih sistemov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F93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392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Kranj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7C8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844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9E2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4598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0012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C433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ED73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6725A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13CB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00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5B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E2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91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F3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E5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63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65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4A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63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C0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6C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05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0CD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10D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8F4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D83D04E" w14:textId="77777777" w:rsidTr="00BF0BED">
        <w:trPr>
          <w:cantSplit/>
          <w:trHeight w:val="6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A01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FOV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A07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Krizni management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CB7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BD6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Kranj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914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643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B10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2531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EA51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4C2B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39E6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40A3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8CED8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FB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9D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44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CD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85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33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CC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95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D0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22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6D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80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68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ADC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CFF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F5C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ECDA11A" w14:textId="77777777" w:rsidTr="00BF0BED">
        <w:trPr>
          <w:cantSplit/>
          <w:trHeight w:val="6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293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FOV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C80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Management v športu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773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DF3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Kranj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E19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C4D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05B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CBFB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781A0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E777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D518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2638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B4176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6C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42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8F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C7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F4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42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3D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5E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50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F4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82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69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DB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3E98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5E0B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11A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17E1587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6DF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FOV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58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Organizacija in management informacijskih sistemov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C47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FB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Kranj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0B1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411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804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276A9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6078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F03D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7EE1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5A915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9DE6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E7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2A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68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52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4F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32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92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BD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D5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05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BC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8E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22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F3D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883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F00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4EC0C2A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ADC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FOV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FEB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Organizacija in management informacijskih sistemov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894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42D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Kranj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B24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75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DD2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E409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4EF4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F5A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3579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2953E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29B81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C9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6D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75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1F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10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3C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90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13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39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4F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1D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B1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75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81C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BDE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7BF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F51623E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8AD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UM FOV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1CF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Organizacija in management kadrovskih in izobraževalnih sistemov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24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037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Kranj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211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CEF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87C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4FE4B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AA1BE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240B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40B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A3FC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40B37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C4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09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29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C0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75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EE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C4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C8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12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58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B1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21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DE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E42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B56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24B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0114BDA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954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FOV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8E5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Organizacija in management kadrovskih in izobraževalnih sistemov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00C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EC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Kranj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FD5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8E3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74B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00C5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5E0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91F6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9EA5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651F1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0B2AC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86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43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41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FD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DC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A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DD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7C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AA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9E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A1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00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C3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F56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863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286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B6F7A0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C13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3A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Oblikovanje in tekstilni materiali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DD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2C8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2F4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652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338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0F0CD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107E9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889E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463D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A879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5C7D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B5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2C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06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EE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43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58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46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EB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BE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4D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C5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97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62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D72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E0A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9B9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C385340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5F5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960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Okoljsko</w:t>
            </w:r>
            <w:proofErr w:type="spellEnd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42F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CE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53A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5F3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E07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8DFC9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C54AE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B54C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0BC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14930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CA29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F2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96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1D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A9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AC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E8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5D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D8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6C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2C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19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D5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57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B5E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6B2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4F2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7E4AB97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A05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ADC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Strojništvo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71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A25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451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661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035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A477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591E0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6ED3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B26C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0294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185B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62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0E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01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AF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58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CF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CB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01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D3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0A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7E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5D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58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2DC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19D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B72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22D05BB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627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92A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Strojništvo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CA3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66A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601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58C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78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3ACE2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810C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C466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20D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E15C5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43D06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96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93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BA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E7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33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35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4C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72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21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7E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C3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D5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77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213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31A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AC3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412F161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C5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E90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Tehnologije tekstilnega oblikovanja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95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08D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5FD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DAC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E10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C7AA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FF731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B5A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2F25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CBC3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A249F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3C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29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21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3C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57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FA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FB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7F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10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EB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47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3F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18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A13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84E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7D4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09CE03A9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F83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FT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52D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Sodobne turistične prakse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E6AA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B219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Brežice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0E3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645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8B0A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B0ABA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B6875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72E6F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12EA0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6A8915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BDB9F8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B6D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49E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E21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1E2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FA1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334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179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E2C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E8B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228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4B9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9C9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3F6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DE1A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6D88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E701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1413A718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28C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72C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0800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izvedba samo v angleškem jeziku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C68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3EA0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88CB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B99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B6107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A2C42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4BEFF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41FB3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D4EA1F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CA8D47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324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6F9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CA5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C34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3EF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BBC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AB4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635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C77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B3B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3B1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93E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48E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58CC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767D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88FD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9CAF89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F1B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344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Turizem: sodelovanje in razvoj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5B1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40C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Brežice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D29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724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C09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2267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D843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ACEC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E8A8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FA2B6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0365C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6D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54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D5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C8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3D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9A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9A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DD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08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CA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89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1C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99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505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4A3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DA3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F0F968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371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UM FVV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2C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Informacijska varnost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A8C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85F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77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E49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AE7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3D6F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5DA60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C438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AD55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BB98A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7F89D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D3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83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A3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2D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93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5D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CF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7A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AB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78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6D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17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2A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7B8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702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117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E57F24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3C3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FVV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157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Varnost in policijsko delo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8B3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B4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75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90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3D4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1EF8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1ED3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B236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EE14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D8E55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673C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06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F7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9B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40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60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DC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99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4C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EA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21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D5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2C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66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EA6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84BE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E5B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2D5ABD8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101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FVV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60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Varstvoslovje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5F4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199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4D7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63A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226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CDE6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135E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14B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69D6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16358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452E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9E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21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B9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AF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5F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41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2A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96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5B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07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37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09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57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11C5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0A8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C8C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8033B9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4CF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FZV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95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Zdravstvena nega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57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6C2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464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BC0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38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67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0CE0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FACB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0A3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6337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42C6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CD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B6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78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5A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B5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32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B5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5A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80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F6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CE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C0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01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DAE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5443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DA8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16659BBB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E79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FGPA, FS in EPF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A6F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Gospodarsko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DED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Gradbeništvo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D637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DC56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BFB6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755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A3F9A3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50BF82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B2D7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4CAE9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CD18CE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1825E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006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C98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372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8C1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102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477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A3A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1F5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543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061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A1A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57A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DFF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4AE7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62F5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2550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10C4324A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1DC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B0F5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8F27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Strojništvo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B771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2FA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366A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806A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26D186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E4D321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87186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BF4FC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D63650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9275CB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A18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E26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71C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99C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6EF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B7F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CF8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373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578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E37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0FE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787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4B5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C4DE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169C2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20F5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F38C4E5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E9B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117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Angleški jezik in književnost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98A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649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5B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A17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0F4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37B1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8AF9A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9DA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9079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C999D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C3FBA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F6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F9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D2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F1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6E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55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20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0E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B9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C6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8E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30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7F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0E2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561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F93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D2EEB7F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4BF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686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Filozofija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01E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C34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6C8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6D2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28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9BDE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3B747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4A9A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228D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9D78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34C4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5E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AA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63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16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EB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27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F2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49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5A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34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AC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E8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6B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904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39D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FCB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0F1EE9A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658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54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Geografija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89C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D07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0C4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A4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4E8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85A2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B152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A669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26C3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2948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1CBC5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11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E3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35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68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41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24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0C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B2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06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C5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12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55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8F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E80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653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2AB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5ABF2EF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770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A67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Germanistika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98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BAA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DA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1D0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FE9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176FD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CD9CF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8AC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B5D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D0F5C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16859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B6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9F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F4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7B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5C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5D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EA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CE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F4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33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87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BA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DA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3B3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172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9CC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6C6069F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80F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287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Madžarski jezik s književnostjo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776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8A0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FFB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F84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808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CB39D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0FD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D95E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0E67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B4C0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54499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F5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6C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56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44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90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53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32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B9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9F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93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21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F2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A2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C66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4FE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D62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F4AF65F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F36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8B7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Nemški jezik in književnost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340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761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14C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76D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4B6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79784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C65B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A056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1881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7245F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981E1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AE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CF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36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63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CD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70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79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35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14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3A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A4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CA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3B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167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2C2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4DE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61A882B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9E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28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Pedagogika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2B6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0E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15D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5EC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F70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062E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0262B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56D5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449F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4A844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4769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CD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E2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A1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02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36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37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01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4A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23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62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90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C3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E4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763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29B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498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B36AD13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992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94E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Prevajalske študije - angleščina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62E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F5B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01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E4F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627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0C88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5D7D5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3357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A5EF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8DF6B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E259F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3D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63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08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C5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6D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74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C4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FF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1F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8F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D2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19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CF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6E8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7E7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0E3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C974DCE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994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12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Prevajalske študije - nemščina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69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1B0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1CA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09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53A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1ED9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8247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535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DEA4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47AB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7E1F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44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23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53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5D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40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32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D8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20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BC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94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43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5A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23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242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893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D55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F0B1E08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9B5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720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Psihologija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83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7FA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23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05E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94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878FC1" w14:textId="686E1D0D" w:rsidR="004B2584" w:rsidRPr="00423DEF" w:rsidRDefault="003A1F73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4A2A7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F7D8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464A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A148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5DC2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51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E2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C1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9D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5D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81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0C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C0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FC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5B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52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03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73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369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1FF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43E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BB3CA91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22F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87D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Slovenski jezik in književnost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69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5DC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6F8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FAE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DD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3EA84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6F580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5CA6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5FDF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D147C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F3BC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F8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5A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92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35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1B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F0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BC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04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45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3A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02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98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8D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62E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D16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DA3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33A479E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1DD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13B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Slovenski jezik in književnost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B71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A6A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592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531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6C3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42C3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4031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63C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6BDB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2D4B2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D99F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BC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45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C7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43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F7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C9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25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B1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98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EB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3E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9D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46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3B7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A2C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690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31966A8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A3E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011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D9D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FAA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C7B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987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025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92C0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E1D4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6D8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066C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853A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52671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8F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05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95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95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78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0C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B4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86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99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0F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76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92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06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6F9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37A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B05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127BD24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F9D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CF6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Sociologija in interdisciplinarno družboslovje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408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A2A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C77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026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21A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D021E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553BF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F242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FEC9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8EBF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57D7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36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FF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95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3E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BA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6F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AE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3E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A3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F1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5C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E7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BB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D32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6B6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DBB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AE5AF31" w14:textId="77777777" w:rsidTr="00BF0BED">
        <w:trPr>
          <w:cantSplit/>
          <w:trHeight w:val="6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AFB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15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Umetnostna zgodovina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F4E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0F3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EEF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78F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392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675B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3F42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EC14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C8F5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47E5E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F0206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BA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1E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CD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F9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04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CB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E1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EE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7D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52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1B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7D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59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A255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0A7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64D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56FC114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9C1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7F3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Zgodovina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3ED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94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1BD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5CA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401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4ABE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375EF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6248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836B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BC2DE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DED87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70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8F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49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3B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97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AA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F6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F4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D1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97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C7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1E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70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EEC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FA0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F03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97DE9EE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FE6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FF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4D1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Zgodovina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A0E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E8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79C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827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BB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4F4FD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A5CE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E973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0234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AE65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749D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A7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63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DE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A8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CA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06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3E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DE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A4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66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2E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77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45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FEA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31E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512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571F320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2B8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MF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7CC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Dentalna medicina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3C0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982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3E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949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054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2301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F5F3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E04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2F03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7A95A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F24B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70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AD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A3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A2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F0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DA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87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3F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DC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67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F0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21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FE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E46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943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C36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B890342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F63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MF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121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Splošna medicina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D71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8C4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9A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EM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3D0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63F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9A1C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3A74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A1B2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8BF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ED08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C5F0A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EE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FC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6D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EE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C5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D9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F9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E2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04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87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02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35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AA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748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677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6D7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6778765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B9C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764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Glasbena pedagogika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9F8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725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DA0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6D7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80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EDF8B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0ECA7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CFAC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75A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019E9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D1FA5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41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84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42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B2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2F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96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B2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4C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2A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84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05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4C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01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E58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9C7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513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470E2A2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33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B2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Likovna pedagogika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7AE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612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1DA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C0D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615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F5A4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6C65C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CC84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069F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82839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A3900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D4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D3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09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8C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D5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5E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2C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03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81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4A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15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3D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03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ACE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A76E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26D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A8CFD35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2DB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205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Predšolska vzgoja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BFC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75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E55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100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B8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A8C1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09BA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4CE6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413A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3692E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184C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1D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24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66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45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24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98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4D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2C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B2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DA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1C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DA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27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33D1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A98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E88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17D71BE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96D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C0D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Razredni pouk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5A5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50F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E46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61B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625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492EB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5C325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0502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5058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F57C1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49A17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75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A3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5D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E61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6F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39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C3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6D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92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82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1B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9F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ED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82A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426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99E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A7F1C0A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4F1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8F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Športno treniranje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52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959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EA5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DF7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226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18BC6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3CB6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3911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5298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9C154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8C8FB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B4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E7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79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CF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65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24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53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8D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AF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7B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FC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01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3E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8F9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6B9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88E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8942260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822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UM PF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D5C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Pravo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46E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DF5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E05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797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C0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ECBE6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F587F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0DCD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9D8D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C3A6D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890E9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93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D6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D8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0E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03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D5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A9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FB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32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F8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B6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9F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59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82D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738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C07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00E9EAAB" w14:textId="77777777" w:rsidTr="00BF0BED">
        <w:trPr>
          <w:cantSplit/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ACAC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F64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Antropologija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2F86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F096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7A3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7402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5D5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32EDE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6DCF85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307B3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F3199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2962F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C65EB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98A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E4F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5DE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302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BAA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D0F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4DB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A2A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92F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494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F51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956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261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66D5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D4C3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0C67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01FC412E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612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4C57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75AB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izvedba v angleškem jeziku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EAF6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CC9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769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F9E9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B9339E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225AF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07B694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F41C3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EC2D2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38CCE5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C62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A00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3E6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A871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EBA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BE5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8EE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285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557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65E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7D0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149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B9C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B86A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9695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B230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0248693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2F9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ADD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Arheologija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D0C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BEA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EE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06B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34A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09ED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E4D4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AD44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3A0B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2E900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B9BB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05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16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31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76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D3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D6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B3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12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64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AA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21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65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6D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22A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FC0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A6F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014BE736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7FA9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2A18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Geografija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4C14B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Geografija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4DA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358F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BCDE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4553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A04F3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20C484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3C937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F242B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F6B53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9291C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BCA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934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F15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968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FB7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855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098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6EF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E69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78D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84BC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010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567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3D772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D08A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2D40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853C86" w:rsidRPr="00423DEF" w14:paraId="758BD8B9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A29C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2A04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0BD9C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Geografija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E1B6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ED5D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F85A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804A" w14:textId="77777777" w:rsidR="00853C86" w:rsidRPr="00423DEF" w:rsidRDefault="00853C86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6990C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E48387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96AC5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5E0DF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4BD6AB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77084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7C4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0890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428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C9B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9D2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4D3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EB03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A15D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4D5E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EE2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5AA8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CEFA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0E89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85CB5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97BC6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E23AF" w14:textId="77777777" w:rsidR="00853C86" w:rsidRPr="00423DEF" w:rsidRDefault="00853C86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E881D2B" w14:textId="77777777" w:rsidTr="00BF0BED">
        <w:trPr>
          <w:cantSplit/>
          <w:trHeight w:val="51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1D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BD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Geografija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B64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4E9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6C7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217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C55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FCB4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BAA56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B83C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ED8A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F08D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4636A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7B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AD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35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1F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13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1B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4C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8E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C0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3C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52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6F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E1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52C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6B9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604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AC3B3A2" w14:textId="77777777" w:rsidTr="00BF0BED">
        <w:trPr>
          <w:cantSplit/>
          <w:trHeight w:val="522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B41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BC6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Geografija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CAC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3A6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AD8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DC1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615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69C0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317AC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3263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2F2B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2980E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E7F83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C8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42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F0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1A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A8C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C6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ED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5E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0C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AE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DE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E8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E5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134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190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F51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97A3175" w14:textId="77777777" w:rsidTr="00BF0BED">
        <w:trPr>
          <w:cantSplit/>
          <w:trHeight w:val="18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3C1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5F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Italijanistika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E61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enopredmetna smer         Opomba: modul za začetnike; Modul za nadaljevalce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813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C19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C66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E28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A55C9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0D3B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BA0F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E27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5F09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9F1EE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3A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3A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66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66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39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E5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2E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C67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E5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A9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FF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BC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28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50E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E45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BB7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EF78173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372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073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Italijanistika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B5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7D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DB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97B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37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E5677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3B05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532D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17B6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BCB93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BE3EA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67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0A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DF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44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74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26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4B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24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AA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0E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36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BC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5D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5F2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FF3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A27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F68E883" w14:textId="77777777" w:rsidTr="00BF0BED">
        <w:trPr>
          <w:cantSplit/>
          <w:trHeight w:val="227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C6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F4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Komuniciranje in mediji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A4D0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Komuniciranje in mediji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D1D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F57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722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1F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F86B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139F4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6464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744C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B8DA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FA03A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3A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3C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69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9B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3F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7B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CE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DF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24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D7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8A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19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30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07D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4340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FEE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4E7C66BC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CB4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F70E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Kulturna dediščina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A2C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Kulturna dediščine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E20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733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1B0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4E3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D9145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6EEBD6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E3EF4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605E9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19F69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14CA2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295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777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3B0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B45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5E6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044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676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5A3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1B3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028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420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78F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13B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342B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2D5C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FD35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196B3A47" w14:textId="77777777" w:rsidTr="00BF0BED">
        <w:trPr>
          <w:cantSplit/>
          <w:trHeight w:val="264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0CD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80E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13F6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Kulturna dediščine - dvopredmetna smer         Opomba: izvedba v angleškem jeziku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949E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397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F37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A0AE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10E1BB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54AE41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1E578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10767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A9E65D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9B5A71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3FB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678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8EE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DF0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EDD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786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91D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A1D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13F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9FD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AC4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F99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D3B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6219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2E07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AFE5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298D1BE" w14:textId="77777777" w:rsidTr="00BF0BED">
        <w:trPr>
          <w:cantSplit/>
          <w:trHeight w:val="27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68F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CE4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Medkulturno jezikovno posredovanje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F7D7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Smer: angleščina-slovenščina; Smer angleščina-francoščina; Smer angleščina-italijanščina; Smer angleščina-kitajščina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F1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A58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0A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5F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96967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AF99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A581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493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6C94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378B2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7B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FC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2A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98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C1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6B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BB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AF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0D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20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02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7A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51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09F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6FB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7F9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AA3C6CF" w14:textId="77777777" w:rsidTr="00BF0BED">
        <w:trPr>
          <w:cantSplit/>
          <w:trHeight w:val="18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1D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CDA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270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enopredmetna smer;       Opomba: Modul za naravne govorce; Modul za tuje govorce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5F2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681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C73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E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BFB7E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4124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34BE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6BBE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82D2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7C3FC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22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0C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A5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6F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8F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B6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C7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8E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2D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D30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DB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B3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BE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F61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D4A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84B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D95C75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BDF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044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C7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140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A0B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971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4F4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4212F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2A24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BD27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95D7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168BE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4E1E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80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E5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0D5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13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DF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D6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D7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28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BE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7C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04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FA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3B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B8D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FE1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A7F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1AB755F3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2E4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DD5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Zgodovina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95A9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Zgodovina - enopredmetna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936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690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26B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B11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F3AD0E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E6D5E8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0196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ADB9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476BD3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44E76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414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9D0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E35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AF3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A6D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8CB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652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821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FFB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6C1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BEC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137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8C0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0D38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603DA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A3EC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37A767DC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1636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BB4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F873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Zgodovina - dvopredmetna smer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0CD7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43C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5766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A970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6D50F2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B3CA8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6D51B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4CDE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BC94B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A1792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D7F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FB1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865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91C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CD5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A1E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FB3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BD0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85C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84E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68B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E87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6CA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D0E1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A1D7F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6787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E4A18AB" w14:textId="77777777" w:rsidTr="00BF0BED">
        <w:trPr>
          <w:cantSplit/>
          <w:trHeight w:val="619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307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6BB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Zgodovina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62E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622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66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8CE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4D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128F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054C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49C9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D44A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46CC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1203A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C9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BF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A5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FF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D9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72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F2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BB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27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B1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DE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A9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2C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84C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B8B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19B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ECDCA44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373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FHŠ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B2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Zgodovina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59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539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F6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293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541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DD79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7F95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A9B3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47A1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FEAA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D0FC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89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73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B8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(*) </w:t>
            </w:r>
            <w:r w:rsidRPr="00423DEF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l-SI"/>
              </w:rPr>
              <w:t>brez smeri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59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7D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57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44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19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8D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4B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8F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76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C2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CDD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B43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6E3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73DF3DF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7E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FM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43B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Management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E31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4C1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B47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0AF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F92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F923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0DFD5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FD42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EE9A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FB474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8DF58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00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11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A6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7C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43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B9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04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C9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3F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F5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32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38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55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419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84D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74D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4BFF8A48" w14:textId="77777777" w:rsidTr="00BF0BED">
        <w:trPr>
          <w:cantSplit/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648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FM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DFC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Management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248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AC46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EED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A03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76A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7FF89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7134C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2109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3D63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97DAF8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5C3CD0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1AA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611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779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933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FAD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59E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D1C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BDA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862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B7B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E0D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620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043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F7F79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14EF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02D8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4ED273CC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B7E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319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81A5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Izvedba v angleškem jeziku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6B76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638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63A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711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9F1EC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E6CAFC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140E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3102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2CF207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F1CC0C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8CC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6DB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C5C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EA9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618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D30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BDD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CCD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829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765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4DF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B1C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EA1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A52C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7240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E7BD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6419D0F4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40E2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UP FAMNIT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0DE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Bioinformatika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E45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5822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Koper; Izola (delno)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069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9A9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1EA7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43A75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07770B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2B506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B957C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269B35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117A4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CAB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941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E04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2C6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799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E62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64E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9EC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CAA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2F6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47E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44D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346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961D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A3A1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3297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618A0209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18FA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FDB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5FF2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izvedba v angleškem jeziku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BA87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Koper; Izola (delno)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B14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8BC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ED1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019A3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856B8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79C03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D049C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AB804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C642E7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071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976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7F1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66C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F79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4BD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DF4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89C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48B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9CB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878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23F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E59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36CAE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3215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1E92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F6BAC3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0C0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FAMNIT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477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Biopsihologija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38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20E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Koper; Izola (delno)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99F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F8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EFC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A53D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463D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39B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68B6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D3BDC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C843E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0C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6E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74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B2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3A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BF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7E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1C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073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4F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99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AF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3D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C92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59DA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333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42A6A49B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3A16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FAMNIT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31F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Matematika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822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60A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4AF2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F7F5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6E3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48D3E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F72D0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717A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A3E8D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2770C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21DFD0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9A2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166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E6D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071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E07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DAC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B79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58B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6E4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4EB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BF4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04F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99C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0230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D211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BE6E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513AA232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A30E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1446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802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Izvedba v angleškem jeziku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E68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AAA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C28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4975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820C3C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C028A1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77AEF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808FE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91C632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114ED1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6DD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B80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EC7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0DE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F40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8CF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CED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D31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BE7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F1F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15F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E6B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04F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9AB8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663E4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0C4C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0F99E07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3B1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FAMNIT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F26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Matematika v ekonomiji in financah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996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E62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542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9B9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8D0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E3C52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29AC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CEFC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C0D1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44BF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7822D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A1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F8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CB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61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EA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5F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40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FA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44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49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7D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57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97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E35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5AA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CAA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41BABB97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425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FAMNIT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EE9B" w14:textId="77777777" w:rsidR="00397DA1" w:rsidRPr="00423DEF" w:rsidRDefault="00397DA1" w:rsidP="00397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Računalništvo in informatika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727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4E5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5D4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9E4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891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442BC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4F352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B6C8D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430E3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84F30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6B287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DC9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418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CC8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4EB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528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8CF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C98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062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A0B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8BA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62D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876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73B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C5D3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1C47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A611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37979BE8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B77C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0B06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B71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Izvedba v angleškem jeziku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423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606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A935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17A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70C48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312F5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F2C9F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3AF80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848E7C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F1681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BC5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F1A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84C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B7A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A16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433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4BE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E25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3D1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FC1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E80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067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424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53E7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B3C4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4DEE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BB8424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ED6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FAMNIT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0F6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Sredozemsko kmetijstvo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44C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560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Izola; Koper (delno)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BB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4A5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610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88A5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3D77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2D57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740C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C0940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0C21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74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14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69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87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C5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F0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43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77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1C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16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7E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09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9D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6FAA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B3A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5EB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E86CD16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889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FAMNIT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F6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Varstvena biologija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90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EFA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Koper; Izola (delno)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29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28B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4A2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AB7B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B4D28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FD32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8262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50D33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6748D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FA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85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10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77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EC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26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09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A1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47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065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E7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9BB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58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EE8AC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F54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437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D346E7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CEA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UP FTŠ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Turistica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109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Management turističnih destinacij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49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090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BB4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E1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0A4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E75F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23CA7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F7C5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6DE1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162C4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0F78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82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F8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73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92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DF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7A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47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3C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FC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E9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E4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8A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7D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7BC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841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787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72497F7C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B8B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 xml:space="preserve">UP FTŠ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Turistica</w:t>
            </w:r>
            <w:proofErr w:type="spellEnd"/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935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Management turističnih podjetij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D15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9A1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Portorož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BB3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37E5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436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7ED9FE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1B764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96093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D5BE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EA94B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58F3D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95D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BAA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F58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0E9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7D7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35A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A92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1FD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840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822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B1D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3ED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392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30B43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D443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DF2D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595A763A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ACBB8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BB4E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8A2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Opomba: izvedba v angleškem jeziku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07A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Portorož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CF6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DF82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503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EBD9A6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DA48F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2F531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92E43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34A8D9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26B1C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C8C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2C5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12B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11A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149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F38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092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4DA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C3E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210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C90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4BE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39B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379F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BE9A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07AF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30F924E4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6BC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BF67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A8A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37D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ABF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1F2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1CD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DA5A9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D2734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D408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C0B3A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B84A1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FEE79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3FA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172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139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A5E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3F8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F98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81D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BC8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02A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727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1DD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90E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FF0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CD5E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7DC0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01CA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1ECB93E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05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UP FTŠ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Turistica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0BA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Turizem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CAC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39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Portorož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D4A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E5D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B8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C0FE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F640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210D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0FF2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5DC63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2D5C1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1F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B8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CF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5F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C3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BB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AC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9F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5D0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59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6D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0A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05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C83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6C2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4D7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033164B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4D3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FVZ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6B6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Aplikativna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kineziologija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5D9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E19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Izola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64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A55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992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CCD31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EC54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80A1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E28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2367F6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C317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CA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5D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37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5F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88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7A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EF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7D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34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BA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8A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99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48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03C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D0F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C95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783C594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115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FVZ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052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Fizioterapija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AA9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2AF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Izola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2F2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DA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29C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9813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5CF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6BC3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3FDD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2652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B3390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5E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6E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1A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396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B7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3C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D9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6F9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B7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03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FF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8D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D0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7FE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566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602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C20AF44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84A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FVZ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A66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Prehransko svetovanje - dietetika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C6A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F8B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Izola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859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999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33D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EF92C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837AE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2B67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2168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BAE65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70EB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88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20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33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AF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D1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D6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71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68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3A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D7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8F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2E4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87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548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2D54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13B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45BD89CF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9D2A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FVZ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4FD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Zdravstvena nega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CCA2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  <w:p w14:paraId="0F0B362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0F3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Izola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E45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716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E11A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E2640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523781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C3029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482F5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C4C91B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7FF2E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495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0B6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8FC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DC0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A3E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E1A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9C1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DE7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BA6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702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E3A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527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96C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87FC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AB85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F445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0B99ED22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99A0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5747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3BE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B39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Vipava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509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D645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D7C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A5D3E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BF98D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56577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66BD1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070BFD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07CACE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875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6DE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F81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FEB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D92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0CA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42A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F46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587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0F7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14D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46A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90F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7503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C0FF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D37F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781E4C7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ED5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1BF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Pedagogika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E2D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0AD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53D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489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328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C0D60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82CC2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168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8014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E9CC3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FD97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CF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F4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6C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AE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52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AF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12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5C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20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68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C5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92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1C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AE2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799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D50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211357D2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5605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PEF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F2B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Predšolska vzgoja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CB05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Predšolska vzgoja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3A4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Slovenske Konjice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CB1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AB10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54C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F358F6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CB8F6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4A321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70B95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82BA0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27C20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BA2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065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1CD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006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48C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41A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4AD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98C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401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BF5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4D6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A90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7E3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BCEA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4ED1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832D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10E1D674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1CD47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2736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02D6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726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CF2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0C8A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E52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43970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E06FEA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33AB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D011E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34B0D0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13F9E0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86A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78A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AEC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075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7DA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62D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663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0CF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1FA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FA8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D0B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8A2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A31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216D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361D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D5B3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7EB165E9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ECE8D2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A17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68F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7712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Škofja Loka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BA1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DCC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7E77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02547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6F9D7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F8D39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D94CC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B622AE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013DE5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93E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603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923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EC4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299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A93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E27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E05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812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19B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7BC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F88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494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640D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2CD4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9EDB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473741EA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931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54C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79D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DAC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Novo mesto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762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C387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EF55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9E48D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5CA24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CAD06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A630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BA6BCF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6AC485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028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FB9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DEC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C18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13D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F6B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178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A88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471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590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592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430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21C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1D9D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FE10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9B3E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120DB8A3" w14:textId="77777777" w:rsidTr="00BF0BED">
        <w:trPr>
          <w:cantSplit/>
          <w:trHeight w:val="120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932A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6DFA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E0BE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Predšolska vzgoja za zavode z italijanskim učnim jezikom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B97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8E93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8BE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B38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03B1C6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6BC77C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4BCC2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E4039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6A37E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CF0864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D29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D12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02F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74E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A99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D52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339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470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7D7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EE1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CAD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14B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872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F8C91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484C5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60B5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1D34457C" w14:textId="77777777" w:rsidTr="00BF0BED">
        <w:trPr>
          <w:cantSplit/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0940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UP PEF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B365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Razredni pouk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E6A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Razredni pouk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9BDF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7AC0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EF30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03AA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CFB7B1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ADA4E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9B13E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570EF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CE5B3E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332A7A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FD7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C12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AF3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CE8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082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9F3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8D9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E14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F07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90C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D47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20A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C7E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F31A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709EB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6DF6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41F57AE6" w14:textId="77777777" w:rsidTr="00BF0BED">
        <w:trPr>
          <w:cantSplit/>
          <w:trHeight w:val="120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773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882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91F0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Razredni pouk za zavode z italijanskim učnim jezikom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7B40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4900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5D7D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721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4C4CA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E256A2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66189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C9F1C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4E586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A26F4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433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7C8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6E7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9003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B98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36B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7BF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E9B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8DF5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DB9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767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878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2CE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1E627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562C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C22F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A9C964D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B35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6FD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Socialna pedagogika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82E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1B4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C4E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8EC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953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1A8E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D9E7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A302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B4A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C91F2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60DB9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D5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1A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F6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CD3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97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0E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59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B2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21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55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D9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5E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61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751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F3B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5C3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C56848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CEE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 PEF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5AD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Vizualne umetnosti in oblikovanje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2CB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319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588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E62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EEA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F59AA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FC13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8CF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BD9B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00244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0510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50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20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30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02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85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5B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C2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59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85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17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AE0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89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E9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3F17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32D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E09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5522E0F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C00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UNG AU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DBB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Digitalne umetnosti in prakse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4D1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A79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Nova Gorica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97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E5A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DFA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CEEF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D634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AECC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073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7B9EC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2B88F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EF8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06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E6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93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E4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6D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2F6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8B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D5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EF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6E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63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51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29C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0CF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0F3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17A1B12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B69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UNG FH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863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Kulturna zgodovina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700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B52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Nova Gorica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B05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F5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B38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5451B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4A58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38E6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FFD2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2E54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466B1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91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16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BA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DD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3A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DB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45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46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77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66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C4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39B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E9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3A2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7D1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F0F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D9AF06A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619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UNG FH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FF2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3DF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CD5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Nova Gorica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C38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7B0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118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5B0AB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C295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F3D6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7E73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301C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7C19F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80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D4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3E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DE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63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67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58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34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70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09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E1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43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F3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E709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365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CA0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8CE8ECD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E03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UNG FN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38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Fizika in astrofizika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D17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A07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Ajdovščina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C89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C88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D3E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F09A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57152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D32F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C3635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C711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10359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E7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15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39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0C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AF8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74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B2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D1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73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494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2B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F1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1C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0AD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2F03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026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62C55D5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04A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UNG FVV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14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Vinogradništvo in vinarstvo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5FE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24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Vipava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C82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400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5D4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E082A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A4ED7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A5AB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A910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E3FC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67C94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93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4E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76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C2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5FD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3E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15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63A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8E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6B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7C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51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56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535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2B9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ADF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68B5272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B13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UNG FZO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110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Okolje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34C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488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Vipava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35B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41F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844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5EB3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52859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F66A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6C7BD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3D8A0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87F349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19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9B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1DA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A9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E3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DA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58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BB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15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45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E4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A59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1A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0E9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AAB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575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D9C72D2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C8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UNG PTF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692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Gospodarski inženiring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DAF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6C7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Vipava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5F4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148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900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6448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419F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A3DCF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1D0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B90F1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8E4A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83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14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12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C6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E5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86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36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B2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73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75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5A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B1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32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C0C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17BA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1BC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217A2D8D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BAC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UNM FEI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51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Poslovna informatika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2DC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0CA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Novo mesto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E7F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F11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4EA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E1834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193EF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48F6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1E3F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07E40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8F31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D9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75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9F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49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E9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777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161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00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D1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49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26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55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EE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34E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02C0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60F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A3092C" w:rsidRPr="00423DEF" w14:paraId="5AEA8F14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3E1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UNM FEI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5816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Upravljanje in poslovanje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12B7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D948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Novo mesto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6E0A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4F46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010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9DEC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74C0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FB87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9A9C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06F58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904C3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1A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0BF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27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6DD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E2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AEA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BDDA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321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13F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819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060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501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5AC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A85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9DC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E84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A3092C" w:rsidRPr="00423DEF" w14:paraId="5469D324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FD16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UNM FPUV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104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Upravljanje z okoljem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81B6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F6E6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Novo mesto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AF2D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29C8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093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A779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DC653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374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26045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A82078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6792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F75F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C79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E84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2DB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B3C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813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73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3D22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8B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BAC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744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167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B9B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E1F8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10B0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D393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16A4F45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013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UNM FS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8AF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Tehnologije in sistemi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21B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1A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Novo mesto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7E8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8FC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A36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A9AB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2E9C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2B13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A6D0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D9E1F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62A82A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34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17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17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2B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88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390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04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54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AA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3C4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C1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8F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4CC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C9EF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B9C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1B0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BA2B9BA" w14:textId="77777777" w:rsidTr="00BF0BED">
        <w:trPr>
          <w:cantSplit/>
          <w:trHeight w:val="133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ED1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UNM FZV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9D0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Zdravstvena nega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A69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781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Novo mesto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317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786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DCA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8760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97E2D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74A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1546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40CE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633ED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42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BA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40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CC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9B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A1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2A8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6B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F0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84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3A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AB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5D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287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835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85C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46783B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CB5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NU, Evro-PF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CBD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Pravo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E99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5B0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Nova Gorica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5AE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730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0AA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8319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56D02B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0D3A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9BB0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BFD3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D1817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9D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11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99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4AA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C0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50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78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A7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5D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7C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126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8B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1F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1095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F1D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05B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62A96D4" w14:textId="77777777" w:rsidTr="00BF0BED">
        <w:trPr>
          <w:cantSplit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8AC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NU, FDŠ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D91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Javna uprava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6D2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E39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Kranj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8FD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1A5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EAE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563F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E19CD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4B76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107F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D088C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C01F4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AC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7F8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B1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D2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377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D74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983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CB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883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B0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38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A0E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D34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AE9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2D9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24B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215CCD0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ED3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AREMA</w:t>
            </w:r>
          </w:p>
        </w:tc>
        <w:tc>
          <w:tcPr>
            <w:tcW w:w="1268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0A17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Management transportne logistike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D15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A2E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Rogaška Slatina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EBD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474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676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8585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56CAB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AC75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1AE1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A538A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1EA6F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A1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CE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FE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BA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E1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BCF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12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9F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56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AC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59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61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477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591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3EE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2E9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03C00B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01C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ECM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434A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Socialna gerontologija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5AE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9D7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BB3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3CE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20E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09C71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AF3E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02EB4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07CFA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B594C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41A6E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62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462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56C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D9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22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EB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8D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10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A99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14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80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C0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73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4C77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4AC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CDC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55FB3D24" w14:textId="77777777" w:rsidTr="00BF0BED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5B14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ECM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C5A4" w14:textId="77777777" w:rsidR="00397DA1" w:rsidRPr="00423DEF" w:rsidRDefault="00397DA1" w:rsidP="00397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Zdravstvena nega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E0F9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  <w:p w14:paraId="390B735E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BED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Maribor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AC00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710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5BF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0C93B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58C6E5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71A75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2CB29B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CCB88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CFF32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E0E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232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BD1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2C1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984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277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EED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188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E6F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44DD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9AA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576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F17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F98F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CAFE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5C96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397DA1" w:rsidRPr="00423DEF" w14:paraId="38A325AE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830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053B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5FCE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4498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Murska Sobota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3E21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59B2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D61C" w14:textId="77777777" w:rsidR="00397DA1" w:rsidRPr="00423DEF" w:rsidRDefault="00397DA1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FDBED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8F5A08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7DBE86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02D77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D10162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D2F3CB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5B8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071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987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BD4E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3127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7A84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C92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EE02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7A7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5331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5379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062C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AF2F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778D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629C20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C6C4A" w14:textId="77777777" w:rsidR="00397DA1" w:rsidRPr="00423DEF" w:rsidRDefault="00397DA1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4E20FE" w:rsidRPr="00423DEF" w14:paraId="6D3CCC62" w14:textId="77777777" w:rsidTr="002C4FCA">
        <w:trPr>
          <w:cantSplit/>
          <w:trHeight w:val="7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95309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FD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5D68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Dizajn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3027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Notranja oprema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2C0C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A711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27CB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70CF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B9A9BC7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556EE52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18F23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DD1944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1F2098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32275B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BA7C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D427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C357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E562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8EFC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1DBC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7403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7235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09EF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F5E3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CAB3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0892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B72F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B605E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CA4E8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F18F1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4E20FE" w:rsidRPr="00423DEF" w14:paraId="28827666" w14:textId="77777777" w:rsidTr="002C4FCA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79CEF3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2A26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E6E6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Moda in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tekstilje</w:t>
            </w:r>
            <w:proofErr w:type="spellEnd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B908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3995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BC29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18C3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79963B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852169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5FA57E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C9F46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3572BBB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2355C9B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7E93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A630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8901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D815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8D0D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E306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129B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8B56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69F0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F43B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3F51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F5FE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FCF2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1AA81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6E17E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57551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4E20FE" w:rsidRPr="00423DEF" w14:paraId="12FC24F2" w14:textId="77777777" w:rsidTr="00BF0BED">
        <w:trPr>
          <w:cantSplit/>
          <w:trHeight w:val="7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F5F5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75BF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EDA2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Vizualne komunikacije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6A78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Trzin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58EF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8C68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6BD8" w14:textId="77777777" w:rsidR="004E20FE" w:rsidRPr="00423DEF" w:rsidRDefault="004E20FE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C7ECE6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CD80C93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670EC9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AF1561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2D3F459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51A019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A78B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3C6A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7BD6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8599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3C03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1B7B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EFBC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E606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4F24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058D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B428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5CBD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A251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4C762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91B8CA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B1471" w14:textId="77777777" w:rsidR="004E20FE" w:rsidRPr="00423DEF" w:rsidRDefault="004E20FE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E769282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0EF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C6C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Informatika v sodobni družbi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2D4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5E0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Novo mesto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0CD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1C8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1B2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FBEAB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68E4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22F52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245EB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5537C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EEA0D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5B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7B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2B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85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AE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1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08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CEE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9B3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5DA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81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76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904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C2F0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4434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6F08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02811354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5DC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FIŠ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030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Računalništvo in spletne tehnologije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B61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0B7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Novo mesto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754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025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5E4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0EBD1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79A3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723C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73EC9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486D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8A4FD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84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51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14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25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F1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65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39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FE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E2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78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7C8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6A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CA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74E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44C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2B54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A1CED0D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294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lastRenderedPageBreak/>
              <w:t>FTPO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3F4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Tehnologija polimerov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069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D3F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Slovenj Gradec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D57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1B0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276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613D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7EDE6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272B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AE415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0CA0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26FC9E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61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BF5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C1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E16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256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87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DE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BA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463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E5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B52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F0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8C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D94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B1E7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CFF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06F26D3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E67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FUDŠ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157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Mediji in novinarstvo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11A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F9D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C1B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5E3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752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2C8D4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3569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1F81C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22E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88BEAD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BDE4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F4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31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D31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FC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470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DF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44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9B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B4E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FAF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F72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6A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F5D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DBE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070B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FFD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85FA935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384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FUDŠ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FA0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Socialni menedžment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549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9C8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Nova Gorica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2DD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F3C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253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D8E80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EED3F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BA57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C3E18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B0781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2FB3D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A2D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C6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8E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E9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FDE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5A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6F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96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0E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D8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C9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4E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90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601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8DF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552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4E20FE" w:rsidRPr="00423DEF" w14:paraId="65ACB59E" w14:textId="77777777" w:rsidTr="00BF0BED">
        <w:trPr>
          <w:cantSplit/>
          <w:trHeight w:val="60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0B01" w14:textId="77777777" w:rsidR="004E20FE" w:rsidRPr="00423DEF" w:rsidRDefault="004E20FE" w:rsidP="004E20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FVO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1FA68" w14:textId="77777777" w:rsidR="004E20FE" w:rsidRPr="00423DEF" w:rsidRDefault="004E20FE" w:rsidP="004E20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Varstvo okolja in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ekotehnologije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47D7" w14:textId="77777777" w:rsidR="004E20FE" w:rsidRPr="00423DEF" w:rsidRDefault="004E20FE" w:rsidP="004E20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D7B3" w14:textId="77777777" w:rsidR="004E20FE" w:rsidRPr="00423DEF" w:rsidRDefault="004E20FE" w:rsidP="004E20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Velenje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CAA4" w14:textId="77777777" w:rsidR="004E20FE" w:rsidRPr="00423DEF" w:rsidRDefault="004E20FE" w:rsidP="004E20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BC89" w14:textId="77777777" w:rsidR="004E20FE" w:rsidRPr="00423DEF" w:rsidRDefault="004E20FE" w:rsidP="004E20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AE22" w14:textId="77777777" w:rsidR="004E20FE" w:rsidRPr="00423DEF" w:rsidRDefault="004E20FE" w:rsidP="004E20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09C32A71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F3FED98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28AB110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B7B2A4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1B4D12ED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76DBBD4D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1D72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7C9A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DFCA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F291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88A2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6E2B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2DC1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1F8D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4747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4D94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F7FC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7ADA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E426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A4F4F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A16ACE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8B4A42" w14:textId="77777777" w:rsidR="004E20FE" w:rsidRPr="00423DEF" w:rsidRDefault="004E20FE" w:rsidP="004E20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6FC786A7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60F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FZAB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B32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Zdravstvena nega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CDA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AFB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Jesenice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736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A05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2CF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4E767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62292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66ED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A50F3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44A7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E2D3F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DB2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6B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32B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88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22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FCB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7D4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D83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BF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D11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25E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1FF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AC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E60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D3C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36A0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C4A6BDB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951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FZSV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D79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Zdravstvena nega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B13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8FD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Slovenj Gradec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4D8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327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E37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572D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7D7F0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01D9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FB29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A76ED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8DC5F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3FB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5F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9C5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DA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58C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FA0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63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71B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1D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DE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2C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3B6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A5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2B4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BF3F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B7E5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B3BF04B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8766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FZV Celje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BF4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Zdravstvena nega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143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D95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Celje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205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859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DA5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CB5EA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9E6F2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F9E28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74D1B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89DAC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F90AB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7E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A00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3F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4B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95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873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0E1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8DE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BE9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763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907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19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F2C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E163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7A4C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974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47C0D77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3B5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GEA </w:t>
            </w:r>
            <w:proofErr w:type="spellStart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College</w:t>
            </w:r>
            <w:proofErr w:type="spellEnd"/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- FP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9CF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Podjetništvo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AA5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9F3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1CB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E41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012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9EBF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1D1B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1B3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7ABE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2FA3C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4F83D6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7B1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506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CBC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FE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6A1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0B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62E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9FC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3C1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8F0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D4A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18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21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BC8E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6899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9B5D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50E42CF8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919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MFDPŠ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ADD1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Ekonomija v sodobni družbi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01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89EB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Celje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DD0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3B8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3F5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B3A1D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37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F7B795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EBB5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E219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47AE1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936BBF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AC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CC4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E6C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685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D2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7C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70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59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C82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847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A71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3A7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309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79A8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A0F0C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0A0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140D2276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070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MFDPŠ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593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Poslovanje v sodobni družbi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3E2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B68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Celje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55E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3D8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450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BEEC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8348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1C44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23AE5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E3EB3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0C36BE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7AD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7DB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EB8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C67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4E8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5AF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A7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3D1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F22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793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4CA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91D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6DF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1C76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AFF1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85B2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A3092C" w:rsidRPr="00423DEF" w14:paraId="65C95A8D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FCD0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VŠ GRM Novo mesto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A50C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Upravljanje podeželja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AA395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2868A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Novo mesto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015D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3A9C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F4F49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616A7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3EA4A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0A9A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99B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987A9D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48AB6D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4BF2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70B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C162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8DF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14F6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0487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89E1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7018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571B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64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C1F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1A7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E339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1F02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A9006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0FF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7918595C" w14:textId="77777777" w:rsidTr="00BF0BED">
        <w:trPr>
          <w:cantSplit/>
          <w:trHeight w:val="70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C17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VŠP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ED4F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Bionika v tehniki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C0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13C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Ptuj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B110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6397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7B3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0189AE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FBC3B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914DD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6396F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3A2FFC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3B804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482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20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9C0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4D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42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76A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CC91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947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79F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E56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A25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F0D9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775F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E6366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0E9E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AF5E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104AA5" w:rsidRPr="00423DEF" w14:paraId="38F47B76" w14:textId="77777777" w:rsidTr="00BF0BED">
        <w:trPr>
          <w:cantSplit/>
          <w:trHeight w:val="181"/>
        </w:trPr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1256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VŠPI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4714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Sodobno proizvodno inženirstvo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C24E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DD5D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Celje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0703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VS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C9D8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2F72" w14:textId="77777777" w:rsidR="004B2584" w:rsidRPr="00423DEF" w:rsidRDefault="004B2584" w:rsidP="004B2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CD094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EA7D2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CF30A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8981EE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4A6174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7895862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9F1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018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(*)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E09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178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C753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8BDA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F5B8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97A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5BE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60EC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F39D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722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0AC6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82825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8E197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34900" w14:textId="77777777" w:rsidR="004B2584" w:rsidRPr="00423DEF" w:rsidRDefault="004B2584" w:rsidP="004B25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423D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</w:tbl>
    <w:p w14:paraId="16313E61" w14:textId="77777777" w:rsidR="009C7CFD" w:rsidRPr="00423DEF" w:rsidRDefault="000E783A" w:rsidP="000E783A">
      <w:pPr>
        <w:spacing w:after="0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* Število vpisnih mest je omejeno z razpisanimi vpisnimi mesti za 1. letnik generacije.</w:t>
      </w:r>
    </w:p>
    <w:p w14:paraId="7A32C0EA" w14:textId="77777777" w:rsidR="002C4FCA" w:rsidRDefault="002C4FCA" w:rsidP="000E783A">
      <w:pPr>
        <w:spacing w:after="0"/>
        <w:rPr>
          <w:rFonts w:ascii="Arial" w:hAnsi="Arial" w:cs="Arial"/>
          <w:sz w:val="16"/>
          <w:szCs w:val="16"/>
        </w:rPr>
      </w:pPr>
    </w:p>
    <w:p w14:paraId="081FBB43" w14:textId="77777777" w:rsidR="00935180" w:rsidRDefault="00935180" w:rsidP="000E783A">
      <w:pPr>
        <w:spacing w:after="0"/>
        <w:rPr>
          <w:rFonts w:ascii="Arial" w:hAnsi="Arial" w:cs="Arial"/>
          <w:sz w:val="16"/>
          <w:szCs w:val="16"/>
        </w:rPr>
        <w:sectPr w:rsidR="00935180" w:rsidSect="004E20FE">
          <w:footerReference w:type="default" r:id="rId11"/>
          <w:pgSz w:w="16838" w:h="11906" w:orient="landscape" w:code="9"/>
          <w:pgMar w:top="1418" w:right="720" w:bottom="1276" w:left="1418" w:header="709" w:footer="709" w:gutter="0"/>
          <w:cols w:space="708"/>
          <w:docGrid w:linePitch="360"/>
        </w:sectPr>
      </w:pPr>
    </w:p>
    <w:p w14:paraId="445F9C55" w14:textId="77777777" w:rsidR="000E783A" w:rsidRPr="00423DEF" w:rsidRDefault="000E783A" w:rsidP="000E783A">
      <w:pPr>
        <w:spacing w:after="0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Legend</w:t>
      </w:r>
      <w:r w:rsidR="009B7559" w:rsidRPr="00423DEF">
        <w:rPr>
          <w:rFonts w:ascii="Arial" w:hAnsi="Arial" w:cs="Arial"/>
          <w:sz w:val="16"/>
          <w:szCs w:val="16"/>
        </w:rPr>
        <w:t>a</w:t>
      </w:r>
      <w:r w:rsidRPr="00423DEF">
        <w:rPr>
          <w:rFonts w:ascii="Arial" w:hAnsi="Arial" w:cs="Arial"/>
          <w:sz w:val="16"/>
          <w:szCs w:val="16"/>
        </w:rPr>
        <w:t>:</w:t>
      </w:r>
    </w:p>
    <w:p w14:paraId="22FD3C0D" w14:textId="77777777" w:rsidR="002C4FCA" w:rsidRDefault="002C4FCA" w:rsidP="000E783A">
      <w:pPr>
        <w:spacing w:after="0"/>
        <w:rPr>
          <w:rFonts w:ascii="Arial" w:hAnsi="Arial" w:cs="Arial"/>
          <w:i/>
          <w:sz w:val="16"/>
          <w:szCs w:val="16"/>
        </w:rPr>
        <w:sectPr w:rsidR="002C4FCA" w:rsidSect="00935180">
          <w:type w:val="continuous"/>
          <w:pgSz w:w="16838" w:h="11906" w:orient="landscape" w:code="9"/>
          <w:pgMar w:top="1418" w:right="720" w:bottom="1276" w:left="1418" w:header="709" w:footer="709" w:gutter="0"/>
          <w:cols w:space="708"/>
          <w:docGrid w:linePitch="360"/>
        </w:sectPr>
      </w:pPr>
    </w:p>
    <w:p w14:paraId="67F58A06" w14:textId="77777777" w:rsidR="00935180" w:rsidRDefault="000E783A" w:rsidP="000E783A">
      <w:pPr>
        <w:spacing w:after="0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i/>
          <w:sz w:val="16"/>
          <w:szCs w:val="16"/>
        </w:rPr>
        <w:t>Študijski program:</w:t>
      </w:r>
      <w:r w:rsidR="00935180">
        <w:rPr>
          <w:rFonts w:ascii="Arial" w:hAnsi="Arial" w:cs="Arial"/>
          <w:i/>
          <w:sz w:val="16"/>
          <w:szCs w:val="16"/>
        </w:rPr>
        <w:t xml:space="preserve"> </w:t>
      </w:r>
      <w:r w:rsidRPr="00423DEF">
        <w:rPr>
          <w:rFonts w:ascii="Arial" w:hAnsi="Arial" w:cs="Arial"/>
          <w:sz w:val="16"/>
          <w:szCs w:val="16"/>
        </w:rPr>
        <w:t>EM – enoviti magistrski študijski program druge stopnje</w:t>
      </w:r>
      <w:r w:rsidR="00935180">
        <w:rPr>
          <w:rFonts w:ascii="Arial" w:hAnsi="Arial" w:cs="Arial"/>
          <w:sz w:val="16"/>
          <w:szCs w:val="16"/>
        </w:rPr>
        <w:t xml:space="preserve">, </w:t>
      </w:r>
      <w:r w:rsidRPr="00423DEF">
        <w:rPr>
          <w:rFonts w:ascii="Arial" w:hAnsi="Arial" w:cs="Arial"/>
          <w:sz w:val="16"/>
          <w:szCs w:val="16"/>
        </w:rPr>
        <w:t>UN – univerzitetni študijski program prve stopnje</w:t>
      </w:r>
      <w:r w:rsidR="00935180">
        <w:rPr>
          <w:rFonts w:ascii="Arial" w:hAnsi="Arial" w:cs="Arial"/>
          <w:sz w:val="16"/>
          <w:szCs w:val="16"/>
        </w:rPr>
        <w:t xml:space="preserve">, </w:t>
      </w:r>
      <w:r w:rsidRPr="00423DEF">
        <w:rPr>
          <w:rFonts w:ascii="Arial" w:hAnsi="Arial" w:cs="Arial"/>
          <w:sz w:val="16"/>
          <w:szCs w:val="16"/>
        </w:rPr>
        <w:t>VS – visokošolski študijski program prve stopnje</w:t>
      </w:r>
      <w:r w:rsidR="00935180">
        <w:rPr>
          <w:rFonts w:ascii="Arial" w:hAnsi="Arial" w:cs="Arial"/>
          <w:sz w:val="16"/>
          <w:szCs w:val="16"/>
        </w:rPr>
        <w:t xml:space="preserve">, </w:t>
      </w:r>
    </w:p>
    <w:p w14:paraId="51BCF713" w14:textId="77777777" w:rsidR="009B7559" w:rsidRPr="00423DEF" w:rsidRDefault="009B7559" w:rsidP="000E783A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423DEF">
        <w:rPr>
          <w:rFonts w:ascii="Arial" w:hAnsi="Arial" w:cs="Arial"/>
          <w:sz w:val="16"/>
          <w:szCs w:val="16"/>
        </w:rPr>
        <w:lastRenderedPageBreak/>
        <w:t>Dvo</w:t>
      </w:r>
      <w:proofErr w:type="spellEnd"/>
      <w:r w:rsidRPr="00423DEF">
        <w:rPr>
          <w:rFonts w:ascii="Arial" w:hAnsi="Arial" w:cs="Arial"/>
          <w:sz w:val="16"/>
          <w:szCs w:val="16"/>
        </w:rPr>
        <w:t xml:space="preserve"> </w:t>
      </w:r>
      <w:r w:rsidR="008F078E" w:rsidRPr="00423DEF">
        <w:rPr>
          <w:rFonts w:ascii="Arial" w:hAnsi="Arial" w:cs="Arial"/>
          <w:sz w:val="16"/>
          <w:szCs w:val="16"/>
        </w:rPr>
        <w:t>–</w:t>
      </w:r>
      <w:r w:rsidRPr="00423DEF">
        <w:rPr>
          <w:rFonts w:ascii="Arial" w:hAnsi="Arial" w:cs="Arial"/>
          <w:sz w:val="16"/>
          <w:szCs w:val="16"/>
        </w:rPr>
        <w:t xml:space="preserve"> </w:t>
      </w:r>
      <w:r w:rsidR="008F078E" w:rsidRPr="00423DEF">
        <w:rPr>
          <w:rFonts w:ascii="Arial" w:hAnsi="Arial" w:cs="Arial"/>
          <w:sz w:val="16"/>
          <w:szCs w:val="16"/>
        </w:rPr>
        <w:t>d</w:t>
      </w:r>
      <w:r w:rsidRPr="00423DEF">
        <w:rPr>
          <w:rFonts w:ascii="Arial" w:hAnsi="Arial" w:cs="Arial"/>
          <w:sz w:val="16"/>
          <w:szCs w:val="16"/>
        </w:rPr>
        <w:t>vopred</w:t>
      </w:r>
      <w:r w:rsidR="008F078E" w:rsidRPr="00423DEF">
        <w:rPr>
          <w:rFonts w:ascii="Arial" w:hAnsi="Arial" w:cs="Arial"/>
          <w:sz w:val="16"/>
          <w:szCs w:val="16"/>
        </w:rPr>
        <w:t>metni ŠP da/ ne</w:t>
      </w:r>
    </w:p>
    <w:p w14:paraId="595F6725" w14:textId="77777777" w:rsidR="009B7559" w:rsidRPr="00423DEF" w:rsidRDefault="009B7559" w:rsidP="000E783A">
      <w:pPr>
        <w:spacing w:after="0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 xml:space="preserve">Ped – D/N – </w:t>
      </w:r>
      <w:r w:rsidR="008F078E" w:rsidRPr="00423DEF">
        <w:rPr>
          <w:rFonts w:ascii="Arial" w:hAnsi="Arial" w:cs="Arial"/>
          <w:sz w:val="16"/>
          <w:szCs w:val="16"/>
        </w:rPr>
        <w:t>p</w:t>
      </w:r>
      <w:r w:rsidRPr="00423DEF">
        <w:rPr>
          <w:rFonts w:ascii="Arial" w:hAnsi="Arial" w:cs="Arial"/>
          <w:sz w:val="16"/>
          <w:szCs w:val="16"/>
        </w:rPr>
        <w:t>edagoški ŠP da/</w:t>
      </w:r>
      <w:r w:rsidR="008F078E" w:rsidRPr="00423DEF">
        <w:rPr>
          <w:rFonts w:ascii="Arial" w:hAnsi="Arial" w:cs="Arial"/>
          <w:sz w:val="16"/>
          <w:szCs w:val="16"/>
        </w:rPr>
        <w:t xml:space="preserve"> </w:t>
      </w:r>
      <w:r w:rsidRPr="00423DEF">
        <w:rPr>
          <w:rFonts w:ascii="Arial" w:hAnsi="Arial" w:cs="Arial"/>
          <w:sz w:val="16"/>
          <w:szCs w:val="16"/>
        </w:rPr>
        <w:t>ne</w:t>
      </w:r>
    </w:p>
    <w:p w14:paraId="3C04EF14" w14:textId="77777777" w:rsidR="00935180" w:rsidRDefault="00935180" w:rsidP="000E783A">
      <w:pPr>
        <w:spacing w:after="0"/>
        <w:rPr>
          <w:rFonts w:ascii="Arial" w:hAnsi="Arial" w:cs="Arial"/>
          <w:i/>
          <w:sz w:val="16"/>
          <w:szCs w:val="16"/>
        </w:rPr>
        <w:sectPr w:rsidR="00935180" w:rsidSect="00935180">
          <w:type w:val="continuous"/>
          <w:pgSz w:w="16838" w:h="11906" w:orient="landscape" w:code="9"/>
          <w:pgMar w:top="1418" w:right="720" w:bottom="1276" w:left="1418" w:header="709" w:footer="709" w:gutter="0"/>
          <w:cols w:space="708"/>
          <w:docGrid w:linePitch="360"/>
        </w:sectPr>
      </w:pPr>
    </w:p>
    <w:p w14:paraId="245496AD" w14:textId="77777777" w:rsidR="002C4FCA" w:rsidRDefault="002C4FCA" w:rsidP="000E783A">
      <w:pPr>
        <w:spacing w:after="0"/>
        <w:rPr>
          <w:rFonts w:ascii="Arial" w:hAnsi="Arial" w:cs="Arial"/>
          <w:i/>
          <w:sz w:val="16"/>
          <w:szCs w:val="16"/>
        </w:rPr>
      </w:pPr>
    </w:p>
    <w:p w14:paraId="5C253E77" w14:textId="77777777" w:rsidR="000E783A" w:rsidRPr="00423DEF" w:rsidRDefault="000E783A" w:rsidP="000E783A">
      <w:pPr>
        <w:spacing w:after="0"/>
        <w:rPr>
          <w:rFonts w:ascii="Arial" w:hAnsi="Arial" w:cs="Arial"/>
          <w:i/>
          <w:sz w:val="16"/>
          <w:szCs w:val="16"/>
        </w:rPr>
      </w:pPr>
      <w:r w:rsidRPr="00423DEF">
        <w:rPr>
          <w:rFonts w:ascii="Arial" w:hAnsi="Arial" w:cs="Arial"/>
          <w:i/>
          <w:sz w:val="16"/>
          <w:szCs w:val="16"/>
        </w:rPr>
        <w:t>Visokošolski zavod:</w:t>
      </w:r>
    </w:p>
    <w:p w14:paraId="1BDA5059" w14:textId="77777777" w:rsidR="000E783A" w:rsidRPr="00423DEF" w:rsidRDefault="00101A92" w:rsidP="000E783A">
      <w:pPr>
        <w:spacing w:after="0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b/>
          <w:sz w:val="16"/>
          <w:szCs w:val="16"/>
        </w:rPr>
        <w:t>U</w:t>
      </w:r>
      <w:r w:rsidR="00D9439D" w:rsidRPr="00423DEF">
        <w:rPr>
          <w:rFonts w:ascii="Arial" w:hAnsi="Arial" w:cs="Arial"/>
          <w:b/>
          <w:sz w:val="16"/>
          <w:szCs w:val="16"/>
        </w:rPr>
        <w:t xml:space="preserve">NIVERZA V </w:t>
      </w:r>
      <w:r w:rsidRPr="00423DEF">
        <w:rPr>
          <w:rFonts w:ascii="Arial" w:hAnsi="Arial" w:cs="Arial"/>
          <w:b/>
          <w:sz w:val="16"/>
          <w:szCs w:val="16"/>
        </w:rPr>
        <w:t>L</w:t>
      </w:r>
      <w:r w:rsidR="00D9439D" w:rsidRPr="00423DEF">
        <w:rPr>
          <w:rFonts w:ascii="Arial" w:hAnsi="Arial" w:cs="Arial"/>
          <w:b/>
          <w:sz w:val="16"/>
          <w:szCs w:val="16"/>
        </w:rPr>
        <w:t>JUBLJANI</w:t>
      </w:r>
      <w:r w:rsidR="000E783A" w:rsidRPr="00423DEF">
        <w:rPr>
          <w:rFonts w:ascii="Arial" w:hAnsi="Arial" w:cs="Arial"/>
          <w:sz w:val="16"/>
          <w:szCs w:val="16"/>
        </w:rPr>
        <w:t xml:space="preserve"> (UL)</w:t>
      </w:r>
      <w:r w:rsidR="000E783A" w:rsidRPr="00423DEF">
        <w:rPr>
          <w:rFonts w:ascii="Arial" w:hAnsi="Arial" w:cs="Arial"/>
          <w:sz w:val="16"/>
          <w:szCs w:val="16"/>
        </w:rPr>
        <w:tab/>
      </w:r>
    </w:p>
    <w:p w14:paraId="21491623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Akademija za glasbo (UL AG)</w:t>
      </w:r>
      <w:r w:rsidRPr="00423DEF">
        <w:rPr>
          <w:rFonts w:ascii="Arial" w:hAnsi="Arial" w:cs="Arial"/>
          <w:sz w:val="16"/>
          <w:szCs w:val="16"/>
        </w:rPr>
        <w:tab/>
      </w:r>
    </w:p>
    <w:p w14:paraId="0BE31236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Akademija za gledališče, radio, film in televizijo (UL AGRFT)</w:t>
      </w:r>
      <w:r w:rsidRPr="00423DEF">
        <w:rPr>
          <w:rFonts w:ascii="Arial" w:hAnsi="Arial" w:cs="Arial"/>
          <w:sz w:val="16"/>
          <w:szCs w:val="16"/>
        </w:rPr>
        <w:tab/>
      </w:r>
    </w:p>
    <w:p w14:paraId="213E5EC3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Akademija za likovno umetnost in oblikovanje (UL ALUO)</w:t>
      </w:r>
      <w:r w:rsidRPr="00423DEF">
        <w:rPr>
          <w:rFonts w:ascii="Arial" w:hAnsi="Arial" w:cs="Arial"/>
          <w:sz w:val="16"/>
          <w:szCs w:val="16"/>
        </w:rPr>
        <w:tab/>
      </w:r>
    </w:p>
    <w:p w14:paraId="70C61AB4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Biotehniška fakulteta (UL BF)</w:t>
      </w:r>
      <w:r w:rsidRPr="00423DEF">
        <w:rPr>
          <w:rFonts w:ascii="Arial" w:hAnsi="Arial" w:cs="Arial"/>
          <w:sz w:val="16"/>
          <w:szCs w:val="16"/>
        </w:rPr>
        <w:tab/>
      </w:r>
    </w:p>
    <w:p w14:paraId="7AFB709C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Ekonomska fakulteta (UL EF)</w:t>
      </w:r>
      <w:r w:rsidRPr="00423DEF">
        <w:rPr>
          <w:rFonts w:ascii="Arial" w:hAnsi="Arial" w:cs="Arial"/>
          <w:sz w:val="16"/>
          <w:szCs w:val="16"/>
        </w:rPr>
        <w:tab/>
      </w:r>
    </w:p>
    <w:p w14:paraId="1B1C0F61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arhitekturo (UL FA)</w:t>
      </w:r>
      <w:r w:rsidRPr="00423DEF">
        <w:rPr>
          <w:rFonts w:ascii="Arial" w:hAnsi="Arial" w:cs="Arial"/>
          <w:sz w:val="16"/>
          <w:szCs w:val="16"/>
        </w:rPr>
        <w:tab/>
      </w:r>
    </w:p>
    <w:p w14:paraId="1E86B5B6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družbene vede (UL FDV)</w:t>
      </w:r>
      <w:r w:rsidRPr="00423DEF">
        <w:rPr>
          <w:rFonts w:ascii="Arial" w:hAnsi="Arial" w:cs="Arial"/>
          <w:sz w:val="16"/>
          <w:szCs w:val="16"/>
        </w:rPr>
        <w:tab/>
      </w:r>
    </w:p>
    <w:p w14:paraId="30F5C6CF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elektrotehniko (UL FE)</w:t>
      </w:r>
      <w:r w:rsidRPr="00423DEF">
        <w:rPr>
          <w:rFonts w:ascii="Arial" w:hAnsi="Arial" w:cs="Arial"/>
          <w:sz w:val="16"/>
          <w:szCs w:val="16"/>
        </w:rPr>
        <w:tab/>
      </w:r>
    </w:p>
    <w:p w14:paraId="5FD8B5CF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farmacijo (UL FFA)</w:t>
      </w:r>
      <w:r w:rsidRPr="00423DEF">
        <w:rPr>
          <w:rFonts w:ascii="Arial" w:hAnsi="Arial" w:cs="Arial"/>
          <w:sz w:val="16"/>
          <w:szCs w:val="16"/>
        </w:rPr>
        <w:tab/>
      </w:r>
    </w:p>
    <w:p w14:paraId="17C3B266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gradbeništvo in geodezijo (UL FGG)</w:t>
      </w:r>
      <w:r w:rsidRPr="00423DEF">
        <w:rPr>
          <w:rFonts w:ascii="Arial" w:hAnsi="Arial" w:cs="Arial"/>
          <w:sz w:val="16"/>
          <w:szCs w:val="16"/>
        </w:rPr>
        <w:tab/>
      </w:r>
    </w:p>
    <w:p w14:paraId="499FB19F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kemijo in kemijsko tehnologijo (UL FKKT)</w:t>
      </w:r>
      <w:r w:rsidRPr="00423DEF">
        <w:rPr>
          <w:rFonts w:ascii="Arial" w:hAnsi="Arial" w:cs="Arial"/>
          <w:sz w:val="16"/>
          <w:szCs w:val="16"/>
        </w:rPr>
        <w:tab/>
      </w:r>
    </w:p>
    <w:p w14:paraId="0E6DEDF1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matematiko in fiziko (UL FMF)</w:t>
      </w:r>
      <w:r w:rsidRPr="00423DEF">
        <w:rPr>
          <w:rFonts w:ascii="Arial" w:hAnsi="Arial" w:cs="Arial"/>
          <w:sz w:val="16"/>
          <w:szCs w:val="16"/>
        </w:rPr>
        <w:tab/>
      </w:r>
    </w:p>
    <w:p w14:paraId="2A4DED7A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pomorstvo in promet (UL FPP)</w:t>
      </w:r>
      <w:r w:rsidRPr="00423DEF">
        <w:rPr>
          <w:rFonts w:ascii="Arial" w:hAnsi="Arial" w:cs="Arial"/>
          <w:sz w:val="16"/>
          <w:szCs w:val="16"/>
        </w:rPr>
        <w:tab/>
      </w:r>
    </w:p>
    <w:p w14:paraId="0A9C1A45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računalništvo in informatiko (UL FRI)</w:t>
      </w:r>
      <w:r w:rsidRPr="00423DEF">
        <w:rPr>
          <w:rFonts w:ascii="Arial" w:hAnsi="Arial" w:cs="Arial"/>
          <w:sz w:val="16"/>
          <w:szCs w:val="16"/>
        </w:rPr>
        <w:tab/>
      </w:r>
    </w:p>
    <w:p w14:paraId="21A87E58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socialno delo (UL FSD)</w:t>
      </w:r>
      <w:r w:rsidRPr="00423DEF">
        <w:rPr>
          <w:rFonts w:ascii="Arial" w:hAnsi="Arial" w:cs="Arial"/>
          <w:sz w:val="16"/>
          <w:szCs w:val="16"/>
        </w:rPr>
        <w:tab/>
      </w:r>
    </w:p>
    <w:p w14:paraId="5803AF10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strojništvo (UL FS)</w:t>
      </w:r>
      <w:r w:rsidRPr="00423DEF">
        <w:rPr>
          <w:rFonts w:ascii="Arial" w:hAnsi="Arial" w:cs="Arial"/>
          <w:sz w:val="16"/>
          <w:szCs w:val="16"/>
        </w:rPr>
        <w:tab/>
      </w:r>
    </w:p>
    <w:p w14:paraId="205FE264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šport (UL FŠ)</w:t>
      </w:r>
      <w:r w:rsidRPr="00423DEF">
        <w:rPr>
          <w:rFonts w:ascii="Arial" w:hAnsi="Arial" w:cs="Arial"/>
          <w:sz w:val="16"/>
          <w:szCs w:val="16"/>
        </w:rPr>
        <w:tab/>
      </w:r>
    </w:p>
    <w:p w14:paraId="197CC72F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upravo (UL FU)</w:t>
      </w:r>
      <w:r w:rsidRPr="00423DEF">
        <w:rPr>
          <w:rFonts w:ascii="Arial" w:hAnsi="Arial" w:cs="Arial"/>
          <w:sz w:val="16"/>
          <w:szCs w:val="16"/>
        </w:rPr>
        <w:tab/>
      </w:r>
    </w:p>
    <w:p w14:paraId="62F21A08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Filozofska fakulteta (UL FF)</w:t>
      </w:r>
      <w:r w:rsidRPr="00423DEF">
        <w:rPr>
          <w:rFonts w:ascii="Arial" w:hAnsi="Arial" w:cs="Arial"/>
          <w:sz w:val="16"/>
          <w:szCs w:val="16"/>
        </w:rPr>
        <w:tab/>
      </w:r>
    </w:p>
    <w:p w14:paraId="7CDD9B70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Medicinska fakulteta (UL MF)</w:t>
      </w:r>
      <w:r w:rsidRPr="00423DEF">
        <w:rPr>
          <w:rFonts w:ascii="Arial" w:hAnsi="Arial" w:cs="Arial"/>
          <w:sz w:val="16"/>
          <w:szCs w:val="16"/>
        </w:rPr>
        <w:tab/>
      </w:r>
    </w:p>
    <w:p w14:paraId="5CA12586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Naravoslovnotehniška fakulteta (UL NTF)</w:t>
      </w:r>
      <w:r w:rsidRPr="00423DEF">
        <w:rPr>
          <w:rFonts w:ascii="Arial" w:hAnsi="Arial" w:cs="Arial"/>
          <w:sz w:val="16"/>
          <w:szCs w:val="16"/>
        </w:rPr>
        <w:tab/>
      </w:r>
    </w:p>
    <w:p w14:paraId="2D29800A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Pedagoška fakulteta (UL PEF)</w:t>
      </w:r>
      <w:r w:rsidRPr="00423DEF">
        <w:rPr>
          <w:rFonts w:ascii="Arial" w:hAnsi="Arial" w:cs="Arial"/>
          <w:sz w:val="16"/>
          <w:szCs w:val="16"/>
        </w:rPr>
        <w:tab/>
      </w:r>
    </w:p>
    <w:p w14:paraId="2C21CADD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Pravna fakulteta (UL PF)</w:t>
      </w:r>
      <w:r w:rsidRPr="00423DEF">
        <w:rPr>
          <w:rFonts w:ascii="Arial" w:hAnsi="Arial" w:cs="Arial"/>
          <w:sz w:val="16"/>
          <w:szCs w:val="16"/>
        </w:rPr>
        <w:tab/>
      </w:r>
    </w:p>
    <w:p w14:paraId="277041D9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Teološka fakulteta (UL TEOF)</w:t>
      </w:r>
      <w:r w:rsidRPr="00423DEF">
        <w:rPr>
          <w:rFonts w:ascii="Arial" w:hAnsi="Arial" w:cs="Arial"/>
          <w:sz w:val="16"/>
          <w:szCs w:val="16"/>
        </w:rPr>
        <w:tab/>
      </w:r>
    </w:p>
    <w:p w14:paraId="189AF933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Veterinarska fakulteta (UL VF)</w:t>
      </w:r>
      <w:r w:rsidRPr="00423DEF">
        <w:rPr>
          <w:rFonts w:ascii="Arial" w:hAnsi="Arial" w:cs="Arial"/>
          <w:sz w:val="16"/>
          <w:szCs w:val="16"/>
        </w:rPr>
        <w:tab/>
      </w:r>
    </w:p>
    <w:p w14:paraId="0C56EB6D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Zdravstvena fakulteta (UL ZF)</w:t>
      </w:r>
      <w:r w:rsidRPr="00423DEF">
        <w:rPr>
          <w:rFonts w:ascii="Arial" w:hAnsi="Arial" w:cs="Arial"/>
          <w:sz w:val="16"/>
          <w:szCs w:val="16"/>
        </w:rPr>
        <w:tab/>
      </w:r>
    </w:p>
    <w:p w14:paraId="7D927C86" w14:textId="77777777" w:rsidR="000E783A" w:rsidRPr="00423DEF" w:rsidRDefault="00101A92" w:rsidP="000E783A">
      <w:pPr>
        <w:spacing w:after="0"/>
        <w:rPr>
          <w:rFonts w:ascii="Arial" w:hAnsi="Arial" w:cs="Arial"/>
          <w:b/>
          <w:sz w:val="16"/>
          <w:szCs w:val="16"/>
        </w:rPr>
      </w:pPr>
      <w:r w:rsidRPr="00423DEF">
        <w:rPr>
          <w:rFonts w:ascii="Arial" w:hAnsi="Arial" w:cs="Arial"/>
          <w:b/>
          <w:sz w:val="16"/>
          <w:szCs w:val="16"/>
        </w:rPr>
        <w:t>U</w:t>
      </w:r>
      <w:r w:rsidR="00D9439D" w:rsidRPr="00423DEF">
        <w:rPr>
          <w:rFonts w:ascii="Arial" w:hAnsi="Arial" w:cs="Arial"/>
          <w:b/>
          <w:sz w:val="16"/>
          <w:szCs w:val="16"/>
        </w:rPr>
        <w:t xml:space="preserve">NIVERZA V </w:t>
      </w:r>
      <w:r w:rsidRPr="00423DEF">
        <w:rPr>
          <w:rFonts w:ascii="Arial" w:hAnsi="Arial" w:cs="Arial"/>
          <w:b/>
          <w:sz w:val="16"/>
          <w:szCs w:val="16"/>
        </w:rPr>
        <w:t>M</w:t>
      </w:r>
      <w:r w:rsidR="00D9439D" w:rsidRPr="00423DEF">
        <w:rPr>
          <w:rFonts w:ascii="Arial" w:hAnsi="Arial" w:cs="Arial"/>
          <w:b/>
          <w:sz w:val="16"/>
          <w:szCs w:val="16"/>
        </w:rPr>
        <w:t>ARIBORU</w:t>
      </w:r>
      <w:r w:rsidR="000E783A" w:rsidRPr="00423DEF">
        <w:rPr>
          <w:rFonts w:ascii="Arial" w:hAnsi="Arial" w:cs="Arial"/>
          <w:b/>
          <w:sz w:val="16"/>
          <w:szCs w:val="16"/>
        </w:rPr>
        <w:t xml:space="preserve"> (UM)</w:t>
      </w:r>
      <w:r w:rsidR="000E783A" w:rsidRPr="00423DEF">
        <w:rPr>
          <w:rFonts w:ascii="Arial" w:hAnsi="Arial" w:cs="Arial"/>
          <w:b/>
          <w:sz w:val="16"/>
          <w:szCs w:val="16"/>
        </w:rPr>
        <w:tab/>
      </w:r>
    </w:p>
    <w:p w14:paraId="77C02F44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Ekonomsko-poslovna fakulteta (UM EPF)</w:t>
      </w:r>
      <w:r w:rsidRPr="00423DEF">
        <w:rPr>
          <w:rFonts w:ascii="Arial" w:hAnsi="Arial" w:cs="Arial"/>
          <w:sz w:val="16"/>
          <w:szCs w:val="16"/>
        </w:rPr>
        <w:tab/>
      </w:r>
    </w:p>
    <w:p w14:paraId="22E23705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elektrotehniko, računalništvo in informatiko (UM FERI)</w:t>
      </w:r>
      <w:r w:rsidRPr="00423DEF">
        <w:rPr>
          <w:rFonts w:ascii="Arial" w:hAnsi="Arial" w:cs="Arial"/>
          <w:sz w:val="16"/>
          <w:szCs w:val="16"/>
        </w:rPr>
        <w:tab/>
      </w:r>
    </w:p>
    <w:p w14:paraId="5B658345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energetiko (UM FE)</w:t>
      </w:r>
      <w:r w:rsidRPr="00423DEF">
        <w:rPr>
          <w:rFonts w:ascii="Arial" w:hAnsi="Arial" w:cs="Arial"/>
          <w:sz w:val="16"/>
          <w:szCs w:val="16"/>
        </w:rPr>
        <w:tab/>
      </w:r>
    </w:p>
    <w:p w14:paraId="6069E0B4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gradbeništvo, prometno inženirstvo in arhitekturo (UM FGPA)</w:t>
      </w:r>
      <w:r w:rsidRPr="00423DEF">
        <w:rPr>
          <w:rFonts w:ascii="Arial" w:hAnsi="Arial" w:cs="Arial"/>
          <w:sz w:val="16"/>
          <w:szCs w:val="16"/>
        </w:rPr>
        <w:tab/>
      </w:r>
    </w:p>
    <w:p w14:paraId="58DE5625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kemijo in kemijsko tehnologijo (UM FKKT)</w:t>
      </w:r>
      <w:r w:rsidRPr="00423DEF">
        <w:rPr>
          <w:rFonts w:ascii="Arial" w:hAnsi="Arial" w:cs="Arial"/>
          <w:sz w:val="16"/>
          <w:szCs w:val="16"/>
        </w:rPr>
        <w:tab/>
      </w:r>
    </w:p>
    <w:p w14:paraId="649BB3D6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 xml:space="preserve">Fakulteta za kmetijstvo in </w:t>
      </w:r>
      <w:proofErr w:type="spellStart"/>
      <w:r w:rsidRPr="00423DEF">
        <w:rPr>
          <w:rFonts w:ascii="Arial" w:hAnsi="Arial" w:cs="Arial"/>
          <w:sz w:val="16"/>
          <w:szCs w:val="16"/>
        </w:rPr>
        <w:t>biosistemske</w:t>
      </w:r>
      <w:proofErr w:type="spellEnd"/>
      <w:r w:rsidRPr="00423DEF">
        <w:rPr>
          <w:rFonts w:ascii="Arial" w:hAnsi="Arial" w:cs="Arial"/>
          <w:sz w:val="16"/>
          <w:szCs w:val="16"/>
        </w:rPr>
        <w:t xml:space="preserve"> vede (UM FKBV)</w:t>
      </w:r>
      <w:r w:rsidRPr="00423DEF">
        <w:rPr>
          <w:rFonts w:ascii="Arial" w:hAnsi="Arial" w:cs="Arial"/>
          <w:sz w:val="16"/>
          <w:szCs w:val="16"/>
        </w:rPr>
        <w:tab/>
      </w:r>
    </w:p>
    <w:p w14:paraId="444F163F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logistiko (UM FL)</w:t>
      </w:r>
      <w:r w:rsidRPr="00423DEF">
        <w:rPr>
          <w:rFonts w:ascii="Arial" w:hAnsi="Arial" w:cs="Arial"/>
          <w:sz w:val="16"/>
          <w:szCs w:val="16"/>
        </w:rPr>
        <w:tab/>
      </w:r>
    </w:p>
    <w:p w14:paraId="2915523E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naravoslovje in matematiko (UM FNM)</w:t>
      </w:r>
      <w:r w:rsidRPr="00423DEF">
        <w:rPr>
          <w:rFonts w:ascii="Arial" w:hAnsi="Arial" w:cs="Arial"/>
          <w:sz w:val="16"/>
          <w:szCs w:val="16"/>
        </w:rPr>
        <w:tab/>
      </w:r>
    </w:p>
    <w:p w14:paraId="3200E8D2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organizacijske vede (UM FOV)</w:t>
      </w:r>
      <w:r w:rsidRPr="00423DEF">
        <w:rPr>
          <w:rFonts w:ascii="Arial" w:hAnsi="Arial" w:cs="Arial"/>
          <w:sz w:val="16"/>
          <w:szCs w:val="16"/>
        </w:rPr>
        <w:tab/>
      </w:r>
    </w:p>
    <w:p w14:paraId="67F08106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strojništvo (UM FS)</w:t>
      </w:r>
      <w:r w:rsidRPr="00423DEF">
        <w:rPr>
          <w:rFonts w:ascii="Arial" w:hAnsi="Arial" w:cs="Arial"/>
          <w:sz w:val="16"/>
          <w:szCs w:val="16"/>
        </w:rPr>
        <w:tab/>
      </w:r>
    </w:p>
    <w:p w14:paraId="1092C0FD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turizem (UM FT)</w:t>
      </w:r>
      <w:r w:rsidRPr="00423DEF">
        <w:rPr>
          <w:rFonts w:ascii="Arial" w:hAnsi="Arial" w:cs="Arial"/>
          <w:sz w:val="16"/>
          <w:szCs w:val="16"/>
        </w:rPr>
        <w:tab/>
      </w:r>
    </w:p>
    <w:p w14:paraId="69025C69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varnostne vede (UM FVV)</w:t>
      </w:r>
      <w:r w:rsidRPr="00423DEF">
        <w:rPr>
          <w:rFonts w:ascii="Arial" w:hAnsi="Arial" w:cs="Arial"/>
          <w:sz w:val="16"/>
          <w:szCs w:val="16"/>
        </w:rPr>
        <w:tab/>
      </w:r>
    </w:p>
    <w:p w14:paraId="1AA01252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zdravstvene vede (UM FZV)</w:t>
      </w:r>
      <w:r w:rsidRPr="00423DEF">
        <w:rPr>
          <w:rFonts w:ascii="Arial" w:hAnsi="Arial" w:cs="Arial"/>
          <w:sz w:val="16"/>
          <w:szCs w:val="16"/>
        </w:rPr>
        <w:tab/>
      </w:r>
    </w:p>
    <w:p w14:paraId="09EB9608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Filozofska fakulteta (UM FF)</w:t>
      </w:r>
      <w:r w:rsidRPr="00423DEF">
        <w:rPr>
          <w:rFonts w:ascii="Arial" w:hAnsi="Arial" w:cs="Arial"/>
          <w:sz w:val="16"/>
          <w:szCs w:val="16"/>
        </w:rPr>
        <w:tab/>
      </w:r>
    </w:p>
    <w:p w14:paraId="2DE753E6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Medicinska fakulteta (UM MF)</w:t>
      </w:r>
      <w:r w:rsidRPr="00423DEF">
        <w:rPr>
          <w:rFonts w:ascii="Arial" w:hAnsi="Arial" w:cs="Arial"/>
          <w:sz w:val="16"/>
          <w:szCs w:val="16"/>
        </w:rPr>
        <w:tab/>
      </w:r>
    </w:p>
    <w:p w14:paraId="1E8A71BA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Pedagoška fakulteta (UM PEF)</w:t>
      </w:r>
      <w:r w:rsidRPr="00423DEF">
        <w:rPr>
          <w:rFonts w:ascii="Arial" w:hAnsi="Arial" w:cs="Arial"/>
          <w:sz w:val="16"/>
          <w:szCs w:val="16"/>
        </w:rPr>
        <w:tab/>
      </w:r>
    </w:p>
    <w:p w14:paraId="4039B7E0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Pravna fakulteta (UM PF)</w:t>
      </w:r>
      <w:r w:rsidRPr="00423DEF">
        <w:rPr>
          <w:rFonts w:ascii="Arial" w:hAnsi="Arial" w:cs="Arial"/>
          <w:sz w:val="16"/>
          <w:szCs w:val="16"/>
        </w:rPr>
        <w:tab/>
      </w:r>
    </w:p>
    <w:p w14:paraId="014FD4E9" w14:textId="77777777" w:rsidR="000E783A" w:rsidRPr="00423DEF" w:rsidRDefault="00101A92" w:rsidP="000E783A">
      <w:pPr>
        <w:spacing w:after="0"/>
        <w:rPr>
          <w:rFonts w:ascii="Arial" w:hAnsi="Arial" w:cs="Arial"/>
          <w:b/>
          <w:sz w:val="16"/>
          <w:szCs w:val="16"/>
        </w:rPr>
      </w:pPr>
      <w:r w:rsidRPr="00423DEF">
        <w:rPr>
          <w:rFonts w:ascii="Arial" w:hAnsi="Arial" w:cs="Arial"/>
          <w:b/>
          <w:sz w:val="16"/>
          <w:szCs w:val="16"/>
        </w:rPr>
        <w:t>U</w:t>
      </w:r>
      <w:r w:rsidR="00D9439D" w:rsidRPr="00423DEF">
        <w:rPr>
          <w:rFonts w:ascii="Arial" w:hAnsi="Arial" w:cs="Arial"/>
          <w:b/>
          <w:sz w:val="16"/>
          <w:szCs w:val="16"/>
        </w:rPr>
        <w:t xml:space="preserve">NIVERZA NA </w:t>
      </w:r>
      <w:r w:rsidRPr="00423DEF">
        <w:rPr>
          <w:rFonts w:ascii="Arial" w:hAnsi="Arial" w:cs="Arial"/>
          <w:b/>
          <w:sz w:val="16"/>
          <w:szCs w:val="16"/>
        </w:rPr>
        <w:t>P</w:t>
      </w:r>
      <w:r w:rsidR="00D9439D" w:rsidRPr="00423DEF">
        <w:rPr>
          <w:rFonts w:ascii="Arial" w:hAnsi="Arial" w:cs="Arial"/>
          <w:b/>
          <w:sz w:val="16"/>
          <w:szCs w:val="16"/>
        </w:rPr>
        <w:t>RIMORSKEM</w:t>
      </w:r>
      <w:r w:rsidR="000E783A" w:rsidRPr="00423DEF">
        <w:rPr>
          <w:rFonts w:ascii="Arial" w:hAnsi="Arial" w:cs="Arial"/>
          <w:b/>
          <w:sz w:val="16"/>
          <w:szCs w:val="16"/>
        </w:rPr>
        <w:t xml:space="preserve"> (UP)</w:t>
      </w:r>
    </w:p>
    <w:p w14:paraId="6EA79B86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humanistične študije (UP FHŠ)</w:t>
      </w:r>
      <w:r w:rsidRPr="00423DEF">
        <w:rPr>
          <w:rFonts w:ascii="Arial" w:hAnsi="Arial" w:cs="Arial"/>
          <w:sz w:val="16"/>
          <w:szCs w:val="16"/>
        </w:rPr>
        <w:tab/>
      </w:r>
    </w:p>
    <w:p w14:paraId="2F065C51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management (UP FM)</w:t>
      </w:r>
      <w:r w:rsidRPr="00423DEF">
        <w:rPr>
          <w:rFonts w:ascii="Arial" w:hAnsi="Arial" w:cs="Arial"/>
          <w:sz w:val="16"/>
          <w:szCs w:val="16"/>
        </w:rPr>
        <w:tab/>
      </w:r>
    </w:p>
    <w:p w14:paraId="22105F60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matematiko, naravoslovje in informacijske tehnologije (UP FAMNIT)</w:t>
      </w:r>
      <w:r w:rsidRPr="00423DEF">
        <w:rPr>
          <w:rFonts w:ascii="Arial" w:hAnsi="Arial" w:cs="Arial"/>
          <w:sz w:val="16"/>
          <w:szCs w:val="16"/>
        </w:rPr>
        <w:tab/>
      </w:r>
    </w:p>
    <w:p w14:paraId="6927B872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 xml:space="preserve">Fakulteta za turistične študije – </w:t>
      </w:r>
      <w:proofErr w:type="spellStart"/>
      <w:r w:rsidRPr="00423DEF">
        <w:rPr>
          <w:rFonts w:ascii="Arial" w:hAnsi="Arial" w:cs="Arial"/>
          <w:sz w:val="16"/>
          <w:szCs w:val="16"/>
        </w:rPr>
        <w:t>Turistica</w:t>
      </w:r>
      <w:proofErr w:type="spellEnd"/>
      <w:r w:rsidRPr="00423DEF">
        <w:rPr>
          <w:rFonts w:ascii="Arial" w:hAnsi="Arial" w:cs="Arial"/>
          <w:sz w:val="16"/>
          <w:szCs w:val="16"/>
        </w:rPr>
        <w:t xml:space="preserve"> (UP FTŠ </w:t>
      </w:r>
      <w:proofErr w:type="spellStart"/>
      <w:r w:rsidRPr="00423DEF">
        <w:rPr>
          <w:rFonts w:ascii="Arial" w:hAnsi="Arial" w:cs="Arial"/>
          <w:sz w:val="16"/>
          <w:szCs w:val="16"/>
        </w:rPr>
        <w:t>Turistica</w:t>
      </w:r>
      <w:proofErr w:type="spellEnd"/>
      <w:r w:rsidRPr="00423DEF">
        <w:rPr>
          <w:rFonts w:ascii="Arial" w:hAnsi="Arial" w:cs="Arial"/>
          <w:sz w:val="16"/>
          <w:szCs w:val="16"/>
        </w:rPr>
        <w:t>)</w:t>
      </w:r>
      <w:r w:rsidRPr="00423DEF">
        <w:rPr>
          <w:rFonts w:ascii="Arial" w:hAnsi="Arial" w:cs="Arial"/>
          <w:sz w:val="16"/>
          <w:szCs w:val="16"/>
        </w:rPr>
        <w:tab/>
      </w:r>
    </w:p>
    <w:p w14:paraId="33DBCDB3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Pedagoška fakulteta (UP PEF)</w:t>
      </w:r>
      <w:r w:rsidRPr="00423DEF">
        <w:rPr>
          <w:rFonts w:ascii="Arial" w:hAnsi="Arial" w:cs="Arial"/>
          <w:sz w:val="16"/>
          <w:szCs w:val="16"/>
        </w:rPr>
        <w:tab/>
      </w:r>
    </w:p>
    <w:p w14:paraId="126F0F2B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vede o zdravju (UP FVZ)</w:t>
      </w:r>
      <w:r w:rsidRPr="00423DEF">
        <w:rPr>
          <w:rFonts w:ascii="Arial" w:hAnsi="Arial" w:cs="Arial"/>
          <w:sz w:val="16"/>
          <w:szCs w:val="16"/>
        </w:rPr>
        <w:tab/>
      </w:r>
    </w:p>
    <w:p w14:paraId="49A58E81" w14:textId="77777777" w:rsidR="008A19BC" w:rsidRPr="00423DEF" w:rsidRDefault="000E783A" w:rsidP="000E783A">
      <w:pPr>
        <w:spacing w:after="0"/>
        <w:rPr>
          <w:rFonts w:ascii="Arial" w:hAnsi="Arial" w:cs="Arial"/>
          <w:b/>
          <w:sz w:val="16"/>
          <w:szCs w:val="16"/>
        </w:rPr>
      </w:pPr>
      <w:r w:rsidRPr="00423DEF">
        <w:rPr>
          <w:rFonts w:ascii="Arial" w:hAnsi="Arial" w:cs="Arial"/>
          <w:b/>
          <w:sz w:val="16"/>
          <w:szCs w:val="16"/>
        </w:rPr>
        <w:t>UNIVERZA V NOVI GORICI (UNG)</w:t>
      </w:r>
    </w:p>
    <w:p w14:paraId="6F58D94E" w14:textId="77777777" w:rsidR="000E783A" w:rsidRPr="00423DEF" w:rsidRDefault="008A19BC" w:rsidP="000E783A">
      <w:pPr>
        <w:spacing w:after="0"/>
        <w:rPr>
          <w:rFonts w:ascii="Arial" w:hAnsi="Arial" w:cs="Arial"/>
          <w:bCs/>
          <w:sz w:val="16"/>
          <w:szCs w:val="16"/>
        </w:rPr>
      </w:pPr>
      <w:r w:rsidRPr="00423DEF">
        <w:rPr>
          <w:rFonts w:ascii="Arial" w:hAnsi="Arial" w:cs="Arial"/>
          <w:bCs/>
          <w:sz w:val="16"/>
          <w:szCs w:val="16"/>
        </w:rPr>
        <w:t xml:space="preserve">      Akademija umetnosti (UNG AU)</w:t>
      </w:r>
      <w:r w:rsidR="000E783A" w:rsidRPr="00423DEF">
        <w:rPr>
          <w:rFonts w:ascii="Arial" w:hAnsi="Arial" w:cs="Arial"/>
          <w:bCs/>
          <w:sz w:val="16"/>
          <w:szCs w:val="16"/>
        </w:rPr>
        <w:tab/>
      </w:r>
    </w:p>
    <w:p w14:paraId="3E957B80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naravoslovje (UNG FN)</w:t>
      </w:r>
      <w:r w:rsidRPr="00423DEF">
        <w:rPr>
          <w:rFonts w:ascii="Arial" w:hAnsi="Arial" w:cs="Arial"/>
          <w:sz w:val="16"/>
          <w:szCs w:val="16"/>
        </w:rPr>
        <w:tab/>
      </w:r>
    </w:p>
    <w:p w14:paraId="07AFA237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humanistiko (UNG FH)</w:t>
      </w:r>
      <w:r w:rsidRPr="00423DEF">
        <w:rPr>
          <w:rFonts w:ascii="Arial" w:hAnsi="Arial" w:cs="Arial"/>
          <w:sz w:val="16"/>
          <w:szCs w:val="16"/>
        </w:rPr>
        <w:tab/>
      </w:r>
    </w:p>
    <w:p w14:paraId="77EEBABE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znanosti o okolju (UNG FZO)</w:t>
      </w:r>
      <w:r w:rsidRPr="00423DEF">
        <w:rPr>
          <w:rFonts w:ascii="Arial" w:hAnsi="Arial" w:cs="Arial"/>
          <w:sz w:val="16"/>
          <w:szCs w:val="16"/>
        </w:rPr>
        <w:tab/>
      </w:r>
    </w:p>
    <w:p w14:paraId="1C7F1605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Poslovno–tehniška fakulteta (UNG PTF)</w:t>
      </w:r>
      <w:r w:rsidRPr="00423DEF">
        <w:rPr>
          <w:rFonts w:ascii="Arial" w:hAnsi="Arial" w:cs="Arial"/>
          <w:sz w:val="16"/>
          <w:szCs w:val="16"/>
        </w:rPr>
        <w:tab/>
      </w:r>
    </w:p>
    <w:p w14:paraId="527C6F31" w14:textId="77777777" w:rsidR="000E783A" w:rsidRPr="00423DEF" w:rsidRDefault="00675E1C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</w:t>
      </w:r>
      <w:r w:rsidR="000E783A" w:rsidRPr="00423DEF">
        <w:rPr>
          <w:rFonts w:ascii="Arial" w:hAnsi="Arial" w:cs="Arial"/>
          <w:sz w:val="16"/>
          <w:szCs w:val="16"/>
        </w:rPr>
        <w:t xml:space="preserve"> za vi</w:t>
      </w:r>
      <w:r w:rsidRPr="00423DEF">
        <w:rPr>
          <w:rFonts w:ascii="Arial" w:hAnsi="Arial" w:cs="Arial"/>
          <w:sz w:val="16"/>
          <w:szCs w:val="16"/>
        </w:rPr>
        <w:t>nogradništvo in vinarstvo (UNG F</w:t>
      </w:r>
      <w:r w:rsidR="000E783A" w:rsidRPr="00423DEF">
        <w:rPr>
          <w:rFonts w:ascii="Arial" w:hAnsi="Arial" w:cs="Arial"/>
          <w:sz w:val="16"/>
          <w:szCs w:val="16"/>
        </w:rPr>
        <w:t>VV)</w:t>
      </w:r>
      <w:r w:rsidR="000E783A" w:rsidRPr="00423DEF">
        <w:rPr>
          <w:rFonts w:ascii="Arial" w:hAnsi="Arial" w:cs="Arial"/>
          <w:sz w:val="16"/>
          <w:szCs w:val="16"/>
        </w:rPr>
        <w:tab/>
      </w:r>
    </w:p>
    <w:p w14:paraId="0AC29F8B" w14:textId="77777777" w:rsidR="00262DD3" w:rsidRPr="00423DEF" w:rsidRDefault="00101A92" w:rsidP="00262DD3">
      <w:pPr>
        <w:spacing w:after="0"/>
        <w:rPr>
          <w:rFonts w:ascii="Arial" w:hAnsi="Arial" w:cs="Arial"/>
          <w:b/>
          <w:sz w:val="16"/>
          <w:szCs w:val="16"/>
        </w:rPr>
      </w:pPr>
      <w:r w:rsidRPr="00423DEF">
        <w:rPr>
          <w:rFonts w:ascii="Arial" w:hAnsi="Arial" w:cs="Arial"/>
          <w:b/>
          <w:sz w:val="16"/>
          <w:szCs w:val="16"/>
        </w:rPr>
        <w:t>N</w:t>
      </w:r>
      <w:r w:rsidR="00D9439D" w:rsidRPr="00423DEF">
        <w:rPr>
          <w:rFonts w:ascii="Arial" w:hAnsi="Arial" w:cs="Arial"/>
          <w:b/>
          <w:sz w:val="16"/>
          <w:szCs w:val="16"/>
        </w:rPr>
        <w:t xml:space="preserve">OVA </w:t>
      </w:r>
      <w:r w:rsidRPr="00423DEF">
        <w:rPr>
          <w:rFonts w:ascii="Arial" w:hAnsi="Arial" w:cs="Arial"/>
          <w:b/>
          <w:sz w:val="16"/>
          <w:szCs w:val="16"/>
        </w:rPr>
        <w:t>U</w:t>
      </w:r>
      <w:r w:rsidR="00D9439D" w:rsidRPr="00423DEF">
        <w:rPr>
          <w:rFonts w:ascii="Arial" w:hAnsi="Arial" w:cs="Arial"/>
          <w:b/>
          <w:sz w:val="16"/>
          <w:szCs w:val="16"/>
        </w:rPr>
        <w:t>NIVERZA</w:t>
      </w:r>
      <w:r w:rsidR="00262DD3" w:rsidRPr="00423DEF">
        <w:rPr>
          <w:rFonts w:ascii="Arial" w:hAnsi="Arial" w:cs="Arial"/>
          <w:b/>
          <w:sz w:val="16"/>
          <w:szCs w:val="16"/>
        </w:rPr>
        <w:t xml:space="preserve"> (NU)</w:t>
      </w:r>
    </w:p>
    <w:p w14:paraId="676F4AD2" w14:textId="77777777" w:rsidR="00262DD3" w:rsidRPr="00423DEF" w:rsidRDefault="00101A92" w:rsidP="00262DD3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NU</w:t>
      </w:r>
      <w:r w:rsidR="00262DD3" w:rsidRPr="00423DEF">
        <w:rPr>
          <w:rFonts w:ascii="Arial" w:hAnsi="Arial" w:cs="Arial"/>
          <w:sz w:val="16"/>
          <w:szCs w:val="16"/>
        </w:rPr>
        <w:t>, Evropska pravna fakulteta (NU, Evro-PF)</w:t>
      </w:r>
    </w:p>
    <w:p w14:paraId="33964463" w14:textId="77777777" w:rsidR="00262DD3" w:rsidRPr="00423DEF" w:rsidRDefault="00101A92" w:rsidP="00262DD3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NU</w:t>
      </w:r>
      <w:r w:rsidR="00262DD3" w:rsidRPr="00423DEF">
        <w:rPr>
          <w:rFonts w:ascii="Arial" w:hAnsi="Arial" w:cs="Arial"/>
          <w:sz w:val="16"/>
          <w:szCs w:val="16"/>
        </w:rPr>
        <w:t>, Fakulteta za državne in evropske študije (NU, FDŠ)</w:t>
      </w:r>
    </w:p>
    <w:p w14:paraId="26CA6B99" w14:textId="77777777" w:rsidR="00262DD3" w:rsidRPr="00423DEF" w:rsidRDefault="00262DD3" w:rsidP="000E783A">
      <w:pPr>
        <w:spacing w:after="0"/>
        <w:rPr>
          <w:rFonts w:ascii="Arial" w:hAnsi="Arial" w:cs="Arial"/>
          <w:b/>
          <w:sz w:val="16"/>
          <w:szCs w:val="16"/>
        </w:rPr>
      </w:pPr>
      <w:r w:rsidRPr="00423DEF">
        <w:rPr>
          <w:rFonts w:ascii="Arial" w:hAnsi="Arial" w:cs="Arial"/>
          <w:b/>
          <w:sz w:val="16"/>
          <w:szCs w:val="16"/>
        </w:rPr>
        <w:t>UNIVERZA V NOVEM MESTU (UNM)</w:t>
      </w:r>
    </w:p>
    <w:p w14:paraId="3E8E9A0F" w14:textId="77777777" w:rsidR="008A19BC" w:rsidRPr="00423DEF" w:rsidRDefault="00262DD3" w:rsidP="00262DD3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Univerza v Novem mestu Fakulteta za ekonomijo in informatiko Novo mesto (UNM FEI)</w:t>
      </w:r>
    </w:p>
    <w:p w14:paraId="7FB9043E" w14:textId="77777777" w:rsidR="00262DD3" w:rsidRPr="00423DEF" w:rsidRDefault="008A19BC" w:rsidP="00262DD3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Univerza v Novem mestu Fakulteta za poslovne in upravne vede (UNM FPUV)</w:t>
      </w:r>
      <w:r w:rsidR="00262DD3" w:rsidRPr="00423DEF">
        <w:rPr>
          <w:rFonts w:ascii="Arial" w:hAnsi="Arial" w:cs="Arial"/>
          <w:sz w:val="16"/>
          <w:szCs w:val="16"/>
        </w:rPr>
        <w:tab/>
      </w:r>
    </w:p>
    <w:p w14:paraId="77E4B3B5" w14:textId="77777777" w:rsidR="00262DD3" w:rsidRPr="00423DEF" w:rsidRDefault="00262DD3" w:rsidP="00262DD3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Univerza v Novem mestu Fakulteta za strojništvo (UNM FS)</w:t>
      </w:r>
    </w:p>
    <w:p w14:paraId="1BCF2A41" w14:textId="77777777" w:rsidR="00262DD3" w:rsidRPr="00423DEF" w:rsidRDefault="00262DD3" w:rsidP="00262DD3">
      <w:pPr>
        <w:spacing w:after="0"/>
        <w:ind w:left="284"/>
        <w:rPr>
          <w:rFonts w:ascii="Arial" w:hAnsi="Arial" w:cs="Arial"/>
          <w:b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Univerza v Novem mestu Fakulteta za zdravstvene vede (UNM FZV)</w:t>
      </w:r>
    </w:p>
    <w:p w14:paraId="7594D10F" w14:textId="77777777" w:rsidR="000E783A" w:rsidRPr="00423DEF" w:rsidRDefault="000E783A" w:rsidP="000E783A">
      <w:pPr>
        <w:spacing w:after="0"/>
        <w:rPr>
          <w:rFonts w:ascii="Arial" w:hAnsi="Arial" w:cs="Arial"/>
          <w:b/>
          <w:sz w:val="16"/>
          <w:szCs w:val="16"/>
        </w:rPr>
      </w:pPr>
      <w:r w:rsidRPr="00423DEF">
        <w:rPr>
          <w:rFonts w:ascii="Arial" w:hAnsi="Arial" w:cs="Arial"/>
          <w:b/>
          <w:sz w:val="16"/>
          <w:szCs w:val="16"/>
        </w:rPr>
        <w:t>SAMOSTOJNI VISOKOŠOLSKI ZAVODI</w:t>
      </w:r>
      <w:r w:rsidRPr="00423DEF">
        <w:rPr>
          <w:rFonts w:ascii="Arial" w:hAnsi="Arial" w:cs="Arial"/>
          <w:b/>
          <w:sz w:val="16"/>
          <w:szCs w:val="16"/>
        </w:rPr>
        <w:tab/>
      </w:r>
    </w:p>
    <w:p w14:paraId="6925174B" w14:textId="77777777" w:rsidR="008A19BC" w:rsidRPr="00423DEF" w:rsidRDefault="008A19BC" w:rsidP="000E783A">
      <w:pPr>
        <w:spacing w:after="0"/>
        <w:rPr>
          <w:rFonts w:ascii="Arial" w:hAnsi="Arial" w:cs="Arial"/>
          <w:bCs/>
          <w:sz w:val="16"/>
          <w:szCs w:val="16"/>
        </w:rPr>
      </w:pPr>
      <w:r w:rsidRPr="00423DEF">
        <w:rPr>
          <w:rFonts w:ascii="Arial" w:hAnsi="Arial" w:cs="Arial"/>
          <w:b/>
          <w:sz w:val="16"/>
          <w:szCs w:val="16"/>
        </w:rPr>
        <w:t xml:space="preserve">      </w:t>
      </w:r>
      <w:r w:rsidRPr="00423DEF">
        <w:rPr>
          <w:rFonts w:ascii="Arial" w:hAnsi="Arial" w:cs="Arial"/>
          <w:bCs/>
          <w:sz w:val="16"/>
          <w:szCs w:val="16"/>
        </w:rPr>
        <w:t>ALMA MATER EUROPAEA – Evropski center, Maribor (ECM)</w:t>
      </w:r>
    </w:p>
    <w:p w14:paraId="4EFB9959" w14:textId="77777777" w:rsidR="008A19BC" w:rsidRPr="00423DEF" w:rsidRDefault="008A19BC" w:rsidP="000E783A">
      <w:pPr>
        <w:spacing w:after="0"/>
        <w:rPr>
          <w:rFonts w:ascii="Arial" w:hAnsi="Arial" w:cs="Arial"/>
          <w:bCs/>
          <w:sz w:val="16"/>
          <w:szCs w:val="16"/>
        </w:rPr>
      </w:pPr>
      <w:r w:rsidRPr="00423DEF">
        <w:rPr>
          <w:rFonts w:ascii="Arial" w:hAnsi="Arial" w:cs="Arial"/>
          <w:bCs/>
          <w:sz w:val="16"/>
          <w:szCs w:val="16"/>
        </w:rPr>
        <w:t xml:space="preserve">      A</w:t>
      </w:r>
      <w:r w:rsidR="00262EC9" w:rsidRPr="00423DEF">
        <w:rPr>
          <w:rFonts w:ascii="Arial" w:hAnsi="Arial" w:cs="Arial"/>
          <w:bCs/>
          <w:sz w:val="16"/>
          <w:szCs w:val="16"/>
        </w:rPr>
        <w:t>REMA</w:t>
      </w:r>
      <w:r w:rsidRPr="00423DEF">
        <w:rPr>
          <w:rFonts w:ascii="Arial" w:hAnsi="Arial" w:cs="Arial"/>
          <w:bCs/>
          <w:sz w:val="16"/>
          <w:szCs w:val="16"/>
        </w:rPr>
        <w:t xml:space="preserve"> – Visoka šola za logistiko in management (AREMA)</w:t>
      </w:r>
    </w:p>
    <w:p w14:paraId="2536C3E6" w14:textId="77777777" w:rsidR="000E783A" w:rsidRPr="00423DEF" w:rsidRDefault="00A428FE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lastRenderedPageBreak/>
        <w:t xml:space="preserve">Fakulteta za dizajn </w:t>
      </w:r>
      <w:r w:rsidR="000E783A" w:rsidRPr="00423DEF">
        <w:rPr>
          <w:rFonts w:ascii="Arial" w:hAnsi="Arial" w:cs="Arial"/>
          <w:sz w:val="16"/>
          <w:szCs w:val="16"/>
        </w:rPr>
        <w:t>(FD)</w:t>
      </w:r>
      <w:r w:rsidR="000E783A" w:rsidRPr="00423DEF">
        <w:rPr>
          <w:rFonts w:ascii="Arial" w:hAnsi="Arial" w:cs="Arial"/>
          <w:sz w:val="16"/>
          <w:szCs w:val="16"/>
        </w:rPr>
        <w:tab/>
      </w:r>
    </w:p>
    <w:p w14:paraId="41061CDB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informacijske študije v Novem mestu (FIŠ)</w:t>
      </w:r>
      <w:r w:rsidRPr="00423DEF">
        <w:rPr>
          <w:rFonts w:ascii="Arial" w:hAnsi="Arial" w:cs="Arial"/>
          <w:sz w:val="16"/>
          <w:szCs w:val="16"/>
        </w:rPr>
        <w:tab/>
      </w:r>
    </w:p>
    <w:p w14:paraId="228DD048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tehnologijo polimerov (FTP</w:t>
      </w:r>
      <w:r w:rsidR="000D0E5C" w:rsidRPr="00423DEF">
        <w:rPr>
          <w:rFonts w:ascii="Arial" w:hAnsi="Arial" w:cs="Arial"/>
          <w:sz w:val="16"/>
          <w:szCs w:val="16"/>
        </w:rPr>
        <w:t>O</w:t>
      </w:r>
      <w:r w:rsidRPr="00423DEF">
        <w:rPr>
          <w:rFonts w:ascii="Arial" w:hAnsi="Arial" w:cs="Arial"/>
          <w:sz w:val="16"/>
          <w:szCs w:val="16"/>
        </w:rPr>
        <w:t>)</w:t>
      </w:r>
      <w:r w:rsidRPr="00423DEF">
        <w:rPr>
          <w:rFonts w:ascii="Arial" w:hAnsi="Arial" w:cs="Arial"/>
          <w:sz w:val="16"/>
          <w:szCs w:val="16"/>
        </w:rPr>
        <w:tab/>
      </w:r>
    </w:p>
    <w:p w14:paraId="357C2203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uporabne družbene študije v Novi Gorici (FUDŠ)</w:t>
      </w:r>
      <w:r w:rsidRPr="00423DEF">
        <w:rPr>
          <w:rFonts w:ascii="Arial" w:hAnsi="Arial" w:cs="Arial"/>
          <w:sz w:val="16"/>
          <w:szCs w:val="16"/>
        </w:rPr>
        <w:tab/>
      </w:r>
    </w:p>
    <w:p w14:paraId="7631AE58" w14:textId="77777777" w:rsidR="008A19BC" w:rsidRPr="00423DEF" w:rsidRDefault="008A19BC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zdravstvene in socialne vede Slovenj Gradec (FZSV)</w:t>
      </w:r>
    </w:p>
    <w:p w14:paraId="6AFA5D54" w14:textId="77777777" w:rsidR="008A19BC" w:rsidRPr="00423DEF" w:rsidRDefault="008A19BC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zdravstvene vede v Celju (</w:t>
      </w:r>
      <w:r w:rsidR="00557520" w:rsidRPr="00423DEF">
        <w:rPr>
          <w:rFonts w:ascii="Arial" w:hAnsi="Arial" w:cs="Arial"/>
          <w:sz w:val="16"/>
          <w:szCs w:val="16"/>
        </w:rPr>
        <w:t>FZV Celje)</w:t>
      </w:r>
    </w:p>
    <w:p w14:paraId="21DB46FE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Fakulteta za zdravstvo Angele Boškin (FZAB)</w:t>
      </w:r>
      <w:r w:rsidRPr="00423DEF">
        <w:rPr>
          <w:rFonts w:ascii="Arial" w:hAnsi="Arial" w:cs="Arial"/>
          <w:sz w:val="16"/>
          <w:szCs w:val="16"/>
        </w:rPr>
        <w:tab/>
      </w:r>
    </w:p>
    <w:p w14:paraId="743F5244" w14:textId="77777777" w:rsidR="000E783A" w:rsidRPr="00423DEF" w:rsidRDefault="000E783A" w:rsidP="000E783A">
      <w:pPr>
        <w:spacing w:after="0"/>
        <w:ind w:left="284"/>
        <w:rPr>
          <w:rFonts w:ascii="Arial" w:hAnsi="Arial" w:cs="Arial"/>
          <w:sz w:val="16"/>
          <w:szCs w:val="16"/>
        </w:rPr>
      </w:pPr>
      <w:proofErr w:type="spellStart"/>
      <w:r w:rsidRPr="00423DEF">
        <w:rPr>
          <w:rFonts w:ascii="Arial" w:hAnsi="Arial" w:cs="Arial"/>
          <w:sz w:val="16"/>
          <w:szCs w:val="16"/>
        </w:rPr>
        <w:t>Gea</w:t>
      </w:r>
      <w:proofErr w:type="spellEnd"/>
      <w:r w:rsidRPr="00423DE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23DEF">
        <w:rPr>
          <w:rFonts w:ascii="Arial" w:hAnsi="Arial" w:cs="Arial"/>
          <w:sz w:val="16"/>
          <w:szCs w:val="16"/>
        </w:rPr>
        <w:t>College</w:t>
      </w:r>
      <w:proofErr w:type="spellEnd"/>
      <w:r w:rsidRPr="00423DEF">
        <w:rPr>
          <w:rFonts w:ascii="Arial" w:hAnsi="Arial" w:cs="Arial"/>
          <w:sz w:val="16"/>
          <w:szCs w:val="16"/>
        </w:rPr>
        <w:t xml:space="preserve"> – Fakulteta za podjetništvo (GEA COLLEGE - FP)</w:t>
      </w:r>
      <w:r w:rsidRPr="00423DEF">
        <w:rPr>
          <w:rFonts w:ascii="Arial" w:hAnsi="Arial" w:cs="Arial"/>
          <w:sz w:val="16"/>
          <w:szCs w:val="16"/>
        </w:rPr>
        <w:tab/>
      </w:r>
    </w:p>
    <w:p w14:paraId="3C43EC4C" w14:textId="77777777" w:rsidR="00557520" w:rsidRPr="00423DEF" w:rsidRDefault="00CA4D43" w:rsidP="00CA4D43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Mednarodna fakulteta za družbene in poslovne študije (MFDPŠ)</w:t>
      </w:r>
    </w:p>
    <w:p w14:paraId="14CCE12D" w14:textId="4C218470" w:rsidR="00557520" w:rsidRPr="00423DEF" w:rsidRDefault="007433EE" w:rsidP="00CA4D43">
      <w:pPr>
        <w:spacing w:after="0"/>
        <w:ind w:left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Visoka šola n</w:t>
      </w:r>
      <w:bookmarkStart w:id="0" w:name="_GoBack"/>
      <w:bookmarkEnd w:id="0"/>
      <w:r w:rsidR="00557520" w:rsidRPr="00423DEF">
        <w:rPr>
          <w:rFonts w:ascii="Arial" w:hAnsi="Arial" w:cs="Arial"/>
          <w:sz w:val="16"/>
          <w:szCs w:val="16"/>
        </w:rPr>
        <w:t>a Ptuju (VŠP)</w:t>
      </w:r>
    </w:p>
    <w:p w14:paraId="12E72C5B" w14:textId="77777777" w:rsidR="00CA4D43" w:rsidRPr="00423DEF" w:rsidRDefault="00557520" w:rsidP="00CA4D43">
      <w:pPr>
        <w:spacing w:after="0"/>
        <w:ind w:left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 xml:space="preserve">Visoka šola za proizvodno inženirstvo (VŠPI) </w:t>
      </w:r>
      <w:r w:rsidR="00CA4D43" w:rsidRPr="00423DEF">
        <w:rPr>
          <w:rFonts w:ascii="Arial" w:hAnsi="Arial" w:cs="Arial"/>
          <w:sz w:val="16"/>
          <w:szCs w:val="16"/>
        </w:rPr>
        <w:tab/>
      </w:r>
    </w:p>
    <w:p w14:paraId="499D4A97" w14:textId="77777777" w:rsidR="00A428FE" w:rsidRPr="00423DEF" w:rsidRDefault="00A428FE" w:rsidP="00A428FE">
      <w:pPr>
        <w:suppressAutoHyphens/>
        <w:spacing w:after="0" w:line="240" w:lineRule="auto"/>
        <w:ind w:firstLine="284"/>
        <w:rPr>
          <w:rFonts w:ascii="Arial" w:hAnsi="Arial" w:cs="Arial"/>
          <w:sz w:val="16"/>
          <w:szCs w:val="16"/>
        </w:rPr>
      </w:pPr>
      <w:r w:rsidRPr="00423DEF">
        <w:rPr>
          <w:rFonts w:ascii="Arial" w:hAnsi="Arial" w:cs="Arial"/>
          <w:sz w:val="16"/>
          <w:szCs w:val="16"/>
        </w:rPr>
        <w:t>Visoka šola za upravljanje podeželja Grm Novo mesto (</w:t>
      </w:r>
      <w:r w:rsidR="00BD2B69" w:rsidRPr="00423DEF">
        <w:rPr>
          <w:rFonts w:ascii="Arial" w:hAnsi="Arial" w:cs="Arial"/>
          <w:sz w:val="16"/>
          <w:szCs w:val="16"/>
        </w:rPr>
        <w:t>VŠ GRM)</w:t>
      </w:r>
    </w:p>
    <w:p w14:paraId="6AD8A735" w14:textId="5151ADD0" w:rsidR="002249E3" w:rsidRPr="00423DEF" w:rsidRDefault="001F6A29" w:rsidP="00F20FAA">
      <w:pPr>
        <w:spacing w:after="0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Fakulteta</w:t>
      </w:r>
      <w:r w:rsidR="00935180">
        <w:rPr>
          <w:rFonts w:ascii="Arial" w:hAnsi="Arial" w:cs="Arial"/>
          <w:sz w:val="16"/>
          <w:szCs w:val="16"/>
        </w:rPr>
        <w:t xml:space="preserve"> za varstvo okolja (VŠVO</w:t>
      </w:r>
      <w:r w:rsidR="00F20FAA">
        <w:rPr>
          <w:rFonts w:ascii="Arial" w:hAnsi="Arial" w:cs="Arial"/>
          <w:sz w:val="16"/>
          <w:szCs w:val="16"/>
        </w:rPr>
        <w:t>)</w:t>
      </w:r>
    </w:p>
    <w:sectPr w:rsidR="002249E3" w:rsidRPr="00423DEF" w:rsidSect="00F20FAA">
      <w:pgSz w:w="11906" w:h="16838"/>
      <w:pgMar w:top="1134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496F6" w14:textId="77777777" w:rsidR="003C08B0" w:rsidRDefault="003C08B0">
      <w:pPr>
        <w:spacing w:after="0" w:line="240" w:lineRule="auto"/>
      </w:pPr>
      <w:r>
        <w:separator/>
      </w:r>
    </w:p>
  </w:endnote>
  <w:endnote w:type="continuationSeparator" w:id="0">
    <w:p w14:paraId="3CC0442F" w14:textId="77777777" w:rsidR="003C08B0" w:rsidRDefault="003C0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6961566"/>
      <w:docPartObj>
        <w:docPartGallery w:val="Page Numbers (Bottom of Page)"/>
        <w:docPartUnique/>
      </w:docPartObj>
    </w:sdtPr>
    <w:sdtEndPr/>
    <w:sdtContent>
      <w:p w14:paraId="735618FA" w14:textId="7D6F8CC1" w:rsidR="00F20FAA" w:rsidRDefault="00F20FA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3EE">
          <w:rPr>
            <w:noProof/>
          </w:rPr>
          <w:t>35</w:t>
        </w:r>
        <w:r>
          <w:fldChar w:fldCharType="end"/>
        </w:r>
      </w:p>
    </w:sdtContent>
  </w:sdt>
  <w:p w14:paraId="1B2B3E84" w14:textId="77777777" w:rsidR="00F20FAA" w:rsidRDefault="00F20FA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C53D0" w14:textId="77777777" w:rsidR="003C08B0" w:rsidRDefault="003C08B0">
      <w:pPr>
        <w:spacing w:after="0" w:line="240" w:lineRule="auto"/>
      </w:pPr>
      <w:r>
        <w:separator/>
      </w:r>
    </w:p>
  </w:footnote>
  <w:footnote w:type="continuationSeparator" w:id="0">
    <w:p w14:paraId="5A790A99" w14:textId="77777777" w:rsidR="003C08B0" w:rsidRDefault="003C0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20EF8"/>
    <w:multiLevelType w:val="hybridMultilevel"/>
    <w:tmpl w:val="D2105C6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E80"/>
    <w:multiLevelType w:val="hybridMultilevel"/>
    <w:tmpl w:val="747884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914FF"/>
    <w:multiLevelType w:val="hybridMultilevel"/>
    <w:tmpl w:val="E1F4CB14"/>
    <w:lvl w:ilvl="0" w:tplc="868AE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327984"/>
    <w:multiLevelType w:val="hybridMultilevel"/>
    <w:tmpl w:val="2E7A4E16"/>
    <w:lvl w:ilvl="0" w:tplc="37E6F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76E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C89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821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249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864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5A4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61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043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1DE50235"/>
    <w:multiLevelType w:val="hybridMultilevel"/>
    <w:tmpl w:val="19E81F2C"/>
    <w:lvl w:ilvl="0" w:tplc="A6DA6C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F4EFC"/>
    <w:multiLevelType w:val="hybridMultilevel"/>
    <w:tmpl w:val="BEC41D82"/>
    <w:lvl w:ilvl="0" w:tplc="145A1DCC"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Cambria" w:eastAsia="Arial Unicode MS" w:hAnsi="Cambria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D7E6F"/>
    <w:multiLevelType w:val="hybridMultilevel"/>
    <w:tmpl w:val="00D09F72"/>
    <w:lvl w:ilvl="0" w:tplc="72104EF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C745E"/>
    <w:multiLevelType w:val="hybridMultilevel"/>
    <w:tmpl w:val="37C284DA"/>
    <w:lvl w:ilvl="0" w:tplc="F63C2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160289"/>
    <w:multiLevelType w:val="hybridMultilevel"/>
    <w:tmpl w:val="B14C6276"/>
    <w:lvl w:ilvl="0" w:tplc="2AAA361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DE72B10"/>
    <w:multiLevelType w:val="hybridMultilevel"/>
    <w:tmpl w:val="2AC8AEDE"/>
    <w:lvl w:ilvl="0" w:tplc="0936A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748B1"/>
    <w:multiLevelType w:val="hybridMultilevel"/>
    <w:tmpl w:val="D234C8EC"/>
    <w:lvl w:ilvl="0" w:tplc="031ED0C6">
      <w:start w:val="7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Courier New" w:eastAsia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16" w15:restartNumberingAfterBreak="0">
    <w:nsid w:val="301725D9"/>
    <w:multiLevelType w:val="hybridMultilevel"/>
    <w:tmpl w:val="0C0443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DA29AA"/>
    <w:multiLevelType w:val="hybridMultilevel"/>
    <w:tmpl w:val="D83E802C"/>
    <w:lvl w:ilvl="0" w:tplc="6752344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B306FB"/>
    <w:multiLevelType w:val="hybridMultilevel"/>
    <w:tmpl w:val="2FC2A3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507D2"/>
    <w:multiLevelType w:val="hybridMultilevel"/>
    <w:tmpl w:val="E3328D1C"/>
    <w:lvl w:ilvl="0" w:tplc="61544B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244FA"/>
    <w:multiLevelType w:val="hybridMultilevel"/>
    <w:tmpl w:val="9FCCE2E2"/>
    <w:lvl w:ilvl="0" w:tplc="8AA8E7F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47A05"/>
    <w:multiLevelType w:val="hybridMultilevel"/>
    <w:tmpl w:val="6602C344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00657"/>
    <w:multiLevelType w:val="hybridMultilevel"/>
    <w:tmpl w:val="07861890"/>
    <w:lvl w:ilvl="0" w:tplc="113C7B7E">
      <w:start w:val="3"/>
      <w:numFmt w:val="bullet"/>
      <w:lvlText w:val=""/>
      <w:lvlJc w:val="left"/>
      <w:pPr>
        <w:ind w:left="1069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B0A94"/>
    <w:multiLevelType w:val="hybridMultilevel"/>
    <w:tmpl w:val="37344F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41FEA"/>
    <w:multiLevelType w:val="hybridMultilevel"/>
    <w:tmpl w:val="375AE98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D6331"/>
    <w:multiLevelType w:val="hybridMultilevel"/>
    <w:tmpl w:val="2FC2A3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12133"/>
    <w:multiLevelType w:val="hybridMultilevel"/>
    <w:tmpl w:val="9DC4CDAA"/>
    <w:lvl w:ilvl="0" w:tplc="036A73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7"/>
  </w:num>
  <w:num w:numId="5">
    <w:abstractNumId w:val="0"/>
  </w:num>
  <w:num w:numId="6">
    <w:abstractNumId w:val="24"/>
  </w:num>
  <w:num w:numId="7">
    <w:abstractNumId w:val="29"/>
  </w:num>
  <w:num w:numId="8">
    <w:abstractNumId w:val="2"/>
  </w:num>
  <w:num w:numId="9">
    <w:abstractNumId w:val="30"/>
  </w:num>
  <w:num w:numId="10">
    <w:abstractNumId w:val="27"/>
  </w:num>
  <w:num w:numId="11">
    <w:abstractNumId w:val="31"/>
  </w:num>
  <w:num w:numId="12">
    <w:abstractNumId w:val="34"/>
  </w:num>
  <w:num w:numId="13">
    <w:abstractNumId w:val="20"/>
  </w:num>
  <w:num w:numId="14">
    <w:abstractNumId w:val="12"/>
  </w:num>
  <w:num w:numId="15">
    <w:abstractNumId w:val="9"/>
  </w:num>
  <w:num w:numId="16">
    <w:abstractNumId w:val="15"/>
  </w:num>
  <w:num w:numId="17">
    <w:abstractNumId w:val="33"/>
  </w:num>
  <w:num w:numId="18">
    <w:abstractNumId w:val="10"/>
  </w:num>
  <w:num w:numId="19">
    <w:abstractNumId w:val="13"/>
  </w:num>
  <w:num w:numId="20">
    <w:abstractNumId w:val="1"/>
  </w:num>
  <w:num w:numId="21">
    <w:abstractNumId w:val="25"/>
  </w:num>
  <w:num w:numId="22">
    <w:abstractNumId w:val="28"/>
  </w:num>
  <w:num w:numId="23">
    <w:abstractNumId w:val="11"/>
  </w:num>
  <w:num w:numId="24">
    <w:abstractNumId w:val="23"/>
  </w:num>
  <w:num w:numId="25">
    <w:abstractNumId w:val="32"/>
  </w:num>
  <w:num w:numId="26">
    <w:abstractNumId w:val="21"/>
  </w:num>
  <w:num w:numId="27">
    <w:abstractNumId w:val="4"/>
  </w:num>
  <w:num w:numId="28">
    <w:abstractNumId w:val="22"/>
  </w:num>
  <w:num w:numId="29">
    <w:abstractNumId w:val="26"/>
  </w:num>
  <w:num w:numId="30">
    <w:abstractNumId w:val="14"/>
  </w:num>
  <w:num w:numId="31">
    <w:abstractNumId w:val="19"/>
  </w:num>
  <w:num w:numId="32">
    <w:abstractNumId w:val="5"/>
  </w:num>
  <w:num w:numId="33">
    <w:abstractNumId w:val="16"/>
  </w:num>
  <w:num w:numId="34">
    <w:abstractNumId w:val="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99"/>
    <w:rsid w:val="000023B6"/>
    <w:rsid w:val="00005310"/>
    <w:rsid w:val="00006023"/>
    <w:rsid w:val="000108B0"/>
    <w:rsid w:val="00010D00"/>
    <w:rsid w:val="000150E8"/>
    <w:rsid w:val="00016570"/>
    <w:rsid w:val="0001680C"/>
    <w:rsid w:val="00017CAA"/>
    <w:rsid w:val="000204DA"/>
    <w:rsid w:val="00023666"/>
    <w:rsid w:val="00026969"/>
    <w:rsid w:val="000313B1"/>
    <w:rsid w:val="000317B9"/>
    <w:rsid w:val="00032693"/>
    <w:rsid w:val="00041E84"/>
    <w:rsid w:val="00042EE0"/>
    <w:rsid w:val="00042FCA"/>
    <w:rsid w:val="0004634B"/>
    <w:rsid w:val="00046974"/>
    <w:rsid w:val="00046E53"/>
    <w:rsid w:val="0004765D"/>
    <w:rsid w:val="00047C7A"/>
    <w:rsid w:val="0005513E"/>
    <w:rsid w:val="000558C9"/>
    <w:rsid w:val="0005754F"/>
    <w:rsid w:val="00057A0A"/>
    <w:rsid w:val="00064016"/>
    <w:rsid w:val="000647A6"/>
    <w:rsid w:val="0007186D"/>
    <w:rsid w:val="00074AD0"/>
    <w:rsid w:val="00075513"/>
    <w:rsid w:val="00076255"/>
    <w:rsid w:val="0008222E"/>
    <w:rsid w:val="00082A64"/>
    <w:rsid w:val="000939A9"/>
    <w:rsid w:val="00096DD7"/>
    <w:rsid w:val="000A0366"/>
    <w:rsid w:val="000A05C1"/>
    <w:rsid w:val="000A5495"/>
    <w:rsid w:val="000A5E18"/>
    <w:rsid w:val="000A6E93"/>
    <w:rsid w:val="000A7283"/>
    <w:rsid w:val="000A7B2C"/>
    <w:rsid w:val="000A7D79"/>
    <w:rsid w:val="000B0EBB"/>
    <w:rsid w:val="000B2CD4"/>
    <w:rsid w:val="000B2FE3"/>
    <w:rsid w:val="000B5E55"/>
    <w:rsid w:val="000B63E2"/>
    <w:rsid w:val="000B6D24"/>
    <w:rsid w:val="000B7956"/>
    <w:rsid w:val="000B7F56"/>
    <w:rsid w:val="000C3F51"/>
    <w:rsid w:val="000C56AA"/>
    <w:rsid w:val="000C5A86"/>
    <w:rsid w:val="000C5ECE"/>
    <w:rsid w:val="000D0E5C"/>
    <w:rsid w:val="000D3D84"/>
    <w:rsid w:val="000D4774"/>
    <w:rsid w:val="000E1F28"/>
    <w:rsid w:val="000E783A"/>
    <w:rsid w:val="000E7B20"/>
    <w:rsid w:val="000F1DA0"/>
    <w:rsid w:val="000F390E"/>
    <w:rsid w:val="000F4E46"/>
    <w:rsid w:val="000F5257"/>
    <w:rsid w:val="000F6446"/>
    <w:rsid w:val="0010080B"/>
    <w:rsid w:val="00101A92"/>
    <w:rsid w:val="001031A7"/>
    <w:rsid w:val="00104A46"/>
    <w:rsid w:val="00104AA5"/>
    <w:rsid w:val="00107A5E"/>
    <w:rsid w:val="00114980"/>
    <w:rsid w:val="0011760A"/>
    <w:rsid w:val="00117DED"/>
    <w:rsid w:val="0012034A"/>
    <w:rsid w:val="001220DA"/>
    <w:rsid w:val="00124883"/>
    <w:rsid w:val="0012561A"/>
    <w:rsid w:val="0012785C"/>
    <w:rsid w:val="001306D4"/>
    <w:rsid w:val="00133A68"/>
    <w:rsid w:val="0013429C"/>
    <w:rsid w:val="00134367"/>
    <w:rsid w:val="00135953"/>
    <w:rsid w:val="00137AFF"/>
    <w:rsid w:val="001409AA"/>
    <w:rsid w:val="00140A9E"/>
    <w:rsid w:val="00141B86"/>
    <w:rsid w:val="0014240B"/>
    <w:rsid w:val="00142612"/>
    <w:rsid w:val="0014319C"/>
    <w:rsid w:val="00143376"/>
    <w:rsid w:val="00144C1E"/>
    <w:rsid w:val="00151FF0"/>
    <w:rsid w:val="0015371C"/>
    <w:rsid w:val="001576DE"/>
    <w:rsid w:val="001616B7"/>
    <w:rsid w:val="00162581"/>
    <w:rsid w:val="00162D7F"/>
    <w:rsid w:val="00163B3A"/>
    <w:rsid w:val="001732B9"/>
    <w:rsid w:val="00174041"/>
    <w:rsid w:val="001778EC"/>
    <w:rsid w:val="00181109"/>
    <w:rsid w:val="001859EC"/>
    <w:rsid w:val="0018618F"/>
    <w:rsid w:val="001920D1"/>
    <w:rsid w:val="00192431"/>
    <w:rsid w:val="001933E8"/>
    <w:rsid w:val="00195A4E"/>
    <w:rsid w:val="001962D9"/>
    <w:rsid w:val="001A054A"/>
    <w:rsid w:val="001A075D"/>
    <w:rsid w:val="001A0E15"/>
    <w:rsid w:val="001A1477"/>
    <w:rsid w:val="001A2116"/>
    <w:rsid w:val="001A44E8"/>
    <w:rsid w:val="001A63A9"/>
    <w:rsid w:val="001A68C2"/>
    <w:rsid w:val="001A7093"/>
    <w:rsid w:val="001B09B1"/>
    <w:rsid w:val="001B25EA"/>
    <w:rsid w:val="001B5A5F"/>
    <w:rsid w:val="001C130D"/>
    <w:rsid w:val="001C222E"/>
    <w:rsid w:val="001C5B04"/>
    <w:rsid w:val="001C61E2"/>
    <w:rsid w:val="001C7EC4"/>
    <w:rsid w:val="001D32C4"/>
    <w:rsid w:val="001D3610"/>
    <w:rsid w:val="001D487F"/>
    <w:rsid w:val="001D59F7"/>
    <w:rsid w:val="001D6D0C"/>
    <w:rsid w:val="001D7EA9"/>
    <w:rsid w:val="001E17F3"/>
    <w:rsid w:val="001E2063"/>
    <w:rsid w:val="001E2F1D"/>
    <w:rsid w:val="001E3D56"/>
    <w:rsid w:val="001E5B80"/>
    <w:rsid w:val="001E5EEB"/>
    <w:rsid w:val="001F0F23"/>
    <w:rsid w:val="001F1373"/>
    <w:rsid w:val="001F6A29"/>
    <w:rsid w:val="00202DDC"/>
    <w:rsid w:val="00203081"/>
    <w:rsid w:val="00203993"/>
    <w:rsid w:val="00204993"/>
    <w:rsid w:val="0021225B"/>
    <w:rsid w:val="0021290A"/>
    <w:rsid w:val="00212DB5"/>
    <w:rsid w:val="002134F4"/>
    <w:rsid w:val="0021443B"/>
    <w:rsid w:val="0021557D"/>
    <w:rsid w:val="00215956"/>
    <w:rsid w:val="002166CD"/>
    <w:rsid w:val="002249E3"/>
    <w:rsid w:val="00232D0F"/>
    <w:rsid w:val="002331CC"/>
    <w:rsid w:val="00234995"/>
    <w:rsid w:val="00234DFF"/>
    <w:rsid w:val="00235631"/>
    <w:rsid w:val="00235B98"/>
    <w:rsid w:val="00242A6A"/>
    <w:rsid w:val="00244F87"/>
    <w:rsid w:val="0024596F"/>
    <w:rsid w:val="00245E9C"/>
    <w:rsid w:val="00245EC4"/>
    <w:rsid w:val="00245F14"/>
    <w:rsid w:val="00250926"/>
    <w:rsid w:val="0025450B"/>
    <w:rsid w:val="00255198"/>
    <w:rsid w:val="00255A8C"/>
    <w:rsid w:val="0025762D"/>
    <w:rsid w:val="002616E0"/>
    <w:rsid w:val="00262DD3"/>
    <w:rsid w:val="00262EC9"/>
    <w:rsid w:val="0026404D"/>
    <w:rsid w:val="00265B90"/>
    <w:rsid w:val="00265C2A"/>
    <w:rsid w:val="00265FF5"/>
    <w:rsid w:val="0026694C"/>
    <w:rsid w:val="002669E2"/>
    <w:rsid w:val="0026793F"/>
    <w:rsid w:val="002731FC"/>
    <w:rsid w:val="00273A34"/>
    <w:rsid w:val="00277CD3"/>
    <w:rsid w:val="00282D57"/>
    <w:rsid w:val="002830D0"/>
    <w:rsid w:val="00283161"/>
    <w:rsid w:val="002856C4"/>
    <w:rsid w:val="0028598F"/>
    <w:rsid w:val="00286CFD"/>
    <w:rsid w:val="0029219E"/>
    <w:rsid w:val="00294961"/>
    <w:rsid w:val="00294C1F"/>
    <w:rsid w:val="00294D96"/>
    <w:rsid w:val="00295CB5"/>
    <w:rsid w:val="002A21B3"/>
    <w:rsid w:val="002A40A5"/>
    <w:rsid w:val="002A7D17"/>
    <w:rsid w:val="002A7DF9"/>
    <w:rsid w:val="002B19C1"/>
    <w:rsid w:val="002B276A"/>
    <w:rsid w:val="002C4FCA"/>
    <w:rsid w:val="002C5717"/>
    <w:rsid w:val="002C67C8"/>
    <w:rsid w:val="002C69EF"/>
    <w:rsid w:val="002D035B"/>
    <w:rsid w:val="002D1DF4"/>
    <w:rsid w:val="002D2F89"/>
    <w:rsid w:val="002D5376"/>
    <w:rsid w:val="002E1B19"/>
    <w:rsid w:val="002E2231"/>
    <w:rsid w:val="002E39E5"/>
    <w:rsid w:val="002E546D"/>
    <w:rsid w:val="002E611F"/>
    <w:rsid w:val="002F13E3"/>
    <w:rsid w:val="002F2423"/>
    <w:rsid w:val="002F289E"/>
    <w:rsid w:val="002F490D"/>
    <w:rsid w:val="002F4D6F"/>
    <w:rsid w:val="002F5730"/>
    <w:rsid w:val="002F623A"/>
    <w:rsid w:val="002F733D"/>
    <w:rsid w:val="003020F4"/>
    <w:rsid w:val="003072D5"/>
    <w:rsid w:val="003077AB"/>
    <w:rsid w:val="00307BB9"/>
    <w:rsid w:val="00310896"/>
    <w:rsid w:val="00310B78"/>
    <w:rsid w:val="003145D0"/>
    <w:rsid w:val="00314FDC"/>
    <w:rsid w:val="00315DD3"/>
    <w:rsid w:val="003179A8"/>
    <w:rsid w:val="00317EA5"/>
    <w:rsid w:val="00323D0B"/>
    <w:rsid w:val="00325EE5"/>
    <w:rsid w:val="0032745A"/>
    <w:rsid w:val="003275CE"/>
    <w:rsid w:val="00330893"/>
    <w:rsid w:val="00330DA6"/>
    <w:rsid w:val="0033319D"/>
    <w:rsid w:val="0033330A"/>
    <w:rsid w:val="00336C21"/>
    <w:rsid w:val="003372AF"/>
    <w:rsid w:val="00340BE0"/>
    <w:rsid w:val="00341B60"/>
    <w:rsid w:val="00347C5D"/>
    <w:rsid w:val="00350096"/>
    <w:rsid w:val="00353196"/>
    <w:rsid w:val="00356102"/>
    <w:rsid w:val="003650E8"/>
    <w:rsid w:val="00370134"/>
    <w:rsid w:val="00371BE0"/>
    <w:rsid w:val="003729D0"/>
    <w:rsid w:val="00374A72"/>
    <w:rsid w:val="00375635"/>
    <w:rsid w:val="003757DA"/>
    <w:rsid w:val="003766BC"/>
    <w:rsid w:val="003778C9"/>
    <w:rsid w:val="0038094D"/>
    <w:rsid w:val="00383D7A"/>
    <w:rsid w:val="00385339"/>
    <w:rsid w:val="0038587D"/>
    <w:rsid w:val="00387E12"/>
    <w:rsid w:val="00387E7B"/>
    <w:rsid w:val="0039035A"/>
    <w:rsid w:val="0039070E"/>
    <w:rsid w:val="003941BD"/>
    <w:rsid w:val="00394741"/>
    <w:rsid w:val="003969FB"/>
    <w:rsid w:val="00397021"/>
    <w:rsid w:val="00397DA1"/>
    <w:rsid w:val="003A1CDC"/>
    <w:rsid w:val="003A1F73"/>
    <w:rsid w:val="003A2CE4"/>
    <w:rsid w:val="003B0A52"/>
    <w:rsid w:val="003B0A6D"/>
    <w:rsid w:val="003B1542"/>
    <w:rsid w:val="003B3D3C"/>
    <w:rsid w:val="003B6AE9"/>
    <w:rsid w:val="003B6BFB"/>
    <w:rsid w:val="003C08B0"/>
    <w:rsid w:val="003C0A38"/>
    <w:rsid w:val="003C1627"/>
    <w:rsid w:val="003C2A2D"/>
    <w:rsid w:val="003C53E0"/>
    <w:rsid w:val="003C6E40"/>
    <w:rsid w:val="003C780F"/>
    <w:rsid w:val="003C7FEB"/>
    <w:rsid w:val="003D305C"/>
    <w:rsid w:val="003D761A"/>
    <w:rsid w:val="003E1064"/>
    <w:rsid w:val="003E1F50"/>
    <w:rsid w:val="003F1328"/>
    <w:rsid w:val="003F3B3E"/>
    <w:rsid w:val="003F4E6F"/>
    <w:rsid w:val="003F50A7"/>
    <w:rsid w:val="003F53F4"/>
    <w:rsid w:val="003F572D"/>
    <w:rsid w:val="003F5963"/>
    <w:rsid w:val="003F76B3"/>
    <w:rsid w:val="003F7EAD"/>
    <w:rsid w:val="003F7EB4"/>
    <w:rsid w:val="00400284"/>
    <w:rsid w:val="00401494"/>
    <w:rsid w:val="00401D0B"/>
    <w:rsid w:val="00401F9A"/>
    <w:rsid w:val="0040442C"/>
    <w:rsid w:val="004065A9"/>
    <w:rsid w:val="00406A1A"/>
    <w:rsid w:val="0040756E"/>
    <w:rsid w:val="00410289"/>
    <w:rsid w:val="004104A6"/>
    <w:rsid w:val="004133E0"/>
    <w:rsid w:val="00414ACF"/>
    <w:rsid w:val="00414FB4"/>
    <w:rsid w:val="0041560C"/>
    <w:rsid w:val="00415B68"/>
    <w:rsid w:val="0041618E"/>
    <w:rsid w:val="00416A46"/>
    <w:rsid w:val="00416CD8"/>
    <w:rsid w:val="00420853"/>
    <w:rsid w:val="00420C39"/>
    <w:rsid w:val="00423DEF"/>
    <w:rsid w:val="00426DE8"/>
    <w:rsid w:val="0043060F"/>
    <w:rsid w:val="00430C71"/>
    <w:rsid w:val="00431F59"/>
    <w:rsid w:val="004331BE"/>
    <w:rsid w:val="00434D4C"/>
    <w:rsid w:val="00436B9F"/>
    <w:rsid w:val="004373CE"/>
    <w:rsid w:val="00442B3E"/>
    <w:rsid w:val="004445AC"/>
    <w:rsid w:val="0044688A"/>
    <w:rsid w:val="004547B4"/>
    <w:rsid w:val="00454E74"/>
    <w:rsid w:val="00454FA3"/>
    <w:rsid w:val="004559D9"/>
    <w:rsid w:val="00455FA2"/>
    <w:rsid w:val="00457D32"/>
    <w:rsid w:val="0046166A"/>
    <w:rsid w:val="00462CC1"/>
    <w:rsid w:val="00462F91"/>
    <w:rsid w:val="00467A24"/>
    <w:rsid w:val="00467ABC"/>
    <w:rsid w:val="00473D2A"/>
    <w:rsid w:val="00480F97"/>
    <w:rsid w:val="004813CD"/>
    <w:rsid w:val="00482B5D"/>
    <w:rsid w:val="004871B4"/>
    <w:rsid w:val="00487CBB"/>
    <w:rsid w:val="0049060E"/>
    <w:rsid w:val="00490A18"/>
    <w:rsid w:val="00493DD9"/>
    <w:rsid w:val="004941DB"/>
    <w:rsid w:val="0049493A"/>
    <w:rsid w:val="0049575D"/>
    <w:rsid w:val="00495B2A"/>
    <w:rsid w:val="004A1764"/>
    <w:rsid w:val="004A30A2"/>
    <w:rsid w:val="004A318A"/>
    <w:rsid w:val="004A4B02"/>
    <w:rsid w:val="004A5A0F"/>
    <w:rsid w:val="004A5DEA"/>
    <w:rsid w:val="004B17DA"/>
    <w:rsid w:val="004B2584"/>
    <w:rsid w:val="004B25C5"/>
    <w:rsid w:val="004B2610"/>
    <w:rsid w:val="004B6952"/>
    <w:rsid w:val="004B7646"/>
    <w:rsid w:val="004C0B12"/>
    <w:rsid w:val="004C65F2"/>
    <w:rsid w:val="004C6F87"/>
    <w:rsid w:val="004C7C69"/>
    <w:rsid w:val="004D5C7E"/>
    <w:rsid w:val="004D6DE2"/>
    <w:rsid w:val="004E20FE"/>
    <w:rsid w:val="004E25D3"/>
    <w:rsid w:val="004E6E9D"/>
    <w:rsid w:val="004E78BA"/>
    <w:rsid w:val="004F1746"/>
    <w:rsid w:val="004F2F0D"/>
    <w:rsid w:val="004F5165"/>
    <w:rsid w:val="004F61F7"/>
    <w:rsid w:val="004F665A"/>
    <w:rsid w:val="004F73AD"/>
    <w:rsid w:val="00500B19"/>
    <w:rsid w:val="00502167"/>
    <w:rsid w:val="00502767"/>
    <w:rsid w:val="00502BA3"/>
    <w:rsid w:val="00504743"/>
    <w:rsid w:val="00507CE4"/>
    <w:rsid w:val="0051054D"/>
    <w:rsid w:val="00514DCC"/>
    <w:rsid w:val="00515E1E"/>
    <w:rsid w:val="00520F59"/>
    <w:rsid w:val="005219C5"/>
    <w:rsid w:val="00521D4D"/>
    <w:rsid w:val="005226D6"/>
    <w:rsid w:val="00525983"/>
    <w:rsid w:val="005268C1"/>
    <w:rsid w:val="00527462"/>
    <w:rsid w:val="005276AD"/>
    <w:rsid w:val="005277D4"/>
    <w:rsid w:val="00532873"/>
    <w:rsid w:val="00533DC4"/>
    <w:rsid w:val="00534377"/>
    <w:rsid w:val="005355BB"/>
    <w:rsid w:val="00536AA9"/>
    <w:rsid w:val="0054215B"/>
    <w:rsid w:val="00543C35"/>
    <w:rsid w:val="00544FFD"/>
    <w:rsid w:val="0055076C"/>
    <w:rsid w:val="00553798"/>
    <w:rsid w:val="0055452D"/>
    <w:rsid w:val="00555239"/>
    <w:rsid w:val="005553FC"/>
    <w:rsid w:val="00557520"/>
    <w:rsid w:val="00561658"/>
    <w:rsid w:val="00562BD7"/>
    <w:rsid w:val="00562FC5"/>
    <w:rsid w:val="00563381"/>
    <w:rsid w:val="00564463"/>
    <w:rsid w:val="005708D0"/>
    <w:rsid w:val="00570A34"/>
    <w:rsid w:val="00570B60"/>
    <w:rsid w:val="00574134"/>
    <w:rsid w:val="005756CE"/>
    <w:rsid w:val="00575990"/>
    <w:rsid w:val="00575C75"/>
    <w:rsid w:val="00576D1C"/>
    <w:rsid w:val="00577B88"/>
    <w:rsid w:val="00580F77"/>
    <w:rsid w:val="00581C14"/>
    <w:rsid w:val="0058301E"/>
    <w:rsid w:val="00583742"/>
    <w:rsid w:val="00585DDD"/>
    <w:rsid w:val="00585F1C"/>
    <w:rsid w:val="00586A3A"/>
    <w:rsid w:val="00593078"/>
    <w:rsid w:val="005943BA"/>
    <w:rsid w:val="0059566A"/>
    <w:rsid w:val="00596533"/>
    <w:rsid w:val="005A2314"/>
    <w:rsid w:val="005A28AB"/>
    <w:rsid w:val="005A4415"/>
    <w:rsid w:val="005A521A"/>
    <w:rsid w:val="005B339D"/>
    <w:rsid w:val="005B7719"/>
    <w:rsid w:val="005C0396"/>
    <w:rsid w:val="005C03CC"/>
    <w:rsid w:val="005C1D91"/>
    <w:rsid w:val="005C2A74"/>
    <w:rsid w:val="005C38FD"/>
    <w:rsid w:val="005C4682"/>
    <w:rsid w:val="005C4899"/>
    <w:rsid w:val="005C63AF"/>
    <w:rsid w:val="005D0712"/>
    <w:rsid w:val="005D1626"/>
    <w:rsid w:val="005D22C4"/>
    <w:rsid w:val="005D663E"/>
    <w:rsid w:val="005D67E9"/>
    <w:rsid w:val="005E11CA"/>
    <w:rsid w:val="005E2833"/>
    <w:rsid w:val="005E5183"/>
    <w:rsid w:val="005E5C08"/>
    <w:rsid w:val="005E69DC"/>
    <w:rsid w:val="005E72C4"/>
    <w:rsid w:val="005E7DA1"/>
    <w:rsid w:val="005F069A"/>
    <w:rsid w:val="005F2ADD"/>
    <w:rsid w:val="005F66E8"/>
    <w:rsid w:val="005F716D"/>
    <w:rsid w:val="00600B3A"/>
    <w:rsid w:val="00602DC0"/>
    <w:rsid w:val="00612541"/>
    <w:rsid w:val="0061342D"/>
    <w:rsid w:val="0062042B"/>
    <w:rsid w:val="00620BE0"/>
    <w:rsid w:val="00620ECC"/>
    <w:rsid w:val="00620FC7"/>
    <w:rsid w:val="006213C3"/>
    <w:rsid w:val="0062440E"/>
    <w:rsid w:val="00624986"/>
    <w:rsid w:val="00625CB0"/>
    <w:rsid w:val="006308FF"/>
    <w:rsid w:val="00630D1C"/>
    <w:rsid w:val="00631449"/>
    <w:rsid w:val="00631F07"/>
    <w:rsid w:val="00632A97"/>
    <w:rsid w:val="00632CA4"/>
    <w:rsid w:val="00633B82"/>
    <w:rsid w:val="00634B56"/>
    <w:rsid w:val="0063559A"/>
    <w:rsid w:val="006417BD"/>
    <w:rsid w:val="00645643"/>
    <w:rsid w:val="00651078"/>
    <w:rsid w:val="00654D01"/>
    <w:rsid w:val="00657397"/>
    <w:rsid w:val="00657538"/>
    <w:rsid w:val="00662950"/>
    <w:rsid w:val="00663D62"/>
    <w:rsid w:val="00663EA4"/>
    <w:rsid w:val="00675E1C"/>
    <w:rsid w:val="0068300A"/>
    <w:rsid w:val="00683717"/>
    <w:rsid w:val="0068399A"/>
    <w:rsid w:val="00691E73"/>
    <w:rsid w:val="006940D3"/>
    <w:rsid w:val="0069460F"/>
    <w:rsid w:val="00694EFA"/>
    <w:rsid w:val="0069719C"/>
    <w:rsid w:val="0069766C"/>
    <w:rsid w:val="006A3914"/>
    <w:rsid w:val="006A4895"/>
    <w:rsid w:val="006B3275"/>
    <w:rsid w:val="006B34EE"/>
    <w:rsid w:val="006B7F87"/>
    <w:rsid w:val="006C0606"/>
    <w:rsid w:val="006C589F"/>
    <w:rsid w:val="006C7227"/>
    <w:rsid w:val="006D187C"/>
    <w:rsid w:val="006D3D07"/>
    <w:rsid w:val="006D47CC"/>
    <w:rsid w:val="006E0C3F"/>
    <w:rsid w:val="006E4441"/>
    <w:rsid w:val="006E46E5"/>
    <w:rsid w:val="006F0B8C"/>
    <w:rsid w:val="006F218D"/>
    <w:rsid w:val="006F2CD8"/>
    <w:rsid w:val="006F3F40"/>
    <w:rsid w:val="006F63D5"/>
    <w:rsid w:val="006F7338"/>
    <w:rsid w:val="006F7A57"/>
    <w:rsid w:val="00700290"/>
    <w:rsid w:val="00701681"/>
    <w:rsid w:val="00702F57"/>
    <w:rsid w:val="007036A4"/>
    <w:rsid w:val="007037C6"/>
    <w:rsid w:val="007070F4"/>
    <w:rsid w:val="00707C25"/>
    <w:rsid w:val="00707E37"/>
    <w:rsid w:val="00713854"/>
    <w:rsid w:val="00716D92"/>
    <w:rsid w:val="00721791"/>
    <w:rsid w:val="00721E08"/>
    <w:rsid w:val="00723D70"/>
    <w:rsid w:val="0072442D"/>
    <w:rsid w:val="00726DCC"/>
    <w:rsid w:val="007274CC"/>
    <w:rsid w:val="00727667"/>
    <w:rsid w:val="007314AB"/>
    <w:rsid w:val="007323D9"/>
    <w:rsid w:val="007323EB"/>
    <w:rsid w:val="00735112"/>
    <w:rsid w:val="00736B7A"/>
    <w:rsid w:val="00740305"/>
    <w:rsid w:val="0074099D"/>
    <w:rsid w:val="007433EE"/>
    <w:rsid w:val="00743DD3"/>
    <w:rsid w:val="00744A7E"/>
    <w:rsid w:val="00747016"/>
    <w:rsid w:val="007523AB"/>
    <w:rsid w:val="007550D3"/>
    <w:rsid w:val="007553D1"/>
    <w:rsid w:val="007554E9"/>
    <w:rsid w:val="007561DF"/>
    <w:rsid w:val="00761645"/>
    <w:rsid w:val="00762014"/>
    <w:rsid w:val="0076268C"/>
    <w:rsid w:val="007626C5"/>
    <w:rsid w:val="00764C65"/>
    <w:rsid w:val="00765955"/>
    <w:rsid w:val="00765963"/>
    <w:rsid w:val="00773F2F"/>
    <w:rsid w:val="00774434"/>
    <w:rsid w:val="00774E10"/>
    <w:rsid w:val="00776755"/>
    <w:rsid w:val="007773C1"/>
    <w:rsid w:val="007809D7"/>
    <w:rsid w:val="007838ED"/>
    <w:rsid w:val="00784366"/>
    <w:rsid w:val="00790746"/>
    <w:rsid w:val="00793D74"/>
    <w:rsid w:val="007966CC"/>
    <w:rsid w:val="00797738"/>
    <w:rsid w:val="007A0A87"/>
    <w:rsid w:val="007A0B7A"/>
    <w:rsid w:val="007A11B3"/>
    <w:rsid w:val="007A17D5"/>
    <w:rsid w:val="007A3C9E"/>
    <w:rsid w:val="007A48E0"/>
    <w:rsid w:val="007A6683"/>
    <w:rsid w:val="007A770E"/>
    <w:rsid w:val="007B10CB"/>
    <w:rsid w:val="007B134F"/>
    <w:rsid w:val="007B5CAB"/>
    <w:rsid w:val="007B5D5E"/>
    <w:rsid w:val="007B5D7B"/>
    <w:rsid w:val="007B6BDB"/>
    <w:rsid w:val="007B760B"/>
    <w:rsid w:val="007C091A"/>
    <w:rsid w:val="007C136F"/>
    <w:rsid w:val="007C3632"/>
    <w:rsid w:val="007C3FEF"/>
    <w:rsid w:val="007C413A"/>
    <w:rsid w:val="007C42E0"/>
    <w:rsid w:val="007C55C2"/>
    <w:rsid w:val="007C6C12"/>
    <w:rsid w:val="007C7D72"/>
    <w:rsid w:val="007D37E0"/>
    <w:rsid w:val="007D4AD1"/>
    <w:rsid w:val="007D50D7"/>
    <w:rsid w:val="007D561F"/>
    <w:rsid w:val="007D5B06"/>
    <w:rsid w:val="007D6328"/>
    <w:rsid w:val="007D6A80"/>
    <w:rsid w:val="007D7448"/>
    <w:rsid w:val="007D7480"/>
    <w:rsid w:val="007E27A6"/>
    <w:rsid w:val="007E467D"/>
    <w:rsid w:val="007E6271"/>
    <w:rsid w:val="007F4A5D"/>
    <w:rsid w:val="007F4EEC"/>
    <w:rsid w:val="007F5E5C"/>
    <w:rsid w:val="007F65A1"/>
    <w:rsid w:val="007F7BD7"/>
    <w:rsid w:val="00802EEF"/>
    <w:rsid w:val="00807CF8"/>
    <w:rsid w:val="008118FC"/>
    <w:rsid w:val="008168DC"/>
    <w:rsid w:val="00821FE5"/>
    <w:rsid w:val="008221D2"/>
    <w:rsid w:val="008237F9"/>
    <w:rsid w:val="0082716D"/>
    <w:rsid w:val="00827EEE"/>
    <w:rsid w:val="00840146"/>
    <w:rsid w:val="0084083E"/>
    <w:rsid w:val="0084145A"/>
    <w:rsid w:val="00844DBF"/>
    <w:rsid w:val="008451BE"/>
    <w:rsid w:val="008474F8"/>
    <w:rsid w:val="00851230"/>
    <w:rsid w:val="00851C40"/>
    <w:rsid w:val="00853C86"/>
    <w:rsid w:val="00854C77"/>
    <w:rsid w:val="00855B7A"/>
    <w:rsid w:val="00860932"/>
    <w:rsid w:val="0086398C"/>
    <w:rsid w:val="008642AF"/>
    <w:rsid w:val="00864BF7"/>
    <w:rsid w:val="00864C62"/>
    <w:rsid w:val="00865A9B"/>
    <w:rsid w:val="0086647C"/>
    <w:rsid w:val="00870677"/>
    <w:rsid w:val="008712F4"/>
    <w:rsid w:val="0087351B"/>
    <w:rsid w:val="00874180"/>
    <w:rsid w:val="0087668A"/>
    <w:rsid w:val="00882187"/>
    <w:rsid w:val="0088259E"/>
    <w:rsid w:val="00883ED8"/>
    <w:rsid w:val="0088569B"/>
    <w:rsid w:val="00886092"/>
    <w:rsid w:val="0089178B"/>
    <w:rsid w:val="008917F1"/>
    <w:rsid w:val="00892217"/>
    <w:rsid w:val="00892A7A"/>
    <w:rsid w:val="00893251"/>
    <w:rsid w:val="00894DBA"/>
    <w:rsid w:val="00897379"/>
    <w:rsid w:val="00897619"/>
    <w:rsid w:val="008A19BC"/>
    <w:rsid w:val="008A2FF1"/>
    <w:rsid w:val="008A4473"/>
    <w:rsid w:val="008A484C"/>
    <w:rsid w:val="008A4BC8"/>
    <w:rsid w:val="008A4C13"/>
    <w:rsid w:val="008A5DE5"/>
    <w:rsid w:val="008A6CAA"/>
    <w:rsid w:val="008A73A5"/>
    <w:rsid w:val="008B15A9"/>
    <w:rsid w:val="008B49EE"/>
    <w:rsid w:val="008B517D"/>
    <w:rsid w:val="008B612E"/>
    <w:rsid w:val="008C27AE"/>
    <w:rsid w:val="008C3A8C"/>
    <w:rsid w:val="008D1E65"/>
    <w:rsid w:val="008D2A52"/>
    <w:rsid w:val="008D5487"/>
    <w:rsid w:val="008D5E42"/>
    <w:rsid w:val="008D791E"/>
    <w:rsid w:val="008E52F6"/>
    <w:rsid w:val="008E5AC2"/>
    <w:rsid w:val="008E7E0E"/>
    <w:rsid w:val="008F06F3"/>
    <w:rsid w:val="008F0760"/>
    <w:rsid w:val="008F078E"/>
    <w:rsid w:val="008F0E8A"/>
    <w:rsid w:val="008F208A"/>
    <w:rsid w:val="008F2A57"/>
    <w:rsid w:val="008F6B58"/>
    <w:rsid w:val="0090594E"/>
    <w:rsid w:val="009063BA"/>
    <w:rsid w:val="009066B7"/>
    <w:rsid w:val="009078E8"/>
    <w:rsid w:val="00911F7B"/>
    <w:rsid w:val="00911FF0"/>
    <w:rsid w:val="0091307E"/>
    <w:rsid w:val="009141C0"/>
    <w:rsid w:val="0091565B"/>
    <w:rsid w:val="00916149"/>
    <w:rsid w:val="0091735C"/>
    <w:rsid w:val="00917A19"/>
    <w:rsid w:val="00921F7F"/>
    <w:rsid w:val="0092793F"/>
    <w:rsid w:val="00930DE9"/>
    <w:rsid w:val="0093471F"/>
    <w:rsid w:val="00934CB2"/>
    <w:rsid w:val="00935180"/>
    <w:rsid w:val="00937451"/>
    <w:rsid w:val="00942BF2"/>
    <w:rsid w:val="009504FD"/>
    <w:rsid w:val="00951888"/>
    <w:rsid w:val="00953131"/>
    <w:rsid w:val="0095406B"/>
    <w:rsid w:val="00954D38"/>
    <w:rsid w:val="00956C27"/>
    <w:rsid w:val="00957697"/>
    <w:rsid w:val="009642E8"/>
    <w:rsid w:val="0096563B"/>
    <w:rsid w:val="00967DF2"/>
    <w:rsid w:val="00970635"/>
    <w:rsid w:val="00970DDF"/>
    <w:rsid w:val="00973992"/>
    <w:rsid w:val="00976C0C"/>
    <w:rsid w:val="0098244C"/>
    <w:rsid w:val="0098498C"/>
    <w:rsid w:val="00985CB3"/>
    <w:rsid w:val="00986188"/>
    <w:rsid w:val="00986CA8"/>
    <w:rsid w:val="009871AE"/>
    <w:rsid w:val="0098749D"/>
    <w:rsid w:val="00987607"/>
    <w:rsid w:val="009876AC"/>
    <w:rsid w:val="00987D0E"/>
    <w:rsid w:val="009915A9"/>
    <w:rsid w:val="00991DD4"/>
    <w:rsid w:val="00994C45"/>
    <w:rsid w:val="009956CA"/>
    <w:rsid w:val="00995914"/>
    <w:rsid w:val="00997096"/>
    <w:rsid w:val="009975AA"/>
    <w:rsid w:val="00997AB0"/>
    <w:rsid w:val="009A0979"/>
    <w:rsid w:val="009A107E"/>
    <w:rsid w:val="009A1B2E"/>
    <w:rsid w:val="009A2FC0"/>
    <w:rsid w:val="009A4705"/>
    <w:rsid w:val="009A4D53"/>
    <w:rsid w:val="009B0186"/>
    <w:rsid w:val="009B3631"/>
    <w:rsid w:val="009B4626"/>
    <w:rsid w:val="009B7559"/>
    <w:rsid w:val="009C1D9B"/>
    <w:rsid w:val="009C5FA0"/>
    <w:rsid w:val="009C7CFD"/>
    <w:rsid w:val="009D4CA1"/>
    <w:rsid w:val="009D76AE"/>
    <w:rsid w:val="009D7C2F"/>
    <w:rsid w:val="009E1B02"/>
    <w:rsid w:val="009E30E7"/>
    <w:rsid w:val="009E35EE"/>
    <w:rsid w:val="009E44AE"/>
    <w:rsid w:val="009E5D3A"/>
    <w:rsid w:val="009E6FD2"/>
    <w:rsid w:val="009F1AB7"/>
    <w:rsid w:val="009F1FAC"/>
    <w:rsid w:val="009F2B6C"/>
    <w:rsid w:val="009F397C"/>
    <w:rsid w:val="009F4244"/>
    <w:rsid w:val="009F4482"/>
    <w:rsid w:val="009F4A3D"/>
    <w:rsid w:val="009F4B2D"/>
    <w:rsid w:val="009F627F"/>
    <w:rsid w:val="00A000CC"/>
    <w:rsid w:val="00A037AA"/>
    <w:rsid w:val="00A04BDB"/>
    <w:rsid w:val="00A1260F"/>
    <w:rsid w:val="00A22843"/>
    <w:rsid w:val="00A22F36"/>
    <w:rsid w:val="00A3092C"/>
    <w:rsid w:val="00A334B5"/>
    <w:rsid w:val="00A34881"/>
    <w:rsid w:val="00A351F4"/>
    <w:rsid w:val="00A428FE"/>
    <w:rsid w:val="00A44FAD"/>
    <w:rsid w:val="00A451AB"/>
    <w:rsid w:val="00A45D13"/>
    <w:rsid w:val="00A46168"/>
    <w:rsid w:val="00A47CFF"/>
    <w:rsid w:val="00A5250A"/>
    <w:rsid w:val="00A53680"/>
    <w:rsid w:val="00A53B6F"/>
    <w:rsid w:val="00A561AF"/>
    <w:rsid w:val="00A564E7"/>
    <w:rsid w:val="00A600C4"/>
    <w:rsid w:val="00A60C8A"/>
    <w:rsid w:val="00A61856"/>
    <w:rsid w:val="00A624E9"/>
    <w:rsid w:val="00A630C8"/>
    <w:rsid w:val="00A6394B"/>
    <w:rsid w:val="00A646C2"/>
    <w:rsid w:val="00A64D92"/>
    <w:rsid w:val="00A65E77"/>
    <w:rsid w:val="00A71F68"/>
    <w:rsid w:val="00A721DD"/>
    <w:rsid w:val="00A72358"/>
    <w:rsid w:val="00A733EE"/>
    <w:rsid w:val="00A73558"/>
    <w:rsid w:val="00A742CB"/>
    <w:rsid w:val="00A75729"/>
    <w:rsid w:val="00A77979"/>
    <w:rsid w:val="00A80015"/>
    <w:rsid w:val="00A80797"/>
    <w:rsid w:val="00A83304"/>
    <w:rsid w:val="00A83D73"/>
    <w:rsid w:val="00A9252E"/>
    <w:rsid w:val="00A95CE8"/>
    <w:rsid w:val="00A97889"/>
    <w:rsid w:val="00AA0854"/>
    <w:rsid w:val="00AA0BE0"/>
    <w:rsid w:val="00AA1316"/>
    <w:rsid w:val="00AA1369"/>
    <w:rsid w:val="00AA2C4B"/>
    <w:rsid w:val="00AA524C"/>
    <w:rsid w:val="00AB3745"/>
    <w:rsid w:val="00AB447C"/>
    <w:rsid w:val="00AB44DA"/>
    <w:rsid w:val="00AB7044"/>
    <w:rsid w:val="00AB7443"/>
    <w:rsid w:val="00AC082E"/>
    <w:rsid w:val="00AC2166"/>
    <w:rsid w:val="00AC2ADE"/>
    <w:rsid w:val="00AC3138"/>
    <w:rsid w:val="00AC347D"/>
    <w:rsid w:val="00AC3DB7"/>
    <w:rsid w:val="00AC707B"/>
    <w:rsid w:val="00AC7518"/>
    <w:rsid w:val="00AD0173"/>
    <w:rsid w:val="00AD1DD3"/>
    <w:rsid w:val="00AD2A60"/>
    <w:rsid w:val="00AD4B2A"/>
    <w:rsid w:val="00AD4EA7"/>
    <w:rsid w:val="00AD5815"/>
    <w:rsid w:val="00AD7695"/>
    <w:rsid w:val="00AD7C45"/>
    <w:rsid w:val="00AE70A3"/>
    <w:rsid w:val="00AF25AF"/>
    <w:rsid w:val="00AF27D5"/>
    <w:rsid w:val="00AF6EB4"/>
    <w:rsid w:val="00AF7FEE"/>
    <w:rsid w:val="00B02923"/>
    <w:rsid w:val="00B06A6F"/>
    <w:rsid w:val="00B07086"/>
    <w:rsid w:val="00B10D49"/>
    <w:rsid w:val="00B14308"/>
    <w:rsid w:val="00B15DB2"/>
    <w:rsid w:val="00B15FF1"/>
    <w:rsid w:val="00B203D7"/>
    <w:rsid w:val="00B2048C"/>
    <w:rsid w:val="00B205F0"/>
    <w:rsid w:val="00B21B72"/>
    <w:rsid w:val="00B31E58"/>
    <w:rsid w:val="00B328D7"/>
    <w:rsid w:val="00B344A8"/>
    <w:rsid w:val="00B34842"/>
    <w:rsid w:val="00B36A79"/>
    <w:rsid w:val="00B36EE8"/>
    <w:rsid w:val="00B4084C"/>
    <w:rsid w:val="00B42E84"/>
    <w:rsid w:val="00B43307"/>
    <w:rsid w:val="00B50A85"/>
    <w:rsid w:val="00B52243"/>
    <w:rsid w:val="00B535E4"/>
    <w:rsid w:val="00B5501E"/>
    <w:rsid w:val="00B55A24"/>
    <w:rsid w:val="00B56132"/>
    <w:rsid w:val="00B56F17"/>
    <w:rsid w:val="00B57BED"/>
    <w:rsid w:val="00B602CE"/>
    <w:rsid w:val="00B65B57"/>
    <w:rsid w:val="00B73655"/>
    <w:rsid w:val="00B75787"/>
    <w:rsid w:val="00B764B3"/>
    <w:rsid w:val="00B77688"/>
    <w:rsid w:val="00B77C99"/>
    <w:rsid w:val="00B811BA"/>
    <w:rsid w:val="00B8511C"/>
    <w:rsid w:val="00B87AEC"/>
    <w:rsid w:val="00B90811"/>
    <w:rsid w:val="00B9207C"/>
    <w:rsid w:val="00B94314"/>
    <w:rsid w:val="00B9697F"/>
    <w:rsid w:val="00B96CAA"/>
    <w:rsid w:val="00B97D38"/>
    <w:rsid w:val="00BA5261"/>
    <w:rsid w:val="00BA68BA"/>
    <w:rsid w:val="00BA7F58"/>
    <w:rsid w:val="00BB044C"/>
    <w:rsid w:val="00BB04D2"/>
    <w:rsid w:val="00BB2D83"/>
    <w:rsid w:val="00BB4CC7"/>
    <w:rsid w:val="00BB75C9"/>
    <w:rsid w:val="00BB767C"/>
    <w:rsid w:val="00BC3AA9"/>
    <w:rsid w:val="00BC4E1F"/>
    <w:rsid w:val="00BC5D0E"/>
    <w:rsid w:val="00BC782E"/>
    <w:rsid w:val="00BD2B69"/>
    <w:rsid w:val="00BD2D6B"/>
    <w:rsid w:val="00BD319F"/>
    <w:rsid w:val="00BD5DF4"/>
    <w:rsid w:val="00BD62ED"/>
    <w:rsid w:val="00BE0978"/>
    <w:rsid w:val="00BE0E67"/>
    <w:rsid w:val="00BE2DA1"/>
    <w:rsid w:val="00BE309F"/>
    <w:rsid w:val="00BE3F84"/>
    <w:rsid w:val="00BE793E"/>
    <w:rsid w:val="00BE7979"/>
    <w:rsid w:val="00BF0BED"/>
    <w:rsid w:val="00BF110D"/>
    <w:rsid w:val="00BF4272"/>
    <w:rsid w:val="00BF5AD1"/>
    <w:rsid w:val="00C0056A"/>
    <w:rsid w:val="00C045D3"/>
    <w:rsid w:val="00C11836"/>
    <w:rsid w:val="00C13E64"/>
    <w:rsid w:val="00C16CD4"/>
    <w:rsid w:val="00C16D7E"/>
    <w:rsid w:val="00C175A7"/>
    <w:rsid w:val="00C2251D"/>
    <w:rsid w:val="00C22523"/>
    <w:rsid w:val="00C22546"/>
    <w:rsid w:val="00C233D5"/>
    <w:rsid w:val="00C23755"/>
    <w:rsid w:val="00C24EC4"/>
    <w:rsid w:val="00C26F74"/>
    <w:rsid w:val="00C2771D"/>
    <w:rsid w:val="00C3078E"/>
    <w:rsid w:val="00C30815"/>
    <w:rsid w:val="00C31089"/>
    <w:rsid w:val="00C34359"/>
    <w:rsid w:val="00C3485C"/>
    <w:rsid w:val="00C3504C"/>
    <w:rsid w:val="00C36C41"/>
    <w:rsid w:val="00C40DAF"/>
    <w:rsid w:val="00C415CD"/>
    <w:rsid w:val="00C44527"/>
    <w:rsid w:val="00C4586D"/>
    <w:rsid w:val="00C46527"/>
    <w:rsid w:val="00C502FA"/>
    <w:rsid w:val="00C50B3B"/>
    <w:rsid w:val="00C50C46"/>
    <w:rsid w:val="00C50F24"/>
    <w:rsid w:val="00C51563"/>
    <w:rsid w:val="00C51C6A"/>
    <w:rsid w:val="00C53EC0"/>
    <w:rsid w:val="00C56296"/>
    <w:rsid w:val="00C57046"/>
    <w:rsid w:val="00C570AE"/>
    <w:rsid w:val="00C63870"/>
    <w:rsid w:val="00C71705"/>
    <w:rsid w:val="00C71784"/>
    <w:rsid w:val="00C7219B"/>
    <w:rsid w:val="00C75D06"/>
    <w:rsid w:val="00C76881"/>
    <w:rsid w:val="00C80342"/>
    <w:rsid w:val="00C805BB"/>
    <w:rsid w:val="00C81854"/>
    <w:rsid w:val="00C83E25"/>
    <w:rsid w:val="00C87EBD"/>
    <w:rsid w:val="00C923EB"/>
    <w:rsid w:val="00C9397C"/>
    <w:rsid w:val="00C95ACA"/>
    <w:rsid w:val="00C96B1A"/>
    <w:rsid w:val="00CA013F"/>
    <w:rsid w:val="00CA0CE5"/>
    <w:rsid w:val="00CA1C86"/>
    <w:rsid w:val="00CA1EBF"/>
    <w:rsid w:val="00CA4C16"/>
    <w:rsid w:val="00CA4D43"/>
    <w:rsid w:val="00CB04E5"/>
    <w:rsid w:val="00CB0B66"/>
    <w:rsid w:val="00CB4CB3"/>
    <w:rsid w:val="00CC0B6E"/>
    <w:rsid w:val="00CC1222"/>
    <w:rsid w:val="00CC22D3"/>
    <w:rsid w:val="00CC2A7E"/>
    <w:rsid w:val="00CC7F62"/>
    <w:rsid w:val="00CD3314"/>
    <w:rsid w:val="00CD33B8"/>
    <w:rsid w:val="00CE45ED"/>
    <w:rsid w:val="00CE530F"/>
    <w:rsid w:val="00CE5836"/>
    <w:rsid w:val="00CE7A05"/>
    <w:rsid w:val="00CF2114"/>
    <w:rsid w:val="00CF489A"/>
    <w:rsid w:val="00CF7702"/>
    <w:rsid w:val="00CF7732"/>
    <w:rsid w:val="00D0655C"/>
    <w:rsid w:val="00D11B85"/>
    <w:rsid w:val="00D13AD1"/>
    <w:rsid w:val="00D14364"/>
    <w:rsid w:val="00D149B6"/>
    <w:rsid w:val="00D16EE3"/>
    <w:rsid w:val="00D17876"/>
    <w:rsid w:val="00D20844"/>
    <w:rsid w:val="00D208B6"/>
    <w:rsid w:val="00D226E1"/>
    <w:rsid w:val="00D3072C"/>
    <w:rsid w:val="00D3257F"/>
    <w:rsid w:val="00D33441"/>
    <w:rsid w:val="00D36791"/>
    <w:rsid w:val="00D368E0"/>
    <w:rsid w:val="00D410CC"/>
    <w:rsid w:val="00D43C59"/>
    <w:rsid w:val="00D443CB"/>
    <w:rsid w:val="00D44737"/>
    <w:rsid w:val="00D44861"/>
    <w:rsid w:val="00D4635F"/>
    <w:rsid w:val="00D47F4E"/>
    <w:rsid w:val="00D51879"/>
    <w:rsid w:val="00D51A78"/>
    <w:rsid w:val="00D526E3"/>
    <w:rsid w:val="00D53F54"/>
    <w:rsid w:val="00D56E1B"/>
    <w:rsid w:val="00D5731D"/>
    <w:rsid w:val="00D628F2"/>
    <w:rsid w:val="00D64D36"/>
    <w:rsid w:val="00D65DCE"/>
    <w:rsid w:val="00D71AC7"/>
    <w:rsid w:val="00D74532"/>
    <w:rsid w:val="00D74B02"/>
    <w:rsid w:val="00D74B6C"/>
    <w:rsid w:val="00D81F4F"/>
    <w:rsid w:val="00D822BF"/>
    <w:rsid w:val="00D8352C"/>
    <w:rsid w:val="00D83744"/>
    <w:rsid w:val="00D8379B"/>
    <w:rsid w:val="00D83F49"/>
    <w:rsid w:val="00D85377"/>
    <w:rsid w:val="00D8547B"/>
    <w:rsid w:val="00D85EE0"/>
    <w:rsid w:val="00D875E0"/>
    <w:rsid w:val="00D90289"/>
    <w:rsid w:val="00D91219"/>
    <w:rsid w:val="00D91D2D"/>
    <w:rsid w:val="00D9439D"/>
    <w:rsid w:val="00D95383"/>
    <w:rsid w:val="00D960DF"/>
    <w:rsid w:val="00D97198"/>
    <w:rsid w:val="00DA0ECA"/>
    <w:rsid w:val="00DA77FE"/>
    <w:rsid w:val="00DB0CAA"/>
    <w:rsid w:val="00DB6CA2"/>
    <w:rsid w:val="00DC025D"/>
    <w:rsid w:val="00DC2C17"/>
    <w:rsid w:val="00DC4A15"/>
    <w:rsid w:val="00DC71F5"/>
    <w:rsid w:val="00DD0352"/>
    <w:rsid w:val="00DD2A5E"/>
    <w:rsid w:val="00DD4EED"/>
    <w:rsid w:val="00DD6E0E"/>
    <w:rsid w:val="00DD755C"/>
    <w:rsid w:val="00DE141A"/>
    <w:rsid w:val="00DE20A2"/>
    <w:rsid w:val="00DF1F72"/>
    <w:rsid w:val="00DF3FE6"/>
    <w:rsid w:val="00E01AB6"/>
    <w:rsid w:val="00E02443"/>
    <w:rsid w:val="00E03545"/>
    <w:rsid w:val="00E036F9"/>
    <w:rsid w:val="00E05720"/>
    <w:rsid w:val="00E0652B"/>
    <w:rsid w:val="00E069D4"/>
    <w:rsid w:val="00E079F6"/>
    <w:rsid w:val="00E1085B"/>
    <w:rsid w:val="00E1459F"/>
    <w:rsid w:val="00E2259C"/>
    <w:rsid w:val="00E25E75"/>
    <w:rsid w:val="00E3497F"/>
    <w:rsid w:val="00E373DB"/>
    <w:rsid w:val="00E42CCB"/>
    <w:rsid w:val="00E43CB7"/>
    <w:rsid w:val="00E4606B"/>
    <w:rsid w:val="00E4644A"/>
    <w:rsid w:val="00E51E95"/>
    <w:rsid w:val="00E51F99"/>
    <w:rsid w:val="00E5331B"/>
    <w:rsid w:val="00E61FF0"/>
    <w:rsid w:val="00E63229"/>
    <w:rsid w:val="00E645D9"/>
    <w:rsid w:val="00E64D7B"/>
    <w:rsid w:val="00E66352"/>
    <w:rsid w:val="00E66B9F"/>
    <w:rsid w:val="00E73E98"/>
    <w:rsid w:val="00E7445F"/>
    <w:rsid w:val="00E763A3"/>
    <w:rsid w:val="00E769A6"/>
    <w:rsid w:val="00E777F5"/>
    <w:rsid w:val="00E818AF"/>
    <w:rsid w:val="00E81F2C"/>
    <w:rsid w:val="00E8200B"/>
    <w:rsid w:val="00E82924"/>
    <w:rsid w:val="00E8332D"/>
    <w:rsid w:val="00E928AF"/>
    <w:rsid w:val="00E970D5"/>
    <w:rsid w:val="00E973E4"/>
    <w:rsid w:val="00EA3222"/>
    <w:rsid w:val="00EA4AD8"/>
    <w:rsid w:val="00EB18AC"/>
    <w:rsid w:val="00EB48E8"/>
    <w:rsid w:val="00EC1E94"/>
    <w:rsid w:val="00EC261D"/>
    <w:rsid w:val="00EC3AE3"/>
    <w:rsid w:val="00EC5820"/>
    <w:rsid w:val="00EC5D9B"/>
    <w:rsid w:val="00EC6C68"/>
    <w:rsid w:val="00ED3A84"/>
    <w:rsid w:val="00ED4091"/>
    <w:rsid w:val="00ED44D3"/>
    <w:rsid w:val="00EE0FFD"/>
    <w:rsid w:val="00EF02BE"/>
    <w:rsid w:val="00EF2442"/>
    <w:rsid w:val="00EF5EDF"/>
    <w:rsid w:val="00EF725B"/>
    <w:rsid w:val="00EF76C7"/>
    <w:rsid w:val="00F01424"/>
    <w:rsid w:val="00F02EBF"/>
    <w:rsid w:val="00F0303B"/>
    <w:rsid w:val="00F03B03"/>
    <w:rsid w:val="00F05144"/>
    <w:rsid w:val="00F057F7"/>
    <w:rsid w:val="00F10103"/>
    <w:rsid w:val="00F11502"/>
    <w:rsid w:val="00F12C22"/>
    <w:rsid w:val="00F12EEF"/>
    <w:rsid w:val="00F17E03"/>
    <w:rsid w:val="00F17E05"/>
    <w:rsid w:val="00F2056F"/>
    <w:rsid w:val="00F20571"/>
    <w:rsid w:val="00F20FAA"/>
    <w:rsid w:val="00F2310A"/>
    <w:rsid w:val="00F23B63"/>
    <w:rsid w:val="00F246B2"/>
    <w:rsid w:val="00F25AA3"/>
    <w:rsid w:val="00F262F1"/>
    <w:rsid w:val="00F27A08"/>
    <w:rsid w:val="00F301CF"/>
    <w:rsid w:val="00F330FF"/>
    <w:rsid w:val="00F41868"/>
    <w:rsid w:val="00F42AAB"/>
    <w:rsid w:val="00F42B82"/>
    <w:rsid w:val="00F437B3"/>
    <w:rsid w:val="00F476FB"/>
    <w:rsid w:val="00F53C8E"/>
    <w:rsid w:val="00F57EE6"/>
    <w:rsid w:val="00F612B3"/>
    <w:rsid w:val="00F642C6"/>
    <w:rsid w:val="00F64B6F"/>
    <w:rsid w:val="00F7078F"/>
    <w:rsid w:val="00F70F67"/>
    <w:rsid w:val="00F823FC"/>
    <w:rsid w:val="00F82886"/>
    <w:rsid w:val="00F82B44"/>
    <w:rsid w:val="00F83EAE"/>
    <w:rsid w:val="00F85A1B"/>
    <w:rsid w:val="00F85D44"/>
    <w:rsid w:val="00F860A0"/>
    <w:rsid w:val="00F91E15"/>
    <w:rsid w:val="00F91E9F"/>
    <w:rsid w:val="00F9324B"/>
    <w:rsid w:val="00F94F41"/>
    <w:rsid w:val="00F97792"/>
    <w:rsid w:val="00FA6806"/>
    <w:rsid w:val="00FB24A3"/>
    <w:rsid w:val="00FB24E3"/>
    <w:rsid w:val="00FB33D9"/>
    <w:rsid w:val="00FB3AB6"/>
    <w:rsid w:val="00FB3D10"/>
    <w:rsid w:val="00FB6D11"/>
    <w:rsid w:val="00FB7D6B"/>
    <w:rsid w:val="00FC1A80"/>
    <w:rsid w:val="00FC5B97"/>
    <w:rsid w:val="00FC6229"/>
    <w:rsid w:val="00FD08D9"/>
    <w:rsid w:val="00FD0EAA"/>
    <w:rsid w:val="00FD1A05"/>
    <w:rsid w:val="00FD4655"/>
    <w:rsid w:val="00FD73DD"/>
    <w:rsid w:val="00FE167B"/>
    <w:rsid w:val="00FE4F7F"/>
    <w:rsid w:val="00FE7963"/>
    <w:rsid w:val="00FF04BC"/>
    <w:rsid w:val="00FF208D"/>
    <w:rsid w:val="00FF4AAA"/>
    <w:rsid w:val="00FF54C5"/>
    <w:rsid w:val="00FF6DF0"/>
    <w:rsid w:val="00FF78E1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B7AE7"/>
  <w15:docId w15:val="{FD251E90-1FAC-4FF3-BDC0-6CA5AE6D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5C4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5C4899"/>
  </w:style>
  <w:style w:type="paragraph" w:customStyle="1" w:styleId="Oddelek">
    <w:name w:val="Oddelek"/>
    <w:basedOn w:val="Navaden"/>
    <w:qFormat/>
    <w:rsid w:val="005C4899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4871B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eotevilenodstavekZnak">
    <w:name w:val="Neoštevilčen odstavek Znak"/>
    <w:link w:val="Neotevilenodstavek"/>
    <w:rsid w:val="004871B4"/>
    <w:rPr>
      <w:rFonts w:ascii="Arial" w:eastAsia="Times New Roman" w:hAnsi="Arial" w:cs="Times New Roman"/>
      <w:lang w:val="x-none" w:eastAsia="x-none"/>
    </w:rPr>
  </w:style>
  <w:style w:type="paragraph" w:customStyle="1" w:styleId="podpisi">
    <w:name w:val="podpisi"/>
    <w:basedOn w:val="Navaden"/>
    <w:qFormat/>
    <w:rsid w:val="005E69DC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4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498C"/>
    <w:rPr>
      <w:rFonts w:ascii="Segoe UI" w:hAnsi="Segoe UI" w:cs="Segoe UI"/>
      <w:sz w:val="18"/>
      <w:szCs w:val="18"/>
    </w:rPr>
  </w:style>
  <w:style w:type="paragraph" w:customStyle="1" w:styleId="xl150">
    <w:name w:val="xl150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51">
    <w:name w:val="xl151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52">
    <w:name w:val="xl152"/>
    <w:basedOn w:val="Navaden"/>
    <w:rsid w:val="00515E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53">
    <w:name w:val="xl153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54">
    <w:name w:val="xl154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155">
    <w:name w:val="xl155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16"/>
      <w:szCs w:val="16"/>
      <w:lang w:eastAsia="sl-SI"/>
    </w:rPr>
  </w:style>
  <w:style w:type="paragraph" w:customStyle="1" w:styleId="xl156">
    <w:name w:val="xl156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57">
    <w:name w:val="xl157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58">
    <w:name w:val="xl158"/>
    <w:basedOn w:val="Navaden"/>
    <w:rsid w:val="00515E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59">
    <w:name w:val="xl159"/>
    <w:basedOn w:val="Navaden"/>
    <w:rsid w:val="00515E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60">
    <w:name w:val="xl160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61">
    <w:name w:val="xl161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62">
    <w:name w:val="xl162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163">
    <w:name w:val="xl163"/>
    <w:basedOn w:val="Navaden"/>
    <w:rsid w:val="00515E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164">
    <w:name w:val="xl164"/>
    <w:basedOn w:val="Navaden"/>
    <w:rsid w:val="00515E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65">
    <w:name w:val="xl165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66">
    <w:name w:val="xl166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67">
    <w:name w:val="xl167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68">
    <w:name w:val="xl168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69">
    <w:name w:val="xl169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70">
    <w:name w:val="xl170"/>
    <w:basedOn w:val="Navaden"/>
    <w:rsid w:val="00515E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71">
    <w:name w:val="xl171"/>
    <w:basedOn w:val="Navaden"/>
    <w:rsid w:val="00515E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72">
    <w:name w:val="xl172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73">
    <w:name w:val="xl173"/>
    <w:basedOn w:val="Navaden"/>
    <w:rsid w:val="00515E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74">
    <w:name w:val="xl174"/>
    <w:basedOn w:val="Navaden"/>
    <w:rsid w:val="00515E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75">
    <w:name w:val="xl175"/>
    <w:basedOn w:val="Navaden"/>
    <w:rsid w:val="00515E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176">
    <w:name w:val="xl176"/>
    <w:basedOn w:val="Navaden"/>
    <w:rsid w:val="00515E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77">
    <w:name w:val="xl177"/>
    <w:basedOn w:val="Navaden"/>
    <w:rsid w:val="00515E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78">
    <w:name w:val="xl178"/>
    <w:basedOn w:val="Navaden"/>
    <w:rsid w:val="00515E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79">
    <w:name w:val="xl179"/>
    <w:basedOn w:val="Navaden"/>
    <w:rsid w:val="00515E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80">
    <w:name w:val="xl180"/>
    <w:basedOn w:val="Navaden"/>
    <w:rsid w:val="00515E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81">
    <w:name w:val="xl181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82">
    <w:name w:val="xl182"/>
    <w:basedOn w:val="Navaden"/>
    <w:rsid w:val="00515E1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83">
    <w:name w:val="xl183"/>
    <w:basedOn w:val="Navaden"/>
    <w:rsid w:val="00515E1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84">
    <w:name w:val="xl184"/>
    <w:basedOn w:val="Navaden"/>
    <w:rsid w:val="00515E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85">
    <w:name w:val="xl185"/>
    <w:basedOn w:val="Navaden"/>
    <w:rsid w:val="00515E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86">
    <w:name w:val="xl186"/>
    <w:basedOn w:val="Navaden"/>
    <w:rsid w:val="00515E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87">
    <w:name w:val="xl187"/>
    <w:basedOn w:val="Navaden"/>
    <w:rsid w:val="00515E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88">
    <w:name w:val="xl188"/>
    <w:basedOn w:val="Navaden"/>
    <w:rsid w:val="00515E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89">
    <w:name w:val="xl189"/>
    <w:basedOn w:val="Navaden"/>
    <w:rsid w:val="00515E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90">
    <w:name w:val="xl190"/>
    <w:basedOn w:val="Navaden"/>
    <w:rsid w:val="00515E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91">
    <w:name w:val="xl191"/>
    <w:basedOn w:val="Navaden"/>
    <w:rsid w:val="00515E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192">
    <w:name w:val="xl192"/>
    <w:basedOn w:val="Navaden"/>
    <w:rsid w:val="00515E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15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15E1E"/>
  </w:style>
  <w:style w:type="character" w:styleId="Hiperpovezava">
    <w:name w:val="Hyperlink"/>
    <w:basedOn w:val="Privzetapisavaodstavka"/>
    <w:uiPriority w:val="99"/>
    <w:unhideWhenUsed/>
    <w:rsid w:val="00E079F6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E079F6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C805BB"/>
    <w:pPr>
      <w:ind w:left="720"/>
      <w:contextualSpacing/>
    </w:pPr>
  </w:style>
  <w:style w:type="paragraph" w:customStyle="1" w:styleId="ZADEVA">
    <w:name w:val="ZADEVA"/>
    <w:basedOn w:val="Navaden"/>
    <w:qFormat/>
    <w:rsid w:val="00E61FF0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Pripombasklic">
    <w:name w:val="annotation reference"/>
    <w:basedOn w:val="Privzetapisavaodstavka"/>
    <w:uiPriority w:val="99"/>
    <w:semiHidden/>
    <w:unhideWhenUsed/>
    <w:rsid w:val="00454E7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54E7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54E7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54E7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54E74"/>
    <w:rPr>
      <w:b/>
      <w:bCs/>
      <w:sz w:val="20"/>
      <w:szCs w:val="20"/>
    </w:rPr>
  </w:style>
  <w:style w:type="paragraph" w:customStyle="1" w:styleId="xl63">
    <w:name w:val="xl63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64">
    <w:name w:val="xl64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65">
    <w:name w:val="xl65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66">
    <w:name w:val="xl66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67">
    <w:name w:val="xl67"/>
    <w:basedOn w:val="Navaden"/>
    <w:rsid w:val="003C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8">
    <w:name w:val="xl68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69">
    <w:name w:val="xl69"/>
    <w:basedOn w:val="Navaden"/>
    <w:rsid w:val="003C0A3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0">
    <w:name w:val="xl70"/>
    <w:basedOn w:val="Navaden"/>
    <w:rsid w:val="003C0A38"/>
    <w:pPr>
      <w:shd w:val="clear" w:color="000000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72">
    <w:name w:val="xl72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xl73">
    <w:name w:val="xl73"/>
    <w:basedOn w:val="Navaden"/>
    <w:rsid w:val="003C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4">
    <w:name w:val="xl74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75">
    <w:name w:val="xl75"/>
    <w:basedOn w:val="Navaden"/>
    <w:rsid w:val="003C0A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76">
    <w:name w:val="xl76"/>
    <w:basedOn w:val="Navaden"/>
    <w:rsid w:val="003C0A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77">
    <w:name w:val="xl77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78">
    <w:name w:val="xl78"/>
    <w:basedOn w:val="Navaden"/>
    <w:rsid w:val="003C0A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79">
    <w:name w:val="xl79"/>
    <w:basedOn w:val="Navaden"/>
    <w:rsid w:val="003C0A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80">
    <w:name w:val="xl80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81">
    <w:name w:val="xl81"/>
    <w:basedOn w:val="Navaden"/>
    <w:rsid w:val="003C0A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82">
    <w:name w:val="xl82"/>
    <w:basedOn w:val="Navaden"/>
    <w:rsid w:val="003C0A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83">
    <w:name w:val="xl83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84">
    <w:name w:val="xl84"/>
    <w:basedOn w:val="Navaden"/>
    <w:rsid w:val="003C0A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85">
    <w:name w:val="xl85"/>
    <w:basedOn w:val="Navaden"/>
    <w:rsid w:val="003C0A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86">
    <w:name w:val="xl86"/>
    <w:basedOn w:val="Navaden"/>
    <w:rsid w:val="003C0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87">
    <w:name w:val="xl87"/>
    <w:basedOn w:val="Navaden"/>
    <w:rsid w:val="003C0A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88">
    <w:name w:val="xl88"/>
    <w:basedOn w:val="Navaden"/>
    <w:rsid w:val="003C0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89">
    <w:name w:val="xl89"/>
    <w:basedOn w:val="Navaden"/>
    <w:rsid w:val="003C0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90">
    <w:name w:val="xl90"/>
    <w:basedOn w:val="Navaden"/>
    <w:rsid w:val="003C0A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91">
    <w:name w:val="xl91"/>
    <w:basedOn w:val="Navaden"/>
    <w:rsid w:val="003C0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92">
    <w:name w:val="xl92"/>
    <w:basedOn w:val="Navaden"/>
    <w:rsid w:val="003C0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93">
    <w:name w:val="xl93"/>
    <w:basedOn w:val="Navaden"/>
    <w:rsid w:val="003C0A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94">
    <w:name w:val="xl94"/>
    <w:basedOn w:val="Navaden"/>
    <w:rsid w:val="003C0A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95">
    <w:name w:val="xl95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96">
    <w:name w:val="xl96"/>
    <w:basedOn w:val="Navaden"/>
    <w:rsid w:val="003C0A3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97">
    <w:name w:val="xl97"/>
    <w:basedOn w:val="Navaden"/>
    <w:rsid w:val="003C0A3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98">
    <w:name w:val="xl98"/>
    <w:basedOn w:val="Navaden"/>
    <w:rsid w:val="003C0A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99">
    <w:name w:val="xl99"/>
    <w:basedOn w:val="Navaden"/>
    <w:rsid w:val="003C0A3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00">
    <w:name w:val="xl100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xl101">
    <w:name w:val="xl101"/>
    <w:basedOn w:val="Navaden"/>
    <w:rsid w:val="003C0A3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02">
    <w:name w:val="xl102"/>
    <w:basedOn w:val="Navaden"/>
    <w:rsid w:val="003C0A3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03">
    <w:name w:val="xl103"/>
    <w:basedOn w:val="Navaden"/>
    <w:rsid w:val="003C0A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04">
    <w:name w:val="xl104"/>
    <w:basedOn w:val="Navaden"/>
    <w:rsid w:val="003C0A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05">
    <w:name w:val="xl105"/>
    <w:basedOn w:val="Navaden"/>
    <w:rsid w:val="003C0A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06">
    <w:name w:val="xl106"/>
    <w:basedOn w:val="Navaden"/>
    <w:rsid w:val="003C0A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07">
    <w:name w:val="xl107"/>
    <w:basedOn w:val="Navaden"/>
    <w:rsid w:val="003C0A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08">
    <w:name w:val="xl108"/>
    <w:basedOn w:val="Navaden"/>
    <w:rsid w:val="00CD331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09">
    <w:name w:val="xl109"/>
    <w:basedOn w:val="Navaden"/>
    <w:rsid w:val="00CD331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10">
    <w:name w:val="xl110"/>
    <w:basedOn w:val="Navaden"/>
    <w:rsid w:val="00CD331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1">
    <w:name w:val="xl111"/>
    <w:basedOn w:val="Navaden"/>
    <w:rsid w:val="00CD331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2">
    <w:name w:val="xl112"/>
    <w:basedOn w:val="Navaden"/>
    <w:rsid w:val="00CD33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13">
    <w:name w:val="xl113"/>
    <w:basedOn w:val="Navaden"/>
    <w:rsid w:val="00CD33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4">
    <w:name w:val="xl114"/>
    <w:basedOn w:val="Navaden"/>
    <w:rsid w:val="00CD33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5">
    <w:name w:val="xl115"/>
    <w:basedOn w:val="Navaden"/>
    <w:rsid w:val="00CD33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16">
    <w:name w:val="xl116"/>
    <w:basedOn w:val="Navaden"/>
    <w:rsid w:val="00CD331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7">
    <w:name w:val="xl117"/>
    <w:basedOn w:val="Navaden"/>
    <w:rsid w:val="00CD33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8">
    <w:name w:val="xl118"/>
    <w:basedOn w:val="Navaden"/>
    <w:rsid w:val="00CD331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19">
    <w:name w:val="xl119"/>
    <w:basedOn w:val="Navaden"/>
    <w:rsid w:val="00CD331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20">
    <w:name w:val="xl120"/>
    <w:basedOn w:val="Navaden"/>
    <w:rsid w:val="00CD331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21">
    <w:name w:val="xl121"/>
    <w:basedOn w:val="Navaden"/>
    <w:rsid w:val="00CD33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22">
    <w:name w:val="xl122"/>
    <w:basedOn w:val="Navaden"/>
    <w:rsid w:val="00CD33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23">
    <w:name w:val="xl123"/>
    <w:basedOn w:val="Navaden"/>
    <w:rsid w:val="00CD33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24">
    <w:name w:val="xl124"/>
    <w:basedOn w:val="Navaden"/>
    <w:rsid w:val="00CD33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25">
    <w:name w:val="xl125"/>
    <w:basedOn w:val="Navaden"/>
    <w:rsid w:val="00CD33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26">
    <w:name w:val="xl126"/>
    <w:basedOn w:val="Navaden"/>
    <w:rsid w:val="00CD33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27">
    <w:name w:val="xl127"/>
    <w:basedOn w:val="Navaden"/>
    <w:rsid w:val="00CD33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28">
    <w:name w:val="xl128"/>
    <w:basedOn w:val="Navaden"/>
    <w:rsid w:val="00CD331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29">
    <w:name w:val="xl129"/>
    <w:basedOn w:val="Navaden"/>
    <w:rsid w:val="00CD33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30">
    <w:name w:val="xl130"/>
    <w:basedOn w:val="Navaden"/>
    <w:rsid w:val="00CD33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31">
    <w:name w:val="xl131"/>
    <w:basedOn w:val="Navaden"/>
    <w:rsid w:val="00CD33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32">
    <w:name w:val="xl132"/>
    <w:basedOn w:val="Navaden"/>
    <w:rsid w:val="00CD33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33">
    <w:name w:val="xl133"/>
    <w:basedOn w:val="Navaden"/>
    <w:rsid w:val="00CD33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134">
    <w:name w:val="xl134"/>
    <w:basedOn w:val="Navaden"/>
    <w:rsid w:val="00CD33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135">
    <w:name w:val="xl135"/>
    <w:basedOn w:val="Navaden"/>
    <w:rsid w:val="00CD33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136">
    <w:name w:val="xl136"/>
    <w:basedOn w:val="Navaden"/>
    <w:rsid w:val="00CD331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37">
    <w:name w:val="xl137"/>
    <w:basedOn w:val="Navaden"/>
    <w:rsid w:val="00CD33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38">
    <w:name w:val="xl138"/>
    <w:basedOn w:val="Navaden"/>
    <w:rsid w:val="00CD33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39">
    <w:name w:val="xl139"/>
    <w:basedOn w:val="Navaden"/>
    <w:rsid w:val="00CD33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styleId="Revizija">
    <w:name w:val="Revision"/>
    <w:hidden/>
    <w:uiPriority w:val="99"/>
    <w:semiHidden/>
    <w:rsid w:val="00B9697F"/>
    <w:pPr>
      <w:spacing w:after="0" w:line="240" w:lineRule="auto"/>
    </w:pPr>
  </w:style>
  <w:style w:type="paragraph" w:customStyle="1" w:styleId="msonormal0">
    <w:name w:val="msonormal"/>
    <w:basedOn w:val="Navaden"/>
    <w:rsid w:val="00D8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140">
    <w:name w:val="xl140"/>
    <w:basedOn w:val="Navaden"/>
    <w:rsid w:val="00D81F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sl-SI"/>
    </w:rPr>
  </w:style>
  <w:style w:type="paragraph" w:customStyle="1" w:styleId="xl141">
    <w:name w:val="xl141"/>
    <w:basedOn w:val="Navaden"/>
    <w:rsid w:val="00D81F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42">
    <w:name w:val="xl142"/>
    <w:basedOn w:val="Navaden"/>
    <w:rsid w:val="00D81F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43">
    <w:name w:val="xl143"/>
    <w:basedOn w:val="Navaden"/>
    <w:rsid w:val="00D81F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44">
    <w:name w:val="xl144"/>
    <w:basedOn w:val="Navaden"/>
    <w:rsid w:val="00D81F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45">
    <w:name w:val="xl145"/>
    <w:basedOn w:val="Navaden"/>
    <w:rsid w:val="00D81F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46">
    <w:name w:val="xl146"/>
    <w:basedOn w:val="Navaden"/>
    <w:rsid w:val="00D81F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47">
    <w:name w:val="xl147"/>
    <w:basedOn w:val="Navaden"/>
    <w:rsid w:val="00D81F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sl-SI"/>
    </w:rPr>
  </w:style>
  <w:style w:type="paragraph" w:customStyle="1" w:styleId="xl148">
    <w:name w:val="xl148"/>
    <w:basedOn w:val="Navaden"/>
    <w:rsid w:val="00D81F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xl149">
    <w:name w:val="xl149"/>
    <w:basedOn w:val="Navaden"/>
    <w:rsid w:val="00D81F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2A7DF9"/>
    <w:pPr>
      <w:spacing w:after="0" w:line="240" w:lineRule="auto"/>
    </w:pPr>
  </w:style>
  <w:style w:type="paragraph" w:customStyle="1" w:styleId="odstavek">
    <w:name w:val="odstavek"/>
    <w:basedOn w:val="Navaden"/>
    <w:rsid w:val="003F50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basedOn w:val="Navaden"/>
    <w:rsid w:val="003F50A7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D1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D149B6"/>
    <w:rPr>
      <w:b/>
      <w:bCs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E2DA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E2DA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E2DA1"/>
    <w:rPr>
      <w:vertAlign w:val="superscript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A77FE"/>
    <w:rPr>
      <w:color w:val="605E5C"/>
      <w:shd w:val="clear" w:color="auto" w:fill="E1DFDD"/>
    </w:rPr>
  </w:style>
  <w:style w:type="paragraph" w:customStyle="1" w:styleId="font5">
    <w:name w:val="font5"/>
    <w:basedOn w:val="Navaden"/>
    <w:rsid w:val="00C3081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sl-SI"/>
    </w:rPr>
  </w:style>
  <w:style w:type="paragraph" w:customStyle="1" w:styleId="font6">
    <w:name w:val="font6"/>
    <w:basedOn w:val="Navaden"/>
    <w:rsid w:val="00C3081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sl-SI"/>
    </w:rPr>
  </w:style>
  <w:style w:type="table" w:styleId="Tabelamrea">
    <w:name w:val="Table Grid"/>
    <w:basedOn w:val="Navadnatabela"/>
    <w:uiPriority w:val="39"/>
    <w:rsid w:val="00A351F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atumtevilka">
    <w:name w:val="datum številka"/>
    <w:basedOn w:val="Navaden"/>
    <w:qFormat/>
    <w:rsid w:val="00D65DCE"/>
    <w:pPr>
      <w:tabs>
        <w:tab w:val="left" w:pos="1701"/>
      </w:tabs>
      <w:suppressAutoHyphens/>
      <w:autoSpaceDN w:val="0"/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table" w:styleId="Navadnatabela4">
    <w:name w:val="Plain Table 4"/>
    <w:basedOn w:val="Navadnatabela"/>
    <w:uiPriority w:val="44"/>
    <w:rsid w:val="00A52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371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22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2FB5684FBED4096608B1B882FAD96" ma:contentTypeVersion="2" ma:contentTypeDescription="Create a new document." ma:contentTypeScope="" ma:versionID="b019d83f1c8326b3d2989c9dfeb47e21">
  <xsd:schema xmlns:xsd="http://www.w3.org/2001/XMLSchema" xmlns:xs="http://www.w3.org/2001/XMLSchema" xmlns:p="http://schemas.microsoft.com/office/2006/metadata/properties" xmlns:ns2="a173ddb7-5d56-451c-92b6-b5650d3a5ea6" targetNamespace="http://schemas.microsoft.com/office/2006/metadata/properties" ma:root="true" ma:fieldsID="7a6cf7ba67b15226129a67ece7fc7862" ns2:_="">
    <xsd:import namespace="a173ddb7-5d56-451c-92b6-b5650d3a5e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3ddb7-5d56-451c-92b6-b5650d3a5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2DFD41-2025-4A2D-9867-B6CD24AF5C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89D1DE-9CA0-4A37-A131-DD9384ECF8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836F20-C08E-467C-AB41-0ED622767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3ddb7-5d56-451c-92b6-b5650d3a5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9DFD69-F1CD-4FC0-8913-0161DE06F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6051</Words>
  <Characters>34497</Characters>
  <Application>Microsoft Office Word</Application>
  <DocSecurity>0</DocSecurity>
  <Lines>287</Lines>
  <Paragraphs>80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Manica Gros</dc:creator>
  <cp:keywords/>
  <dc:description/>
  <cp:lastModifiedBy>Katja Plečnik</cp:lastModifiedBy>
  <cp:revision>4</cp:revision>
  <cp:lastPrinted>2022-12-21T13:14:00Z</cp:lastPrinted>
  <dcterms:created xsi:type="dcterms:W3CDTF">2023-01-31T07:19:00Z</dcterms:created>
  <dcterms:modified xsi:type="dcterms:W3CDTF">2023-01-31T13:17:00Z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0x010100A8E2FB5684FBED4096608B1B882FAD96</vt:lpwstr>
  </property>
</Properties>
</file>